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02EE0" w14:textId="42EAFBB6" w:rsidR="00B60B35" w:rsidRDefault="00B60B35" w:rsidP="006D76FC">
      <w:pPr>
        <w:rPr>
          <w:rFonts w:ascii="Arial" w:hAnsi="Arial" w:cs="Arial"/>
          <w:b/>
          <w:sz w:val="24"/>
          <w:szCs w:val="24"/>
        </w:rPr>
      </w:pPr>
      <w:r w:rsidRPr="0084229D">
        <w:rPr>
          <w:rFonts w:ascii="Arial" w:hAnsi="Arial" w:cs="Arial"/>
          <w:b/>
          <w:sz w:val="24"/>
          <w:szCs w:val="24"/>
        </w:rPr>
        <w:t>Samsvar</w:t>
      </w:r>
      <w:r w:rsidR="00781822" w:rsidRPr="0084229D">
        <w:rPr>
          <w:rFonts w:ascii="Arial" w:hAnsi="Arial" w:cs="Arial"/>
          <w:b/>
          <w:sz w:val="24"/>
          <w:szCs w:val="24"/>
        </w:rPr>
        <w:t>s</w:t>
      </w:r>
      <w:r w:rsidRPr="0084229D">
        <w:rPr>
          <w:rFonts w:ascii="Arial" w:hAnsi="Arial" w:cs="Arial"/>
          <w:b/>
          <w:sz w:val="24"/>
          <w:szCs w:val="24"/>
        </w:rPr>
        <w:t>tabell tilbud</w:t>
      </w:r>
    </w:p>
    <w:p w14:paraId="05FF8D86" w14:textId="77777777" w:rsidR="00E3625A" w:rsidRPr="0038542C" w:rsidRDefault="00E3625A" w:rsidP="00E3625A">
      <w:pPr>
        <w:rPr>
          <w:rFonts w:ascii="Arial" w:hAnsi="Arial" w:cs="Arial"/>
          <w:bCs/>
          <w:sz w:val="20"/>
          <w:szCs w:val="20"/>
          <w:u w:val="single"/>
        </w:rPr>
      </w:pPr>
      <w:r w:rsidRPr="0038542C">
        <w:rPr>
          <w:rFonts w:ascii="Arial" w:hAnsi="Arial" w:cs="Arial"/>
          <w:bCs/>
          <w:sz w:val="20"/>
          <w:szCs w:val="20"/>
          <w:u w:val="single"/>
        </w:rPr>
        <w:t xml:space="preserve">Kravkode: </w:t>
      </w:r>
    </w:p>
    <w:p w14:paraId="37E5086D" w14:textId="2A6F4E87" w:rsidR="00E3625A" w:rsidRPr="0038542C" w:rsidRDefault="00BC088D" w:rsidP="008A747F">
      <w:pPr>
        <w:pStyle w:val="ListParagraph"/>
        <w:numPr>
          <w:ilvl w:val="0"/>
          <w:numId w:val="10"/>
        </w:numPr>
        <w:ind w:left="709"/>
        <w:rPr>
          <w:rFonts w:ascii="Arial" w:hAnsi="Arial" w:cs="Arial"/>
          <w:sz w:val="20"/>
          <w:szCs w:val="20"/>
        </w:rPr>
      </w:pPr>
      <w:r w:rsidRPr="0038542C">
        <w:rPr>
          <w:rFonts w:ascii="Arial" w:hAnsi="Arial" w:cs="Arial"/>
          <w:sz w:val="20"/>
          <w:szCs w:val="20"/>
          <w:u w:val="single"/>
        </w:rPr>
        <w:t>S</w:t>
      </w:r>
      <w:r w:rsidR="00E3625A" w:rsidRPr="0038542C">
        <w:rPr>
          <w:rFonts w:ascii="Arial" w:hAnsi="Arial" w:cs="Arial"/>
          <w:sz w:val="20"/>
          <w:szCs w:val="20"/>
          <w:u w:val="single"/>
        </w:rPr>
        <w:t xml:space="preserve"> – </w:t>
      </w:r>
      <w:r w:rsidRPr="0038542C">
        <w:rPr>
          <w:rFonts w:ascii="Arial" w:hAnsi="Arial" w:cs="Arial"/>
          <w:sz w:val="20"/>
          <w:szCs w:val="20"/>
          <w:u w:val="single"/>
        </w:rPr>
        <w:t>Skal</w:t>
      </w:r>
      <w:r w:rsidR="00291B44" w:rsidRPr="0038542C">
        <w:rPr>
          <w:rFonts w:ascii="Arial" w:hAnsi="Arial" w:cs="Arial"/>
          <w:sz w:val="20"/>
          <w:szCs w:val="20"/>
        </w:rPr>
        <w:t xml:space="preserve"> (</w:t>
      </w:r>
      <w:r w:rsidR="00BF43B3" w:rsidRPr="0038542C">
        <w:rPr>
          <w:rFonts w:ascii="Arial" w:hAnsi="Arial" w:cs="Arial"/>
          <w:sz w:val="20"/>
          <w:szCs w:val="20"/>
        </w:rPr>
        <w:t>Minimumskrav)</w:t>
      </w:r>
      <w:r w:rsidR="00E3625A" w:rsidRPr="0038542C">
        <w:rPr>
          <w:rFonts w:ascii="Arial" w:hAnsi="Arial" w:cs="Arial"/>
          <w:sz w:val="20"/>
          <w:szCs w:val="20"/>
        </w:rPr>
        <w:t xml:space="preserve">. Leverandør må beskrive kort hvordan kravet oppfylles på de </w:t>
      </w:r>
      <w:r w:rsidR="00457256">
        <w:rPr>
          <w:rFonts w:ascii="Arial" w:hAnsi="Arial" w:cs="Arial"/>
          <w:sz w:val="20"/>
          <w:szCs w:val="20"/>
        </w:rPr>
        <w:t>kapitler</w:t>
      </w:r>
      <w:r w:rsidR="00457256" w:rsidRPr="0038542C">
        <w:rPr>
          <w:rFonts w:ascii="Arial" w:hAnsi="Arial" w:cs="Arial"/>
          <w:sz w:val="20"/>
          <w:szCs w:val="20"/>
        </w:rPr>
        <w:t xml:space="preserve"> </w:t>
      </w:r>
      <w:r w:rsidR="00E3625A" w:rsidRPr="0038542C">
        <w:rPr>
          <w:rFonts w:ascii="Arial" w:hAnsi="Arial" w:cs="Arial"/>
          <w:sz w:val="20"/>
          <w:szCs w:val="20"/>
        </w:rPr>
        <w:t xml:space="preserve">der dette er angitt. </w:t>
      </w:r>
    </w:p>
    <w:p w14:paraId="228DF7F7" w14:textId="5F148F1C" w:rsidR="00F928C5" w:rsidRPr="00457256" w:rsidRDefault="0064497D" w:rsidP="00457256">
      <w:pPr>
        <w:pStyle w:val="ListParagraph"/>
        <w:numPr>
          <w:ilvl w:val="0"/>
          <w:numId w:val="10"/>
        </w:numPr>
        <w:ind w:left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>S</w:t>
      </w:r>
      <w:r w:rsidR="00854442">
        <w:rPr>
          <w:rFonts w:ascii="Arial" w:hAnsi="Arial" w:cs="Arial"/>
          <w:sz w:val="20"/>
          <w:szCs w:val="20"/>
          <w:u w:val="single"/>
        </w:rPr>
        <w:t>/M</w:t>
      </w:r>
      <w:r w:rsidR="00F928C5" w:rsidRPr="0038542C">
        <w:rPr>
          <w:rFonts w:ascii="Arial" w:hAnsi="Arial" w:cs="Arial"/>
          <w:sz w:val="20"/>
          <w:szCs w:val="20"/>
          <w:u w:val="single"/>
        </w:rPr>
        <w:t xml:space="preserve"> – </w:t>
      </w:r>
      <w:r w:rsidR="00854442" w:rsidRPr="00F45AF4">
        <w:rPr>
          <w:rFonts w:ascii="Arial" w:hAnsi="Arial" w:cs="Arial"/>
          <w:sz w:val="20"/>
          <w:szCs w:val="20"/>
          <w:u w:val="single"/>
        </w:rPr>
        <w:t>Skal</w:t>
      </w:r>
      <w:r w:rsidR="00F45AF4">
        <w:rPr>
          <w:rFonts w:ascii="Arial" w:hAnsi="Arial" w:cs="Arial"/>
          <w:sz w:val="20"/>
          <w:szCs w:val="20"/>
          <w:u w:val="single"/>
        </w:rPr>
        <w:t xml:space="preserve"> </w:t>
      </w:r>
      <w:r w:rsidR="00854442" w:rsidRPr="00F45AF4">
        <w:rPr>
          <w:rFonts w:ascii="Arial" w:hAnsi="Arial" w:cs="Arial"/>
          <w:sz w:val="20"/>
          <w:szCs w:val="20"/>
          <w:u w:val="single"/>
        </w:rPr>
        <w:t>(Minimumskrav) med m</w:t>
      </w:r>
      <w:r w:rsidRPr="00F45AF4">
        <w:rPr>
          <w:rFonts w:ascii="Arial" w:hAnsi="Arial" w:cs="Arial"/>
          <w:sz w:val="20"/>
          <w:szCs w:val="20"/>
          <w:u w:val="single"/>
        </w:rPr>
        <w:t>eroppfyllelse</w:t>
      </w:r>
      <w:r w:rsidR="00854442">
        <w:rPr>
          <w:rFonts w:ascii="Arial" w:hAnsi="Arial" w:cs="Arial"/>
          <w:sz w:val="20"/>
          <w:szCs w:val="20"/>
          <w:u w:val="single"/>
        </w:rPr>
        <w:t>.</w:t>
      </w:r>
      <w:r w:rsidR="00DE3CA5" w:rsidRPr="00DE3CA5">
        <w:rPr>
          <w:rFonts w:ascii="Arial" w:hAnsi="Arial" w:cs="Arial"/>
          <w:sz w:val="20"/>
          <w:szCs w:val="20"/>
        </w:rPr>
        <w:t xml:space="preserve"> </w:t>
      </w:r>
      <w:r w:rsidR="00457256" w:rsidRPr="0038542C">
        <w:rPr>
          <w:rFonts w:ascii="Arial" w:hAnsi="Arial" w:cs="Arial"/>
          <w:sz w:val="20"/>
          <w:szCs w:val="20"/>
        </w:rPr>
        <w:t xml:space="preserve">Leverandør må beskrive kort hvordan kravet oppfylles på de </w:t>
      </w:r>
      <w:r w:rsidR="00457256">
        <w:rPr>
          <w:rFonts w:ascii="Arial" w:hAnsi="Arial" w:cs="Arial"/>
          <w:sz w:val="20"/>
          <w:szCs w:val="20"/>
        </w:rPr>
        <w:t>kapitler</w:t>
      </w:r>
      <w:r w:rsidR="00457256" w:rsidRPr="0038542C">
        <w:rPr>
          <w:rFonts w:ascii="Arial" w:hAnsi="Arial" w:cs="Arial"/>
          <w:sz w:val="20"/>
          <w:szCs w:val="20"/>
        </w:rPr>
        <w:t xml:space="preserve"> der dette er angitt. </w:t>
      </w:r>
      <w:r w:rsidR="00F928C5" w:rsidRPr="00457256">
        <w:rPr>
          <w:rFonts w:ascii="Arial" w:hAnsi="Arial" w:cs="Arial"/>
          <w:sz w:val="20"/>
          <w:szCs w:val="20"/>
        </w:rPr>
        <w:t xml:space="preserve">I tillegg vil </w:t>
      </w:r>
      <w:r w:rsidR="00457256">
        <w:rPr>
          <w:rFonts w:ascii="Arial" w:hAnsi="Arial" w:cs="Arial"/>
          <w:sz w:val="20"/>
          <w:szCs w:val="20"/>
        </w:rPr>
        <w:t>beskrivelse av meroppfyllelse</w:t>
      </w:r>
      <w:r w:rsidR="00F928C5" w:rsidRPr="00457256">
        <w:rPr>
          <w:rFonts w:ascii="Arial" w:hAnsi="Arial" w:cs="Arial"/>
          <w:sz w:val="20"/>
          <w:szCs w:val="20"/>
        </w:rPr>
        <w:t xml:space="preserve"> av kravet legges til grunn for evaluering.</w:t>
      </w:r>
    </w:p>
    <w:p w14:paraId="0E355EC3" w14:textId="77777777" w:rsidR="00372908" w:rsidRPr="00372908" w:rsidRDefault="00AF2285" w:rsidP="00372908">
      <w:pPr>
        <w:pStyle w:val="ListParagraph"/>
        <w:numPr>
          <w:ilvl w:val="0"/>
          <w:numId w:val="10"/>
        </w:numPr>
        <w:rPr>
          <w:rFonts w:ascii="Arial" w:hAnsi="Arial" w:cs="Arial"/>
          <w:sz w:val="20"/>
          <w:szCs w:val="20"/>
          <w:u w:val="single"/>
        </w:rPr>
      </w:pPr>
      <w:r w:rsidRPr="0038542C">
        <w:rPr>
          <w:rFonts w:ascii="Arial" w:hAnsi="Arial" w:cs="Arial"/>
          <w:sz w:val="20"/>
          <w:szCs w:val="20"/>
          <w:u w:val="single"/>
        </w:rPr>
        <w:t>B</w:t>
      </w:r>
      <w:r w:rsidR="00E3625A" w:rsidRPr="0038542C">
        <w:rPr>
          <w:rFonts w:ascii="Arial" w:hAnsi="Arial" w:cs="Arial"/>
          <w:sz w:val="20"/>
          <w:szCs w:val="20"/>
          <w:u w:val="single"/>
        </w:rPr>
        <w:t xml:space="preserve"> –</w:t>
      </w:r>
      <w:r w:rsidRPr="0038542C">
        <w:rPr>
          <w:rFonts w:ascii="Arial" w:hAnsi="Arial" w:cs="Arial"/>
          <w:sz w:val="20"/>
          <w:szCs w:val="20"/>
          <w:u w:val="single"/>
        </w:rPr>
        <w:t xml:space="preserve"> B</w:t>
      </w:r>
      <w:r w:rsidR="00845318" w:rsidRPr="0038542C">
        <w:rPr>
          <w:rFonts w:ascii="Arial" w:hAnsi="Arial" w:cs="Arial"/>
          <w:sz w:val="20"/>
          <w:szCs w:val="20"/>
          <w:u w:val="single"/>
        </w:rPr>
        <w:t>ø</w:t>
      </w:r>
      <w:r w:rsidRPr="0038542C">
        <w:rPr>
          <w:rFonts w:ascii="Arial" w:hAnsi="Arial" w:cs="Arial"/>
          <w:sz w:val="20"/>
          <w:szCs w:val="20"/>
          <w:u w:val="single"/>
        </w:rPr>
        <w:t>r</w:t>
      </w:r>
      <w:r w:rsidR="00E3625A" w:rsidRPr="0038542C">
        <w:rPr>
          <w:rFonts w:ascii="Arial" w:hAnsi="Arial" w:cs="Arial"/>
          <w:sz w:val="20"/>
          <w:szCs w:val="20"/>
        </w:rPr>
        <w:t xml:space="preserve">. </w:t>
      </w:r>
      <w:r w:rsidR="006D036C" w:rsidRPr="0038542C">
        <w:rPr>
          <w:rFonts w:ascii="Arial" w:hAnsi="Arial" w:cs="Arial"/>
          <w:sz w:val="20"/>
          <w:szCs w:val="20"/>
        </w:rPr>
        <w:t>Svar på a</w:t>
      </w:r>
      <w:r w:rsidR="00E3625A" w:rsidRPr="0038542C">
        <w:rPr>
          <w:rFonts w:ascii="Arial" w:hAnsi="Arial" w:cs="Arial"/>
          <w:sz w:val="20"/>
          <w:szCs w:val="20"/>
        </w:rPr>
        <w:t xml:space="preserve">lle </w:t>
      </w:r>
      <w:r w:rsidRPr="0038542C">
        <w:rPr>
          <w:rFonts w:ascii="Arial" w:hAnsi="Arial" w:cs="Arial"/>
          <w:sz w:val="20"/>
          <w:szCs w:val="20"/>
        </w:rPr>
        <w:t>B</w:t>
      </w:r>
      <w:r w:rsidR="00D35707" w:rsidRPr="0038542C">
        <w:rPr>
          <w:rFonts w:ascii="Arial" w:hAnsi="Arial" w:cs="Arial"/>
          <w:sz w:val="20"/>
          <w:szCs w:val="20"/>
        </w:rPr>
        <w:t>-</w:t>
      </w:r>
      <w:r w:rsidR="00E3625A" w:rsidRPr="0038542C">
        <w:rPr>
          <w:rFonts w:ascii="Arial" w:hAnsi="Arial" w:cs="Arial"/>
          <w:sz w:val="20"/>
          <w:szCs w:val="20"/>
        </w:rPr>
        <w:t>krav må beskrives godt, besvarelsen legges til grunn for evalueringen av tilbyderes tilbud.</w:t>
      </w:r>
    </w:p>
    <w:p w14:paraId="5B5B9D68" w14:textId="7F7C0302" w:rsidR="00372908" w:rsidRPr="00372908" w:rsidRDefault="00372908" w:rsidP="00372908">
      <w:pPr>
        <w:pStyle w:val="ListParagraph"/>
        <w:numPr>
          <w:ilvl w:val="0"/>
          <w:numId w:val="10"/>
        </w:numPr>
        <w:rPr>
          <w:rFonts w:ascii="Arial" w:hAnsi="Arial" w:cs="Arial"/>
          <w:sz w:val="20"/>
          <w:szCs w:val="20"/>
          <w:u w:val="single"/>
        </w:rPr>
      </w:pPr>
      <w:r w:rsidRPr="0038542C">
        <w:rPr>
          <w:rFonts w:ascii="Arial" w:hAnsi="Arial" w:cs="Arial"/>
          <w:sz w:val="20"/>
          <w:szCs w:val="20"/>
          <w:u w:val="single"/>
        </w:rPr>
        <w:t xml:space="preserve">I </w:t>
      </w:r>
      <w:r>
        <w:rPr>
          <w:rFonts w:ascii="Arial" w:hAnsi="Arial" w:cs="Arial"/>
          <w:sz w:val="20"/>
          <w:szCs w:val="20"/>
          <w:u w:val="single"/>
        </w:rPr>
        <w:t>–</w:t>
      </w:r>
      <w:r w:rsidRPr="0038542C">
        <w:rPr>
          <w:rFonts w:ascii="Arial" w:hAnsi="Arial" w:cs="Arial"/>
          <w:sz w:val="20"/>
          <w:szCs w:val="20"/>
          <w:u w:val="single"/>
        </w:rPr>
        <w:t xml:space="preserve"> Informasjon</w:t>
      </w:r>
    </w:p>
    <w:p w14:paraId="4AAC822F" w14:textId="210D2F2A" w:rsidR="007A3868" w:rsidRDefault="00457256" w:rsidP="007A3868">
      <w:pPr>
        <w:rPr>
          <w:rFonts w:ascii="Arial" w:hAnsi="Arial" w:cs="Arial"/>
          <w:sz w:val="20"/>
          <w:szCs w:val="20"/>
        </w:rPr>
      </w:pPr>
      <w:r w:rsidRPr="0038542C">
        <w:rPr>
          <w:rFonts w:ascii="Arial" w:hAnsi="Arial" w:cs="Arial"/>
          <w:sz w:val="20"/>
          <w:szCs w:val="20"/>
        </w:rPr>
        <w:t xml:space="preserve">Manglende </w:t>
      </w:r>
      <w:r>
        <w:rPr>
          <w:rFonts w:ascii="Arial" w:hAnsi="Arial" w:cs="Arial"/>
          <w:sz w:val="20"/>
          <w:szCs w:val="20"/>
        </w:rPr>
        <w:t xml:space="preserve">dokumentasjon på </w:t>
      </w:r>
      <w:r w:rsidR="00372908" w:rsidRPr="0038542C">
        <w:rPr>
          <w:rFonts w:ascii="Arial" w:hAnsi="Arial" w:cs="Arial"/>
          <w:sz w:val="20"/>
          <w:szCs w:val="20"/>
        </w:rPr>
        <w:t xml:space="preserve">oppfyllelse </w:t>
      </w:r>
      <w:r w:rsidRPr="0038542C">
        <w:rPr>
          <w:rFonts w:ascii="Arial" w:hAnsi="Arial" w:cs="Arial"/>
          <w:sz w:val="20"/>
          <w:szCs w:val="20"/>
        </w:rPr>
        <w:t>av S-krav</w:t>
      </w:r>
      <w:r>
        <w:rPr>
          <w:rFonts w:ascii="Arial" w:hAnsi="Arial" w:cs="Arial"/>
          <w:sz w:val="20"/>
          <w:szCs w:val="20"/>
        </w:rPr>
        <w:t xml:space="preserve"> og </w:t>
      </w:r>
      <w:r w:rsidR="00DE3CA5">
        <w:rPr>
          <w:rFonts w:ascii="Arial" w:hAnsi="Arial" w:cs="Arial"/>
          <w:sz w:val="20"/>
          <w:szCs w:val="20"/>
        </w:rPr>
        <w:t>S/</w:t>
      </w:r>
      <w:r>
        <w:rPr>
          <w:rFonts w:ascii="Arial" w:hAnsi="Arial" w:cs="Arial"/>
          <w:sz w:val="20"/>
          <w:szCs w:val="20"/>
        </w:rPr>
        <w:t>M-krav</w:t>
      </w:r>
      <w:r w:rsidRPr="0038542C">
        <w:rPr>
          <w:rFonts w:ascii="Arial" w:hAnsi="Arial" w:cs="Arial"/>
          <w:sz w:val="20"/>
          <w:szCs w:val="20"/>
        </w:rPr>
        <w:t xml:space="preserve"> kan føre til avvisning av tilbudet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3494D3AF" w14:textId="77777777" w:rsidR="00457256" w:rsidRPr="0038542C" w:rsidRDefault="00457256" w:rsidP="007A3868">
      <w:pPr>
        <w:rPr>
          <w:rFonts w:ascii="Arial" w:hAnsi="Arial" w:cs="Arial"/>
          <w:bCs/>
          <w:sz w:val="20"/>
          <w:szCs w:val="20"/>
          <w:u w:val="single"/>
        </w:rPr>
      </w:pPr>
    </w:p>
    <w:p w14:paraId="41AE7DE7" w14:textId="3DF7134F" w:rsidR="007A3868" w:rsidRPr="0038542C" w:rsidRDefault="007A3868" w:rsidP="007A3868">
      <w:pPr>
        <w:rPr>
          <w:rFonts w:ascii="Arial" w:hAnsi="Arial" w:cs="Arial"/>
          <w:sz w:val="20"/>
          <w:szCs w:val="20"/>
        </w:rPr>
      </w:pPr>
      <w:r w:rsidRPr="0038542C">
        <w:rPr>
          <w:rFonts w:ascii="Arial" w:hAnsi="Arial" w:cs="Arial"/>
          <w:bCs/>
          <w:sz w:val="20"/>
          <w:szCs w:val="20"/>
          <w:u w:val="single"/>
        </w:rPr>
        <w:t>Samsvar</w:t>
      </w:r>
      <w:r w:rsidRPr="0038542C">
        <w:rPr>
          <w:rFonts w:ascii="Arial" w:hAnsi="Arial" w:cs="Arial"/>
          <w:bCs/>
          <w:sz w:val="20"/>
          <w:szCs w:val="20"/>
        </w:rPr>
        <w:t xml:space="preserve">: </w:t>
      </w:r>
      <w:r w:rsidRPr="0038542C">
        <w:rPr>
          <w:rFonts w:ascii="Arial" w:hAnsi="Arial" w:cs="Arial"/>
          <w:bCs/>
          <w:sz w:val="20"/>
          <w:szCs w:val="20"/>
        </w:rPr>
        <w:tab/>
      </w:r>
    </w:p>
    <w:p w14:paraId="1EBF10CD" w14:textId="77777777" w:rsidR="00372908" w:rsidRPr="0038542C" w:rsidRDefault="00372908" w:rsidP="00372908">
      <w:pPr>
        <w:pStyle w:val="ListParagraph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38542C">
        <w:rPr>
          <w:rFonts w:ascii="Arial" w:hAnsi="Arial" w:cs="Arial"/>
          <w:sz w:val="20"/>
          <w:szCs w:val="20"/>
        </w:rPr>
        <w:t>÷ = Oppfyller kravene delvis eller ikke. Benyttes der hvor det er mangler i forhold til krav</w:t>
      </w:r>
    </w:p>
    <w:p w14:paraId="1F2C267F" w14:textId="77777777" w:rsidR="00372908" w:rsidRPr="0038542C" w:rsidRDefault="00372908" w:rsidP="00372908">
      <w:pPr>
        <w:pStyle w:val="ListParagraph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38542C">
        <w:rPr>
          <w:rFonts w:ascii="Arial" w:hAnsi="Arial" w:cs="Arial"/>
          <w:sz w:val="20"/>
          <w:szCs w:val="20"/>
        </w:rPr>
        <w:t>0 = Oppfyller alle krav. Benyttes der hvor leveransen tilfredsstiller de krav som er stilt</w:t>
      </w:r>
    </w:p>
    <w:p w14:paraId="5E20E0AE" w14:textId="77777777" w:rsidR="007A3868" w:rsidRPr="0038542C" w:rsidRDefault="007A3868" w:rsidP="007A3868">
      <w:pPr>
        <w:pStyle w:val="ListParagraph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38542C">
        <w:rPr>
          <w:rFonts w:ascii="Arial" w:hAnsi="Arial" w:cs="Arial"/>
          <w:sz w:val="20"/>
          <w:szCs w:val="20"/>
        </w:rPr>
        <w:t>+ = Bedre enn kravene. Benyttes der hvor leveranse er vesentlig bedre enn de krav som er stilt.</w:t>
      </w:r>
    </w:p>
    <w:p w14:paraId="3102DF30" w14:textId="77777777" w:rsidR="007A3868" w:rsidRDefault="007A3868" w:rsidP="007A3868">
      <w:pPr>
        <w:ind w:left="1701" w:hanging="1701"/>
        <w:rPr>
          <w:rFonts w:ascii="Arial" w:hAnsi="Arial" w:cs="Arial"/>
          <w:bCs/>
          <w:sz w:val="20"/>
          <w:szCs w:val="20"/>
          <w:u w:val="single"/>
        </w:rPr>
      </w:pPr>
    </w:p>
    <w:p w14:paraId="563903B6" w14:textId="77777777" w:rsidR="007A3868" w:rsidRDefault="007A3868" w:rsidP="007A3868">
      <w:pPr>
        <w:ind w:left="1701" w:hanging="1701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  <w:u w:val="single"/>
        </w:rPr>
        <w:t>Kommentar/</w:t>
      </w:r>
      <w:r w:rsidRPr="009A70BE">
        <w:rPr>
          <w:rFonts w:ascii="Arial" w:hAnsi="Arial" w:cs="Arial"/>
          <w:bCs/>
          <w:sz w:val="20"/>
          <w:szCs w:val="20"/>
          <w:u w:val="single"/>
        </w:rPr>
        <w:t>Vedlegg i tilbudet</w:t>
      </w:r>
      <w:r>
        <w:rPr>
          <w:rFonts w:ascii="Arial" w:hAnsi="Arial" w:cs="Arial"/>
          <w:bCs/>
          <w:sz w:val="20"/>
          <w:szCs w:val="20"/>
        </w:rPr>
        <w:t xml:space="preserve">: </w:t>
      </w:r>
      <w:r>
        <w:rPr>
          <w:rFonts w:ascii="Arial" w:hAnsi="Arial" w:cs="Arial"/>
          <w:bCs/>
          <w:sz w:val="20"/>
          <w:szCs w:val="20"/>
        </w:rPr>
        <w:tab/>
      </w:r>
    </w:p>
    <w:p w14:paraId="64503DB3" w14:textId="49B1C772" w:rsidR="007A3868" w:rsidRDefault="007A3868" w:rsidP="007A3868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For </w:t>
      </w:r>
      <w:r w:rsidRPr="007A3868">
        <w:rPr>
          <w:rFonts w:ascii="Arial" w:hAnsi="Arial" w:cs="Arial"/>
          <w:bCs/>
          <w:sz w:val="20"/>
          <w:szCs w:val="20"/>
          <w:u w:val="single"/>
        </w:rPr>
        <w:t>alle</w:t>
      </w:r>
      <w:r>
        <w:rPr>
          <w:rFonts w:ascii="Arial" w:hAnsi="Arial" w:cs="Arial"/>
          <w:bCs/>
          <w:sz w:val="20"/>
          <w:szCs w:val="20"/>
        </w:rPr>
        <w:t xml:space="preserve"> punkter under skal Leverandøren fylle ut om leveransen er i samsvar med kravene stilt i de respektive delene av konkurransegrunnlaget. Der det er avvik fra krav, både i positiv og negativ retning, </w:t>
      </w:r>
      <w:r w:rsidRPr="004F72B5">
        <w:rPr>
          <w:rFonts w:ascii="Arial" w:hAnsi="Arial" w:cs="Arial"/>
          <w:bCs/>
          <w:sz w:val="20"/>
          <w:szCs w:val="20"/>
          <w:u w:val="single"/>
        </w:rPr>
        <w:t>skal dette forklares</w:t>
      </w:r>
      <w:r>
        <w:rPr>
          <w:rFonts w:ascii="Arial" w:hAnsi="Arial" w:cs="Arial"/>
          <w:bCs/>
          <w:sz w:val="20"/>
          <w:szCs w:val="20"/>
        </w:rPr>
        <w:t>. Manglende forklaring til avvik vil gi fradrag i poeng under evalueringen.</w:t>
      </w:r>
    </w:p>
    <w:p w14:paraId="1839E1A3" w14:textId="77777777" w:rsidR="00A07CB6" w:rsidRDefault="00A07CB6">
      <w:pPr>
        <w:rPr>
          <w:rFonts w:ascii="Arial" w:hAnsi="Arial" w:cs="Arial"/>
          <w:sz w:val="20"/>
          <w:szCs w:val="20"/>
        </w:rPr>
      </w:pPr>
    </w:p>
    <w:p w14:paraId="1A03E033" w14:textId="77777777" w:rsidR="00A07CB6" w:rsidRDefault="00A07CB6">
      <w:pPr>
        <w:rPr>
          <w:rFonts w:ascii="Arial" w:hAnsi="Arial" w:cs="Arial"/>
          <w:sz w:val="20"/>
          <w:szCs w:val="20"/>
        </w:rPr>
      </w:pPr>
    </w:p>
    <w:p w14:paraId="61E5B946" w14:textId="77777777" w:rsidR="00A07CB6" w:rsidRDefault="00A07CB6">
      <w:pPr>
        <w:rPr>
          <w:rFonts w:ascii="Arial" w:hAnsi="Arial" w:cs="Arial"/>
          <w:sz w:val="20"/>
          <w:szCs w:val="20"/>
        </w:rPr>
      </w:pPr>
    </w:p>
    <w:p w14:paraId="67E7BF4E" w14:textId="77777777" w:rsidR="00A07CB6" w:rsidRDefault="00A07CB6">
      <w:pPr>
        <w:rPr>
          <w:rFonts w:ascii="Arial" w:hAnsi="Arial" w:cs="Arial"/>
          <w:sz w:val="20"/>
          <w:szCs w:val="20"/>
        </w:rPr>
      </w:pPr>
    </w:p>
    <w:p w14:paraId="482F0977" w14:textId="77777777" w:rsidR="00A07CB6" w:rsidRDefault="00A07CB6">
      <w:pPr>
        <w:rPr>
          <w:rFonts w:ascii="Arial" w:hAnsi="Arial" w:cs="Arial"/>
          <w:sz w:val="20"/>
          <w:szCs w:val="20"/>
        </w:rPr>
      </w:pPr>
    </w:p>
    <w:p w14:paraId="1F7A76F5" w14:textId="77777777" w:rsidR="00A07CB6" w:rsidRDefault="00A07CB6">
      <w:pPr>
        <w:rPr>
          <w:rFonts w:ascii="Arial" w:hAnsi="Arial" w:cs="Arial"/>
          <w:sz w:val="20"/>
          <w:szCs w:val="20"/>
        </w:rPr>
      </w:pPr>
    </w:p>
    <w:p w14:paraId="7D6C58D5" w14:textId="77777777" w:rsidR="00A07CB6" w:rsidRDefault="00A07CB6">
      <w:pPr>
        <w:rPr>
          <w:rFonts w:ascii="Arial" w:hAnsi="Arial" w:cs="Arial"/>
          <w:sz w:val="20"/>
          <w:szCs w:val="20"/>
        </w:rPr>
      </w:pPr>
    </w:p>
    <w:p w14:paraId="44EF5669" w14:textId="77777777" w:rsidR="00A07CB6" w:rsidRDefault="00A07CB6">
      <w:pPr>
        <w:rPr>
          <w:rFonts w:ascii="Arial" w:hAnsi="Arial" w:cs="Arial"/>
          <w:sz w:val="20"/>
          <w:szCs w:val="20"/>
        </w:rPr>
      </w:pPr>
    </w:p>
    <w:p w14:paraId="648D6EFE" w14:textId="77777777" w:rsidR="00A07CB6" w:rsidRPr="0084229D" w:rsidRDefault="00A07CB6" w:rsidP="00A07CB6">
      <w:pPr>
        <w:tabs>
          <w:tab w:val="left" w:pos="1560"/>
        </w:tabs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Samsvarstabell Rammeavtale Automasjon</w:t>
      </w:r>
      <w:r>
        <w:rPr>
          <w:rFonts w:ascii="Arial" w:hAnsi="Arial" w:cs="Arial"/>
          <w:b/>
          <w:sz w:val="20"/>
          <w:szCs w:val="20"/>
        </w:rPr>
        <w:tab/>
      </w:r>
    </w:p>
    <w:tbl>
      <w:tblPr>
        <w:tblStyle w:val="TableGrid"/>
        <w:tblW w:w="1502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4678"/>
        <w:gridCol w:w="709"/>
        <w:gridCol w:w="426"/>
        <w:gridCol w:w="424"/>
        <w:gridCol w:w="426"/>
        <w:gridCol w:w="4394"/>
        <w:gridCol w:w="2835"/>
      </w:tblGrid>
      <w:tr w:rsidR="00A07CB6" w:rsidRPr="00394252" w14:paraId="099E81F6" w14:textId="77777777" w:rsidTr="00D867D1">
        <w:trPr>
          <w:cantSplit/>
          <w:trHeight w:val="208"/>
          <w:tblHeader/>
        </w:trPr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14:paraId="20E7FAA4" w14:textId="77777777" w:rsidR="00A07CB6" w:rsidRPr="00394252" w:rsidRDefault="00A07CB6" w:rsidP="00D867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94252">
              <w:rPr>
                <w:rFonts w:ascii="Arial" w:hAnsi="Arial" w:cs="Arial"/>
                <w:b/>
                <w:sz w:val="20"/>
                <w:szCs w:val="20"/>
              </w:rPr>
              <w:t>Kapittel</w:t>
            </w:r>
          </w:p>
        </w:tc>
        <w:tc>
          <w:tcPr>
            <w:tcW w:w="4678" w:type="dxa"/>
            <w:vMerge w:val="restart"/>
            <w:shd w:val="clear" w:color="auto" w:fill="D9D9D9" w:themeFill="background1" w:themeFillShade="D9"/>
            <w:vAlign w:val="center"/>
          </w:tcPr>
          <w:p w14:paraId="7E871C6C" w14:textId="77777777" w:rsidR="00A07CB6" w:rsidRPr="00394252" w:rsidRDefault="00A07CB6" w:rsidP="00D867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94252">
              <w:rPr>
                <w:rFonts w:ascii="Arial" w:hAnsi="Arial" w:cs="Arial"/>
                <w:b/>
                <w:sz w:val="20"/>
                <w:szCs w:val="20"/>
              </w:rPr>
              <w:t>Beskrivelse</w:t>
            </w:r>
          </w:p>
        </w:tc>
        <w:tc>
          <w:tcPr>
            <w:tcW w:w="709" w:type="dxa"/>
            <w:vMerge w:val="restart"/>
            <w:shd w:val="clear" w:color="auto" w:fill="D9D9D9" w:themeFill="background1" w:themeFillShade="D9"/>
          </w:tcPr>
          <w:p w14:paraId="205A59F1" w14:textId="77777777" w:rsidR="00A07CB6" w:rsidRPr="00394252" w:rsidRDefault="00A07CB6" w:rsidP="00D867D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4252">
              <w:rPr>
                <w:rFonts w:ascii="Arial" w:hAnsi="Arial" w:cs="Arial"/>
                <w:b/>
                <w:sz w:val="20"/>
                <w:szCs w:val="20"/>
              </w:rPr>
              <w:t>Kravkode</w:t>
            </w:r>
          </w:p>
        </w:tc>
        <w:tc>
          <w:tcPr>
            <w:tcW w:w="1276" w:type="dxa"/>
            <w:gridSpan w:val="3"/>
            <w:shd w:val="clear" w:color="auto" w:fill="D9D9D9" w:themeFill="background1" w:themeFillShade="D9"/>
          </w:tcPr>
          <w:p w14:paraId="45392C05" w14:textId="77777777" w:rsidR="00A07CB6" w:rsidRPr="00394252" w:rsidRDefault="00A07CB6" w:rsidP="00D867D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4252">
              <w:rPr>
                <w:rFonts w:ascii="Arial" w:hAnsi="Arial" w:cs="Arial"/>
                <w:b/>
                <w:sz w:val="20"/>
                <w:szCs w:val="20"/>
              </w:rPr>
              <w:t>Samsvar</w:t>
            </w:r>
          </w:p>
        </w:tc>
        <w:tc>
          <w:tcPr>
            <w:tcW w:w="4394" w:type="dxa"/>
            <w:vMerge w:val="restart"/>
            <w:shd w:val="clear" w:color="auto" w:fill="D9D9D9" w:themeFill="background1" w:themeFillShade="D9"/>
            <w:vAlign w:val="center"/>
          </w:tcPr>
          <w:p w14:paraId="3D5AA1DF" w14:textId="77777777" w:rsidR="00A07CB6" w:rsidRPr="00394252" w:rsidRDefault="00A07CB6" w:rsidP="00D867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94252">
              <w:rPr>
                <w:rFonts w:ascii="Arial" w:hAnsi="Arial" w:cs="Arial"/>
                <w:b/>
                <w:sz w:val="20"/>
                <w:szCs w:val="20"/>
              </w:rPr>
              <w:t>Kommentar</w:t>
            </w:r>
          </w:p>
        </w:tc>
        <w:tc>
          <w:tcPr>
            <w:tcW w:w="2835" w:type="dxa"/>
            <w:vMerge w:val="restart"/>
            <w:shd w:val="clear" w:color="auto" w:fill="D9D9D9" w:themeFill="background1" w:themeFillShade="D9"/>
            <w:vAlign w:val="center"/>
          </w:tcPr>
          <w:p w14:paraId="5900AA9F" w14:textId="77777777" w:rsidR="00A07CB6" w:rsidRPr="00394252" w:rsidRDefault="00A07CB6" w:rsidP="00D867D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94252">
              <w:rPr>
                <w:rFonts w:ascii="Arial" w:hAnsi="Arial" w:cs="Arial"/>
                <w:b/>
                <w:sz w:val="20"/>
                <w:szCs w:val="20"/>
              </w:rPr>
              <w:t>Vedlegg i tilbudet</w:t>
            </w:r>
          </w:p>
        </w:tc>
      </w:tr>
      <w:tr w:rsidR="00A07CB6" w:rsidRPr="00394252" w14:paraId="0D36F35A" w14:textId="77777777" w:rsidTr="00D867D1">
        <w:trPr>
          <w:cantSplit/>
          <w:trHeight w:val="207"/>
          <w:tblHeader/>
        </w:trPr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14:paraId="20EC78EF" w14:textId="77777777" w:rsidR="00A07CB6" w:rsidRPr="00394252" w:rsidRDefault="00A07CB6" w:rsidP="00D867D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78" w:type="dxa"/>
            <w:vMerge/>
            <w:shd w:val="clear" w:color="auto" w:fill="D9D9D9" w:themeFill="background1" w:themeFillShade="D9"/>
            <w:vAlign w:val="center"/>
          </w:tcPr>
          <w:p w14:paraId="2AE83601" w14:textId="77777777" w:rsidR="00A07CB6" w:rsidRPr="00394252" w:rsidRDefault="00A07CB6" w:rsidP="00D867D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D9D9D9" w:themeFill="background1" w:themeFillShade="D9"/>
          </w:tcPr>
          <w:p w14:paraId="296C7B4A" w14:textId="77777777" w:rsidR="00A07CB6" w:rsidRPr="00394252" w:rsidRDefault="00A07CB6" w:rsidP="00D867D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41C27ED4" w14:textId="77777777" w:rsidR="00A07CB6" w:rsidRPr="00394252" w:rsidRDefault="00A07CB6" w:rsidP="00D867D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-</w:t>
            </w:r>
          </w:p>
        </w:tc>
        <w:tc>
          <w:tcPr>
            <w:tcW w:w="424" w:type="dxa"/>
            <w:shd w:val="clear" w:color="auto" w:fill="D9D9D9" w:themeFill="background1" w:themeFillShade="D9"/>
          </w:tcPr>
          <w:p w14:paraId="5D8866A7" w14:textId="77777777" w:rsidR="00A07CB6" w:rsidRPr="00394252" w:rsidRDefault="00A07CB6" w:rsidP="00D867D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94252">
              <w:rPr>
                <w:rFonts w:ascii="Arial" w:hAnsi="Arial" w:cs="Arial"/>
                <w:b/>
                <w:sz w:val="16"/>
                <w:szCs w:val="16"/>
              </w:rPr>
              <w:t>0</w:t>
            </w: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54D6F420" w14:textId="77777777" w:rsidR="00A07CB6" w:rsidRPr="00394252" w:rsidRDefault="00A07CB6" w:rsidP="00D867D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+</w:t>
            </w:r>
          </w:p>
        </w:tc>
        <w:tc>
          <w:tcPr>
            <w:tcW w:w="4394" w:type="dxa"/>
            <w:vMerge/>
            <w:shd w:val="clear" w:color="auto" w:fill="D9D9D9" w:themeFill="background1" w:themeFillShade="D9"/>
            <w:vAlign w:val="center"/>
          </w:tcPr>
          <w:p w14:paraId="55605933" w14:textId="77777777" w:rsidR="00A07CB6" w:rsidRPr="00394252" w:rsidRDefault="00A07CB6" w:rsidP="00D867D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D9D9D9" w:themeFill="background1" w:themeFillShade="D9"/>
            <w:vAlign w:val="center"/>
          </w:tcPr>
          <w:p w14:paraId="6C4AD0BE" w14:textId="77777777" w:rsidR="00A07CB6" w:rsidRPr="00394252" w:rsidRDefault="00A07CB6" w:rsidP="00D867D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07CB6" w:rsidRPr="00394252" w14:paraId="13D2B537" w14:textId="77777777" w:rsidTr="00D867D1">
        <w:tc>
          <w:tcPr>
            <w:tcW w:w="15026" w:type="dxa"/>
            <w:gridSpan w:val="8"/>
            <w:vAlign w:val="center"/>
          </w:tcPr>
          <w:p w14:paraId="10226D95" w14:textId="77777777" w:rsidR="00A07CB6" w:rsidRPr="00E27DAD" w:rsidRDefault="00A07CB6" w:rsidP="00D867D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07CB6" w:rsidRPr="00394252" w14:paraId="5B9A1DD5" w14:textId="77777777" w:rsidTr="00D867D1">
        <w:tc>
          <w:tcPr>
            <w:tcW w:w="1134" w:type="dxa"/>
            <w:vAlign w:val="center"/>
          </w:tcPr>
          <w:p w14:paraId="157EA86B" w14:textId="77777777" w:rsidR="00A07CB6" w:rsidRPr="00394252" w:rsidRDefault="00A07CB6" w:rsidP="00D867D1">
            <w:pPr>
              <w:rPr>
                <w:rFonts w:ascii="Arial" w:hAnsi="Arial" w:cs="Arial"/>
                <w:sz w:val="16"/>
                <w:szCs w:val="16"/>
              </w:rPr>
            </w:pPr>
            <w:r w:rsidRPr="0039425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678" w:type="dxa"/>
            <w:vAlign w:val="center"/>
          </w:tcPr>
          <w:p w14:paraId="370FD582" w14:textId="77777777" w:rsidR="00A07CB6" w:rsidRPr="00394252" w:rsidRDefault="00A07CB6" w:rsidP="00D867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Generell Informasjon</w:t>
            </w:r>
          </w:p>
        </w:tc>
        <w:tc>
          <w:tcPr>
            <w:tcW w:w="709" w:type="dxa"/>
          </w:tcPr>
          <w:p w14:paraId="757E9E63" w14:textId="77777777" w:rsidR="00A07CB6" w:rsidRPr="00394252" w:rsidRDefault="00A07CB6" w:rsidP="00D86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426" w:type="dxa"/>
            <w:vAlign w:val="center"/>
          </w:tcPr>
          <w:p w14:paraId="158F24B8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" w:type="dxa"/>
          </w:tcPr>
          <w:p w14:paraId="2F8057EC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69B9D199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8AAC4C2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6A4B08B6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CB6" w:rsidRPr="00394252" w14:paraId="0E505405" w14:textId="77777777" w:rsidTr="00D867D1">
        <w:tc>
          <w:tcPr>
            <w:tcW w:w="1134" w:type="dxa"/>
            <w:vAlign w:val="center"/>
          </w:tcPr>
          <w:p w14:paraId="42776DEA" w14:textId="77777777" w:rsidR="00A07CB6" w:rsidRPr="00394252" w:rsidRDefault="00A07CB6" w:rsidP="00D867D1">
            <w:pPr>
              <w:rPr>
                <w:rFonts w:ascii="Arial" w:hAnsi="Arial" w:cs="Arial"/>
                <w:sz w:val="16"/>
                <w:szCs w:val="16"/>
              </w:rPr>
            </w:pPr>
            <w:r w:rsidRPr="00394252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4678" w:type="dxa"/>
            <w:vAlign w:val="center"/>
          </w:tcPr>
          <w:p w14:paraId="7AC0754F" w14:textId="77777777" w:rsidR="00A07CB6" w:rsidRPr="00394252" w:rsidRDefault="00A07CB6" w:rsidP="00D867D1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 w:rsidRPr="001E67D5">
              <w:rPr>
                <w:rFonts w:ascii="Arial" w:hAnsi="Arial" w:cs="Arial"/>
                <w:sz w:val="16"/>
                <w:szCs w:val="16"/>
              </w:rPr>
              <w:t>Oppdragsgiver</w:t>
            </w:r>
          </w:p>
        </w:tc>
        <w:tc>
          <w:tcPr>
            <w:tcW w:w="709" w:type="dxa"/>
          </w:tcPr>
          <w:p w14:paraId="44614698" w14:textId="77777777" w:rsidR="00A07CB6" w:rsidRPr="00394252" w:rsidRDefault="00A07CB6" w:rsidP="00D86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426" w:type="dxa"/>
            <w:vAlign w:val="center"/>
          </w:tcPr>
          <w:p w14:paraId="62DE0876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" w:type="dxa"/>
          </w:tcPr>
          <w:p w14:paraId="7AF78F80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06490C47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B68AD20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39C67A58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CB6" w:rsidRPr="00394252" w14:paraId="3B58EDAE" w14:textId="77777777" w:rsidTr="00D867D1">
        <w:tc>
          <w:tcPr>
            <w:tcW w:w="1134" w:type="dxa"/>
            <w:vAlign w:val="center"/>
          </w:tcPr>
          <w:p w14:paraId="3AB3F352" w14:textId="77777777" w:rsidR="00A07CB6" w:rsidRPr="00394252" w:rsidRDefault="00A07CB6" w:rsidP="00D867D1">
            <w:pPr>
              <w:rPr>
                <w:rFonts w:ascii="Arial" w:hAnsi="Arial" w:cs="Arial"/>
                <w:sz w:val="16"/>
                <w:szCs w:val="16"/>
              </w:rPr>
            </w:pPr>
            <w:r w:rsidRPr="00394252">
              <w:rPr>
                <w:rFonts w:ascii="Arial" w:hAnsi="Arial" w:cs="Arial"/>
                <w:sz w:val="16"/>
                <w:szCs w:val="16"/>
              </w:rPr>
              <w:t>1.2</w:t>
            </w:r>
          </w:p>
        </w:tc>
        <w:tc>
          <w:tcPr>
            <w:tcW w:w="4678" w:type="dxa"/>
            <w:vAlign w:val="center"/>
          </w:tcPr>
          <w:p w14:paraId="248A70C6" w14:textId="77777777" w:rsidR="00A07CB6" w:rsidRPr="00394252" w:rsidRDefault="00A07CB6" w:rsidP="00D867D1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 w:rsidRPr="001E67D5">
              <w:rPr>
                <w:rFonts w:ascii="Arial" w:hAnsi="Arial" w:cs="Arial"/>
                <w:sz w:val="16"/>
                <w:szCs w:val="16"/>
              </w:rPr>
              <w:t>Konkurransegrunnlaget</w:t>
            </w:r>
          </w:p>
        </w:tc>
        <w:tc>
          <w:tcPr>
            <w:tcW w:w="709" w:type="dxa"/>
          </w:tcPr>
          <w:p w14:paraId="6E15298E" w14:textId="77777777" w:rsidR="00A07CB6" w:rsidRPr="00394252" w:rsidRDefault="00A07CB6" w:rsidP="00D86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426" w:type="dxa"/>
            <w:vAlign w:val="center"/>
          </w:tcPr>
          <w:p w14:paraId="3CE80D52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" w:type="dxa"/>
          </w:tcPr>
          <w:p w14:paraId="2D53C973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0263FF46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144C046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5911ED6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CB6" w:rsidRPr="00394252" w14:paraId="5A9AA7A6" w14:textId="77777777" w:rsidTr="00D867D1">
        <w:tc>
          <w:tcPr>
            <w:tcW w:w="1134" w:type="dxa"/>
            <w:vAlign w:val="center"/>
          </w:tcPr>
          <w:p w14:paraId="5DA3024D" w14:textId="77777777" w:rsidR="00A07CB6" w:rsidRPr="00394252" w:rsidRDefault="00A07CB6" w:rsidP="00D867D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78" w:type="dxa"/>
            <w:vAlign w:val="center"/>
          </w:tcPr>
          <w:p w14:paraId="519C38DC" w14:textId="77777777" w:rsidR="00A07CB6" w:rsidRPr="00394252" w:rsidRDefault="00A07CB6" w:rsidP="00D867D1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14:paraId="713E378C" w14:textId="77777777" w:rsidR="00A07CB6" w:rsidRPr="00394252" w:rsidRDefault="00A07CB6" w:rsidP="00D86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AE5D7B6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" w:type="dxa"/>
          </w:tcPr>
          <w:p w14:paraId="5E916A02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0B9CC98A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8EC5B72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3E7CF39D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CB6" w:rsidRPr="00394252" w14:paraId="10EBAAD8" w14:textId="77777777" w:rsidTr="00D867D1">
        <w:tc>
          <w:tcPr>
            <w:tcW w:w="1134" w:type="dxa"/>
            <w:vAlign w:val="center"/>
          </w:tcPr>
          <w:p w14:paraId="7A1E6E6E" w14:textId="77777777" w:rsidR="00A07CB6" w:rsidRPr="00394252" w:rsidRDefault="00A07CB6" w:rsidP="00D867D1">
            <w:pPr>
              <w:rPr>
                <w:rFonts w:ascii="Arial" w:hAnsi="Arial" w:cs="Arial"/>
                <w:sz w:val="16"/>
                <w:szCs w:val="16"/>
              </w:rPr>
            </w:pPr>
            <w:r w:rsidRPr="0039425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678" w:type="dxa"/>
            <w:vAlign w:val="center"/>
          </w:tcPr>
          <w:p w14:paraId="7C7F7E13" w14:textId="77777777" w:rsidR="00A07CB6" w:rsidRPr="00394252" w:rsidRDefault="00A07CB6" w:rsidP="00D867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Anskaffelsen</w:t>
            </w:r>
          </w:p>
        </w:tc>
        <w:tc>
          <w:tcPr>
            <w:tcW w:w="709" w:type="dxa"/>
          </w:tcPr>
          <w:p w14:paraId="42149284" w14:textId="77777777" w:rsidR="00A07CB6" w:rsidRPr="00394252" w:rsidRDefault="00A07CB6" w:rsidP="00D86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426" w:type="dxa"/>
            <w:vAlign w:val="center"/>
          </w:tcPr>
          <w:p w14:paraId="2A45B649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" w:type="dxa"/>
          </w:tcPr>
          <w:p w14:paraId="4F6ECA50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685436F4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1CD0AF5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322A0417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CB6" w:rsidRPr="00394252" w14:paraId="40B3CD88" w14:textId="77777777" w:rsidTr="00D867D1">
        <w:tc>
          <w:tcPr>
            <w:tcW w:w="1134" w:type="dxa"/>
            <w:vAlign w:val="center"/>
          </w:tcPr>
          <w:p w14:paraId="3C05EBB3" w14:textId="77777777" w:rsidR="00A07CB6" w:rsidRPr="00394252" w:rsidRDefault="00A07CB6" w:rsidP="00D867D1">
            <w:pPr>
              <w:rPr>
                <w:rFonts w:ascii="Arial" w:hAnsi="Arial" w:cs="Arial"/>
                <w:sz w:val="16"/>
                <w:szCs w:val="16"/>
              </w:rPr>
            </w:pPr>
            <w:r w:rsidRPr="00394252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  <w:tc>
          <w:tcPr>
            <w:tcW w:w="4678" w:type="dxa"/>
            <w:vAlign w:val="center"/>
          </w:tcPr>
          <w:p w14:paraId="4A2FF397" w14:textId="77777777" w:rsidR="00A07CB6" w:rsidRPr="00394252" w:rsidRDefault="00A07CB6" w:rsidP="00D867D1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 w:rsidRPr="001E67D5">
              <w:rPr>
                <w:rFonts w:ascii="Arial" w:hAnsi="Arial" w:cs="Arial"/>
                <w:sz w:val="16"/>
                <w:szCs w:val="16"/>
              </w:rPr>
              <w:t>Beskrivelse av anskaffelsen</w:t>
            </w:r>
          </w:p>
        </w:tc>
        <w:tc>
          <w:tcPr>
            <w:tcW w:w="709" w:type="dxa"/>
          </w:tcPr>
          <w:p w14:paraId="2CA0BF39" w14:textId="77777777" w:rsidR="00A07CB6" w:rsidRPr="00394252" w:rsidRDefault="00A07CB6" w:rsidP="00D86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426" w:type="dxa"/>
            <w:vAlign w:val="center"/>
          </w:tcPr>
          <w:p w14:paraId="2DD4BF9B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" w:type="dxa"/>
          </w:tcPr>
          <w:p w14:paraId="55C7653D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5D83BD62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2054BD8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03B5EE2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CB6" w:rsidRPr="00394252" w14:paraId="7D5E9954" w14:textId="77777777" w:rsidTr="00D867D1">
        <w:tc>
          <w:tcPr>
            <w:tcW w:w="1134" w:type="dxa"/>
            <w:vAlign w:val="center"/>
          </w:tcPr>
          <w:p w14:paraId="4CE0B48B" w14:textId="77777777" w:rsidR="00A07CB6" w:rsidRPr="00394252" w:rsidRDefault="00A07CB6" w:rsidP="00D867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2.1.1</w:t>
            </w:r>
          </w:p>
        </w:tc>
        <w:tc>
          <w:tcPr>
            <w:tcW w:w="4678" w:type="dxa"/>
            <w:vAlign w:val="center"/>
          </w:tcPr>
          <w:p w14:paraId="637B260A" w14:textId="77777777" w:rsidR="00A07CB6" w:rsidRPr="001E67D5" w:rsidRDefault="00A07CB6" w:rsidP="00D867D1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Kundens tekniske plattform</w:t>
            </w:r>
          </w:p>
        </w:tc>
        <w:tc>
          <w:tcPr>
            <w:tcW w:w="709" w:type="dxa"/>
          </w:tcPr>
          <w:p w14:paraId="066F3CE8" w14:textId="77777777" w:rsidR="00A07CB6" w:rsidRDefault="00A07CB6" w:rsidP="00D86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426" w:type="dxa"/>
            <w:vAlign w:val="center"/>
          </w:tcPr>
          <w:p w14:paraId="748039A4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" w:type="dxa"/>
          </w:tcPr>
          <w:p w14:paraId="76302C9B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312C2308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548B2F7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1066507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CB6" w:rsidRPr="00394252" w14:paraId="40E17A19" w14:textId="77777777" w:rsidTr="00D867D1">
        <w:tc>
          <w:tcPr>
            <w:tcW w:w="1134" w:type="dxa"/>
            <w:vAlign w:val="center"/>
          </w:tcPr>
          <w:p w14:paraId="312D18EA" w14:textId="77777777" w:rsidR="00A07CB6" w:rsidRPr="00394252" w:rsidRDefault="00A07CB6" w:rsidP="00D867D1">
            <w:pPr>
              <w:rPr>
                <w:rFonts w:ascii="Arial" w:hAnsi="Arial" w:cs="Arial"/>
                <w:sz w:val="16"/>
                <w:szCs w:val="16"/>
              </w:rPr>
            </w:pPr>
            <w:r w:rsidRPr="00394252">
              <w:rPr>
                <w:rFonts w:ascii="Arial" w:hAnsi="Arial" w:cs="Arial"/>
                <w:sz w:val="16"/>
                <w:szCs w:val="16"/>
              </w:rPr>
              <w:t>2.2</w:t>
            </w:r>
          </w:p>
        </w:tc>
        <w:tc>
          <w:tcPr>
            <w:tcW w:w="4678" w:type="dxa"/>
            <w:vAlign w:val="center"/>
          </w:tcPr>
          <w:p w14:paraId="2A2183FA" w14:textId="77777777" w:rsidR="00A07CB6" w:rsidRPr="00394252" w:rsidRDefault="00A07CB6" w:rsidP="00D867D1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 w:rsidRPr="001E67D5">
              <w:rPr>
                <w:rFonts w:ascii="Arial" w:hAnsi="Arial" w:cs="Arial"/>
                <w:sz w:val="16"/>
                <w:szCs w:val="16"/>
              </w:rPr>
              <w:t>Fremdrift</w:t>
            </w:r>
          </w:p>
        </w:tc>
        <w:tc>
          <w:tcPr>
            <w:tcW w:w="709" w:type="dxa"/>
          </w:tcPr>
          <w:p w14:paraId="62D0E5C9" w14:textId="77777777" w:rsidR="00A07CB6" w:rsidRPr="00394252" w:rsidRDefault="00A07CB6" w:rsidP="00D86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426" w:type="dxa"/>
            <w:vAlign w:val="center"/>
          </w:tcPr>
          <w:p w14:paraId="030C334E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" w:type="dxa"/>
          </w:tcPr>
          <w:p w14:paraId="0618DE4D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0314F4D7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6017D70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2361C1F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CB6" w:rsidRPr="00394252" w14:paraId="35FFF174" w14:textId="77777777" w:rsidTr="00D867D1">
        <w:tc>
          <w:tcPr>
            <w:tcW w:w="1134" w:type="dxa"/>
            <w:vAlign w:val="center"/>
          </w:tcPr>
          <w:p w14:paraId="2515EAB3" w14:textId="77777777" w:rsidR="00A07CB6" w:rsidRPr="00394252" w:rsidRDefault="00A07CB6" w:rsidP="00D867D1">
            <w:pPr>
              <w:rPr>
                <w:rFonts w:ascii="Arial" w:hAnsi="Arial" w:cs="Arial"/>
                <w:sz w:val="16"/>
                <w:szCs w:val="16"/>
              </w:rPr>
            </w:pPr>
            <w:r w:rsidRPr="00394252">
              <w:rPr>
                <w:rFonts w:ascii="Arial" w:hAnsi="Arial" w:cs="Arial"/>
                <w:sz w:val="16"/>
                <w:szCs w:val="16"/>
              </w:rPr>
              <w:t>2.3</w:t>
            </w:r>
          </w:p>
        </w:tc>
        <w:tc>
          <w:tcPr>
            <w:tcW w:w="4678" w:type="dxa"/>
            <w:vAlign w:val="center"/>
          </w:tcPr>
          <w:p w14:paraId="54D991CB" w14:textId="77777777" w:rsidR="00A07CB6" w:rsidRPr="00394252" w:rsidRDefault="00A07CB6" w:rsidP="00D867D1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 w:rsidRPr="001E67D5">
              <w:rPr>
                <w:rFonts w:ascii="Arial" w:hAnsi="Arial" w:cs="Arial"/>
                <w:sz w:val="16"/>
                <w:szCs w:val="16"/>
              </w:rPr>
              <w:t>Prosjektorganisering</w:t>
            </w:r>
          </w:p>
        </w:tc>
        <w:tc>
          <w:tcPr>
            <w:tcW w:w="709" w:type="dxa"/>
          </w:tcPr>
          <w:p w14:paraId="39BAFE80" w14:textId="77777777" w:rsidR="00A07CB6" w:rsidRPr="00394252" w:rsidRDefault="00A07CB6" w:rsidP="00D86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426" w:type="dxa"/>
            <w:vAlign w:val="center"/>
          </w:tcPr>
          <w:p w14:paraId="55C2419A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" w:type="dxa"/>
          </w:tcPr>
          <w:p w14:paraId="185B8744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0A60F8C6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53478D4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90C4000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CB6" w:rsidRPr="00394252" w14:paraId="78381668" w14:textId="77777777" w:rsidTr="00D867D1">
        <w:tc>
          <w:tcPr>
            <w:tcW w:w="1134" w:type="dxa"/>
            <w:vAlign w:val="center"/>
          </w:tcPr>
          <w:p w14:paraId="36DEC47C" w14:textId="77777777" w:rsidR="00A07CB6" w:rsidRPr="00394252" w:rsidRDefault="00A07CB6" w:rsidP="00D867D1">
            <w:pPr>
              <w:rPr>
                <w:rFonts w:ascii="Arial" w:hAnsi="Arial" w:cs="Arial"/>
                <w:sz w:val="16"/>
                <w:szCs w:val="16"/>
              </w:rPr>
            </w:pPr>
            <w:r w:rsidRPr="00394252">
              <w:rPr>
                <w:rFonts w:ascii="Arial" w:hAnsi="Arial" w:cs="Arial"/>
                <w:sz w:val="16"/>
                <w:szCs w:val="16"/>
              </w:rPr>
              <w:t>2.4</w:t>
            </w:r>
          </w:p>
        </w:tc>
        <w:tc>
          <w:tcPr>
            <w:tcW w:w="4678" w:type="dxa"/>
            <w:vAlign w:val="center"/>
          </w:tcPr>
          <w:p w14:paraId="1B249E9E" w14:textId="77777777" w:rsidR="00A07CB6" w:rsidRPr="00394252" w:rsidRDefault="00A07CB6" w:rsidP="00D867D1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 w:rsidRPr="001E67D5">
              <w:rPr>
                <w:rFonts w:ascii="Arial" w:hAnsi="Arial" w:cs="Arial"/>
                <w:sz w:val="16"/>
                <w:szCs w:val="16"/>
              </w:rPr>
              <w:t>Ytelsesbeskrivelse</w:t>
            </w:r>
          </w:p>
        </w:tc>
        <w:tc>
          <w:tcPr>
            <w:tcW w:w="709" w:type="dxa"/>
          </w:tcPr>
          <w:p w14:paraId="66E5D782" w14:textId="77777777" w:rsidR="00A07CB6" w:rsidRPr="00394252" w:rsidRDefault="00A07CB6" w:rsidP="00D86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426" w:type="dxa"/>
            <w:vAlign w:val="center"/>
          </w:tcPr>
          <w:p w14:paraId="1A897457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" w:type="dxa"/>
          </w:tcPr>
          <w:p w14:paraId="2640E67A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22D6AAFE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06A8F7E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330F979C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CB6" w:rsidRPr="00394252" w14:paraId="2C948D31" w14:textId="77777777" w:rsidTr="00D867D1">
        <w:tc>
          <w:tcPr>
            <w:tcW w:w="1134" w:type="dxa"/>
            <w:vAlign w:val="center"/>
          </w:tcPr>
          <w:p w14:paraId="1AC092B6" w14:textId="77777777" w:rsidR="00A07CB6" w:rsidRPr="00394252" w:rsidRDefault="00A07CB6" w:rsidP="00D867D1">
            <w:pPr>
              <w:rPr>
                <w:rFonts w:ascii="Arial" w:hAnsi="Arial" w:cs="Arial"/>
                <w:sz w:val="16"/>
                <w:szCs w:val="16"/>
              </w:rPr>
            </w:pPr>
            <w:r w:rsidRPr="00394252">
              <w:rPr>
                <w:rFonts w:ascii="Arial" w:hAnsi="Arial" w:cs="Arial"/>
                <w:sz w:val="16"/>
                <w:szCs w:val="16"/>
              </w:rPr>
              <w:t>2.5</w:t>
            </w:r>
          </w:p>
        </w:tc>
        <w:tc>
          <w:tcPr>
            <w:tcW w:w="4678" w:type="dxa"/>
            <w:vAlign w:val="center"/>
          </w:tcPr>
          <w:p w14:paraId="68C91E91" w14:textId="77777777" w:rsidR="00A07CB6" w:rsidRPr="00394252" w:rsidRDefault="00A07CB6" w:rsidP="00D867D1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 w:rsidRPr="001E67D5">
              <w:rPr>
                <w:rFonts w:ascii="Arial" w:hAnsi="Arial" w:cs="Arial"/>
                <w:sz w:val="16"/>
                <w:szCs w:val="16"/>
              </w:rPr>
              <w:t>HMS</w:t>
            </w:r>
          </w:p>
        </w:tc>
        <w:tc>
          <w:tcPr>
            <w:tcW w:w="709" w:type="dxa"/>
          </w:tcPr>
          <w:p w14:paraId="06A68156" w14:textId="77777777" w:rsidR="00A07CB6" w:rsidRPr="00394252" w:rsidRDefault="00A07CB6" w:rsidP="00D86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426" w:type="dxa"/>
            <w:vAlign w:val="center"/>
          </w:tcPr>
          <w:p w14:paraId="3CBC7FDB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" w:type="dxa"/>
          </w:tcPr>
          <w:p w14:paraId="2681D691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5E1142A1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735FF0A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D8619B2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CB6" w:rsidRPr="00394252" w14:paraId="76504BDC" w14:textId="77777777" w:rsidTr="00D867D1">
        <w:tc>
          <w:tcPr>
            <w:tcW w:w="1134" w:type="dxa"/>
            <w:vAlign w:val="center"/>
          </w:tcPr>
          <w:p w14:paraId="59F96E3C" w14:textId="77777777" w:rsidR="00A07CB6" w:rsidRPr="00394252" w:rsidRDefault="00A07CB6" w:rsidP="00D867D1">
            <w:pPr>
              <w:rPr>
                <w:rFonts w:ascii="Arial" w:hAnsi="Arial" w:cs="Arial"/>
                <w:sz w:val="16"/>
                <w:szCs w:val="16"/>
              </w:rPr>
            </w:pPr>
            <w:r w:rsidRPr="00394252">
              <w:rPr>
                <w:rFonts w:ascii="Arial" w:hAnsi="Arial" w:cs="Arial"/>
                <w:sz w:val="16"/>
                <w:szCs w:val="16"/>
              </w:rPr>
              <w:t>2.6</w:t>
            </w:r>
          </w:p>
        </w:tc>
        <w:tc>
          <w:tcPr>
            <w:tcW w:w="4678" w:type="dxa"/>
            <w:vAlign w:val="center"/>
          </w:tcPr>
          <w:p w14:paraId="5106E10B" w14:textId="77777777" w:rsidR="00A07CB6" w:rsidRPr="00394252" w:rsidRDefault="00A07CB6" w:rsidP="00D867D1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 w:rsidRPr="001E67D5">
              <w:rPr>
                <w:rFonts w:ascii="Arial" w:hAnsi="Arial" w:cs="Arial"/>
                <w:sz w:val="16"/>
                <w:szCs w:val="16"/>
              </w:rPr>
              <w:t>Arbeidstid</w:t>
            </w:r>
          </w:p>
        </w:tc>
        <w:tc>
          <w:tcPr>
            <w:tcW w:w="709" w:type="dxa"/>
          </w:tcPr>
          <w:p w14:paraId="0FF43665" w14:textId="77777777" w:rsidR="00A07CB6" w:rsidRPr="00394252" w:rsidRDefault="00A07CB6" w:rsidP="00D86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426" w:type="dxa"/>
            <w:vAlign w:val="center"/>
          </w:tcPr>
          <w:p w14:paraId="26D77A8A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" w:type="dxa"/>
          </w:tcPr>
          <w:p w14:paraId="3384BC4D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0638AA59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6EBB9AD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C3EF52B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CB6" w:rsidRPr="00394252" w14:paraId="0D10EFEE" w14:textId="77777777" w:rsidTr="00D867D1">
        <w:tc>
          <w:tcPr>
            <w:tcW w:w="1134" w:type="dxa"/>
            <w:vAlign w:val="center"/>
          </w:tcPr>
          <w:p w14:paraId="017B1D94" w14:textId="77777777" w:rsidR="00A07CB6" w:rsidRPr="00394252" w:rsidRDefault="00A07CB6" w:rsidP="00D867D1">
            <w:pPr>
              <w:rPr>
                <w:rFonts w:ascii="Arial" w:hAnsi="Arial" w:cs="Arial"/>
                <w:sz w:val="16"/>
                <w:szCs w:val="16"/>
              </w:rPr>
            </w:pPr>
            <w:r w:rsidRPr="00394252">
              <w:rPr>
                <w:rFonts w:ascii="Arial" w:hAnsi="Arial" w:cs="Arial"/>
                <w:sz w:val="16"/>
                <w:szCs w:val="16"/>
              </w:rPr>
              <w:t>2.7</w:t>
            </w:r>
          </w:p>
        </w:tc>
        <w:tc>
          <w:tcPr>
            <w:tcW w:w="4678" w:type="dxa"/>
            <w:vAlign w:val="center"/>
          </w:tcPr>
          <w:p w14:paraId="6B2A648B" w14:textId="77777777" w:rsidR="00A07CB6" w:rsidRPr="00394252" w:rsidRDefault="00A07CB6" w:rsidP="00D867D1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 w:rsidRPr="001E67D5">
              <w:rPr>
                <w:rFonts w:ascii="Arial" w:hAnsi="Arial" w:cs="Arial"/>
                <w:sz w:val="16"/>
                <w:szCs w:val="16"/>
              </w:rPr>
              <w:t>Grensesnitt</w:t>
            </w:r>
          </w:p>
        </w:tc>
        <w:tc>
          <w:tcPr>
            <w:tcW w:w="709" w:type="dxa"/>
          </w:tcPr>
          <w:p w14:paraId="54602806" w14:textId="77777777" w:rsidR="00A07CB6" w:rsidRPr="00394252" w:rsidRDefault="00A07CB6" w:rsidP="00D86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426" w:type="dxa"/>
            <w:vAlign w:val="center"/>
          </w:tcPr>
          <w:p w14:paraId="07EC5968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" w:type="dxa"/>
          </w:tcPr>
          <w:p w14:paraId="112E9B7D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440FC06F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B563ABE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26184B64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CB6" w:rsidRPr="00394252" w14:paraId="7FA9E921" w14:textId="77777777" w:rsidTr="00D867D1">
        <w:tc>
          <w:tcPr>
            <w:tcW w:w="1134" w:type="dxa"/>
            <w:vAlign w:val="center"/>
          </w:tcPr>
          <w:p w14:paraId="5DD14491" w14:textId="77777777" w:rsidR="00A07CB6" w:rsidRPr="00394252" w:rsidRDefault="00A07CB6" w:rsidP="00D867D1">
            <w:pPr>
              <w:rPr>
                <w:rFonts w:ascii="Arial" w:hAnsi="Arial" w:cs="Arial"/>
                <w:sz w:val="16"/>
                <w:szCs w:val="16"/>
              </w:rPr>
            </w:pPr>
            <w:r w:rsidRPr="00394252">
              <w:rPr>
                <w:rFonts w:ascii="Arial" w:hAnsi="Arial" w:cs="Arial"/>
                <w:sz w:val="16"/>
                <w:szCs w:val="16"/>
              </w:rPr>
              <w:t>2.8</w:t>
            </w:r>
          </w:p>
        </w:tc>
        <w:tc>
          <w:tcPr>
            <w:tcW w:w="4678" w:type="dxa"/>
            <w:vAlign w:val="center"/>
          </w:tcPr>
          <w:p w14:paraId="404056FA" w14:textId="77777777" w:rsidR="00A07CB6" w:rsidRPr="00394252" w:rsidRDefault="00A07CB6" w:rsidP="00D867D1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 w:rsidRPr="001E67D5">
              <w:rPr>
                <w:rFonts w:ascii="Arial" w:hAnsi="Arial" w:cs="Arial"/>
                <w:sz w:val="16"/>
                <w:szCs w:val="16"/>
              </w:rPr>
              <w:t>Standarder</w:t>
            </w:r>
          </w:p>
        </w:tc>
        <w:tc>
          <w:tcPr>
            <w:tcW w:w="709" w:type="dxa"/>
          </w:tcPr>
          <w:p w14:paraId="7F5588A9" w14:textId="77777777" w:rsidR="00A07CB6" w:rsidRPr="00394252" w:rsidRDefault="00A07CB6" w:rsidP="00D86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426" w:type="dxa"/>
            <w:vAlign w:val="center"/>
          </w:tcPr>
          <w:p w14:paraId="0F68C56A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" w:type="dxa"/>
          </w:tcPr>
          <w:p w14:paraId="416A3D76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23C4BC6C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D7D4BEF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AD6DB5A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CB6" w:rsidRPr="00394252" w14:paraId="3855713D" w14:textId="77777777" w:rsidTr="00D867D1">
        <w:tc>
          <w:tcPr>
            <w:tcW w:w="1134" w:type="dxa"/>
            <w:vAlign w:val="center"/>
          </w:tcPr>
          <w:p w14:paraId="3461843C" w14:textId="77777777" w:rsidR="00A07CB6" w:rsidRPr="00394252" w:rsidRDefault="00A07CB6" w:rsidP="00D867D1">
            <w:pPr>
              <w:rPr>
                <w:rFonts w:ascii="Arial" w:hAnsi="Arial" w:cs="Arial"/>
                <w:sz w:val="16"/>
                <w:szCs w:val="16"/>
              </w:rPr>
            </w:pPr>
            <w:r w:rsidRPr="00394252">
              <w:rPr>
                <w:rFonts w:ascii="Arial" w:hAnsi="Arial" w:cs="Arial"/>
                <w:sz w:val="16"/>
                <w:szCs w:val="16"/>
              </w:rPr>
              <w:t>2.</w:t>
            </w:r>
            <w:r>
              <w:rPr>
                <w:rFonts w:ascii="Arial" w:hAnsi="Arial" w:cs="Arial"/>
                <w:sz w:val="16"/>
                <w:szCs w:val="16"/>
              </w:rPr>
              <w:t>8.1</w:t>
            </w:r>
          </w:p>
        </w:tc>
        <w:tc>
          <w:tcPr>
            <w:tcW w:w="4678" w:type="dxa"/>
            <w:vAlign w:val="center"/>
          </w:tcPr>
          <w:p w14:paraId="1C1AC558" w14:textId="77777777" w:rsidR="00A07CB6" w:rsidRPr="00394252" w:rsidRDefault="00A07CB6" w:rsidP="00D867D1">
            <w:pPr>
              <w:ind w:left="312"/>
              <w:rPr>
                <w:rFonts w:ascii="Arial" w:hAnsi="Arial" w:cs="Arial"/>
                <w:sz w:val="16"/>
                <w:szCs w:val="16"/>
              </w:rPr>
            </w:pPr>
            <w:r w:rsidRPr="001E67D5">
              <w:rPr>
                <w:rFonts w:ascii="Arial" w:hAnsi="Arial" w:cs="Arial"/>
                <w:sz w:val="16"/>
                <w:szCs w:val="16"/>
              </w:rPr>
              <w:t>Lover, forskrifter og normer</w:t>
            </w:r>
          </w:p>
        </w:tc>
        <w:tc>
          <w:tcPr>
            <w:tcW w:w="709" w:type="dxa"/>
          </w:tcPr>
          <w:p w14:paraId="4A1188C0" w14:textId="77777777" w:rsidR="00A07CB6" w:rsidRPr="00394252" w:rsidRDefault="00A07CB6" w:rsidP="00D86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426" w:type="dxa"/>
            <w:vAlign w:val="center"/>
          </w:tcPr>
          <w:p w14:paraId="1DB8080A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" w:type="dxa"/>
          </w:tcPr>
          <w:p w14:paraId="38193CC1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3B3C78C7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9F23AC5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7CC54E30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CB6" w:rsidRPr="00394252" w14:paraId="2D0B6DCF" w14:textId="77777777" w:rsidTr="00D867D1">
        <w:tc>
          <w:tcPr>
            <w:tcW w:w="1134" w:type="dxa"/>
            <w:vAlign w:val="center"/>
          </w:tcPr>
          <w:p w14:paraId="40E5F6EB" w14:textId="77777777" w:rsidR="00A07CB6" w:rsidRPr="00394252" w:rsidRDefault="00A07CB6" w:rsidP="00D867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2.8.2</w:t>
            </w:r>
          </w:p>
        </w:tc>
        <w:tc>
          <w:tcPr>
            <w:tcW w:w="4678" w:type="dxa"/>
            <w:vAlign w:val="center"/>
          </w:tcPr>
          <w:p w14:paraId="513E7355" w14:textId="77777777" w:rsidR="00A07CB6" w:rsidRPr="00394252" w:rsidRDefault="00A07CB6" w:rsidP="00D867D1">
            <w:pPr>
              <w:ind w:left="312"/>
              <w:rPr>
                <w:rFonts w:ascii="Arial" w:hAnsi="Arial" w:cs="Arial"/>
                <w:sz w:val="16"/>
                <w:szCs w:val="16"/>
              </w:rPr>
            </w:pPr>
            <w:r w:rsidRPr="001E67D5">
              <w:rPr>
                <w:rFonts w:ascii="Arial" w:hAnsi="Arial" w:cs="Arial"/>
                <w:sz w:val="16"/>
                <w:szCs w:val="16"/>
              </w:rPr>
              <w:t>Normer særskilt for PLS</w:t>
            </w:r>
          </w:p>
        </w:tc>
        <w:tc>
          <w:tcPr>
            <w:tcW w:w="709" w:type="dxa"/>
          </w:tcPr>
          <w:p w14:paraId="63DB552D" w14:textId="77777777" w:rsidR="00A07CB6" w:rsidRPr="00394252" w:rsidRDefault="00A07CB6" w:rsidP="00D86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426" w:type="dxa"/>
            <w:vAlign w:val="center"/>
          </w:tcPr>
          <w:p w14:paraId="705F7C42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" w:type="dxa"/>
          </w:tcPr>
          <w:p w14:paraId="1A2ED2CF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115A1928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883D1B9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41176E9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CB6" w:rsidRPr="00394252" w14:paraId="1103C903" w14:textId="77777777" w:rsidTr="00D867D1">
        <w:tc>
          <w:tcPr>
            <w:tcW w:w="1134" w:type="dxa"/>
            <w:vAlign w:val="center"/>
          </w:tcPr>
          <w:p w14:paraId="2A807BA3" w14:textId="77777777" w:rsidR="00A07CB6" w:rsidRPr="00394252" w:rsidRDefault="00A07CB6" w:rsidP="00D867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2.8.3</w:t>
            </w:r>
          </w:p>
        </w:tc>
        <w:tc>
          <w:tcPr>
            <w:tcW w:w="4678" w:type="dxa"/>
            <w:vAlign w:val="center"/>
          </w:tcPr>
          <w:p w14:paraId="1E13E319" w14:textId="77777777" w:rsidR="00A07CB6" w:rsidRPr="00394252" w:rsidRDefault="00A07CB6" w:rsidP="00D867D1">
            <w:pPr>
              <w:ind w:left="312"/>
              <w:rPr>
                <w:rFonts w:ascii="Arial" w:hAnsi="Arial" w:cs="Arial"/>
                <w:sz w:val="16"/>
                <w:szCs w:val="16"/>
              </w:rPr>
            </w:pPr>
            <w:r w:rsidRPr="001E67D5">
              <w:rPr>
                <w:rFonts w:ascii="Arial" w:hAnsi="Arial" w:cs="Arial"/>
                <w:sz w:val="16"/>
                <w:szCs w:val="16"/>
              </w:rPr>
              <w:t>NORSK VANN</w:t>
            </w:r>
          </w:p>
        </w:tc>
        <w:tc>
          <w:tcPr>
            <w:tcW w:w="709" w:type="dxa"/>
          </w:tcPr>
          <w:p w14:paraId="7BFC0979" w14:textId="77777777" w:rsidR="00A07CB6" w:rsidRPr="00394252" w:rsidRDefault="00A07CB6" w:rsidP="00D86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426" w:type="dxa"/>
            <w:vAlign w:val="center"/>
          </w:tcPr>
          <w:p w14:paraId="0F046D88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" w:type="dxa"/>
          </w:tcPr>
          <w:p w14:paraId="37EAB693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426AF9C6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CFCE8A3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2D758889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CB6" w:rsidRPr="00394252" w14:paraId="45A83C08" w14:textId="77777777" w:rsidTr="00D867D1">
        <w:tc>
          <w:tcPr>
            <w:tcW w:w="1134" w:type="dxa"/>
            <w:vAlign w:val="center"/>
          </w:tcPr>
          <w:p w14:paraId="59433861" w14:textId="77777777" w:rsidR="00A07CB6" w:rsidRPr="00394252" w:rsidRDefault="00A07CB6" w:rsidP="00D867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2.8.4</w:t>
            </w:r>
          </w:p>
        </w:tc>
        <w:tc>
          <w:tcPr>
            <w:tcW w:w="4678" w:type="dxa"/>
            <w:vAlign w:val="center"/>
          </w:tcPr>
          <w:p w14:paraId="02D6B53D" w14:textId="77777777" w:rsidR="00A07CB6" w:rsidRPr="00394252" w:rsidRDefault="00A07CB6" w:rsidP="00D867D1">
            <w:pPr>
              <w:ind w:left="312"/>
              <w:rPr>
                <w:rFonts w:ascii="Arial" w:hAnsi="Arial" w:cs="Arial"/>
                <w:sz w:val="16"/>
                <w:szCs w:val="16"/>
              </w:rPr>
            </w:pPr>
            <w:r w:rsidRPr="001E67D5">
              <w:rPr>
                <w:rFonts w:ascii="Arial" w:hAnsi="Arial" w:cs="Arial"/>
                <w:sz w:val="16"/>
                <w:szCs w:val="16"/>
              </w:rPr>
              <w:t>Godkjenning av Nkom</w:t>
            </w:r>
          </w:p>
        </w:tc>
        <w:tc>
          <w:tcPr>
            <w:tcW w:w="709" w:type="dxa"/>
          </w:tcPr>
          <w:p w14:paraId="01F38A07" w14:textId="77777777" w:rsidR="00A07CB6" w:rsidRPr="00394252" w:rsidRDefault="00A07CB6" w:rsidP="00D86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426" w:type="dxa"/>
            <w:vAlign w:val="center"/>
          </w:tcPr>
          <w:p w14:paraId="7702F01B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" w:type="dxa"/>
          </w:tcPr>
          <w:p w14:paraId="46C22A2C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21D8C19D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3885F88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71C5A06C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CB6" w:rsidRPr="00394252" w14:paraId="46E7BF3B" w14:textId="77777777" w:rsidTr="00D867D1">
        <w:tc>
          <w:tcPr>
            <w:tcW w:w="1134" w:type="dxa"/>
            <w:vAlign w:val="center"/>
          </w:tcPr>
          <w:p w14:paraId="6213CEDA" w14:textId="77777777" w:rsidR="00A07CB6" w:rsidRPr="00394252" w:rsidRDefault="00A07CB6" w:rsidP="00D867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2.8.5</w:t>
            </w:r>
          </w:p>
        </w:tc>
        <w:tc>
          <w:tcPr>
            <w:tcW w:w="4678" w:type="dxa"/>
            <w:vAlign w:val="center"/>
          </w:tcPr>
          <w:p w14:paraId="2CF37A22" w14:textId="77777777" w:rsidR="00A07CB6" w:rsidRPr="00394252" w:rsidRDefault="00A07CB6" w:rsidP="00D867D1">
            <w:pPr>
              <w:ind w:left="312"/>
              <w:rPr>
                <w:rFonts w:ascii="Arial" w:hAnsi="Arial" w:cs="Arial"/>
                <w:sz w:val="16"/>
                <w:szCs w:val="16"/>
              </w:rPr>
            </w:pPr>
            <w:r w:rsidRPr="001E67D5">
              <w:rPr>
                <w:rFonts w:ascii="Arial" w:hAnsi="Arial" w:cs="Arial"/>
                <w:sz w:val="16"/>
                <w:szCs w:val="16"/>
              </w:rPr>
              <w:t>Materialvalg</w:t>
            </w:r>
          </w:p>
        </w:tc>
        <w:tc>
          <w:tcPr>
            <w:tcW w:w="709" w:type="dxa"/>
          </w:tcPr>
          <w:p w14:paraId="13A12446" w14:textId="77777777" w:rsidR="00A07CB6" w:rsidRPr="00394252" w:rsidRDefault="00A07CB6" w:rsidP="00D86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426" w:type="dxa"/>
            <w:vAlign w:val="center"/>
          </w:tcPr>
          <w:p w14:paraId="27F95491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" w:type="dxa"/>
          </w:tcPr>
          <w:p w14:paraId="232E0EED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38FF622E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8664E83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7DEBC39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CB6" w:rsidRPr="00394252" w14:paraId="7D5F3636" w14:textId="77777777" w:rsidTr="00D867D1">
        <w:tc>
          <w:tcPr>
            <w:tcW w:w="1134" w:type="dxa"/>
            <w:vAlign w:val="center"/>
          </w:tcPr>
          <w:p w14:paraId="43A0232F" w14:textId="77777777" w:rsidR="00A07CB6" w:rsidRPr="00394252" w:rsidRDefault="00A07CB6" w:rsidP="00D867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2.8.6</w:t>
            </w:r>
          </w:p>
        </w:tc>
        <w:tc>
          <w:tcPr>
            <w:tcW w:w="4678" w:type="dxa"/>
            <w:vAlign w:val="center"/>
          </w:tcPr>
          <w:p w14:paraId="7172995D" w14:textId="77777777" w:rsidR="00A07CB6" w:rsidRPr="00394252" w:rsidRDefault="00A07CB6" w:rsidP="00D867D1">
            <w:pPr>
              <w:ind w:left="312"/>
              <w:rPr>
                <w:rFonts w:ascii="Arial" w:hAnsi="Arial" w:cs="Arial"/>
                <w:sz w:val="16"/>
                <w:szCs w:val="16"/>
              </w:rPr>
            </w:pPr>
            <w:r w:rsidRPr="001E67D5">
              <w:rPr>
                <w:rFonts w:ascii="Arial" w:hAnsi="Arial" w:cs="Arial"/>
                <w:sz w:val="16"/>
                <w:szCs w:val="16"/>
              </w:rPr>
              <w:t>Maskinforskriften</w:t>
            </w:r>
          </w:p>
        </w:tc>
        <w:tc>
          <w:tcPr>
            <w:tcW w:w="709" w:type="dxa"/>
          </w:tcPr>
          <w:p w14:paraId="54727613" w14:textId="77777777" w:rsidR="00A07CB6" w:rsidRPr="00394252" w:rsidRDefault="00A07CB6" w:rsidP="00D86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6" w:type="dxa"/>
            <w:vAlign w:val="center"/>
          </w:tcPr>
          <w:p w14:paraId="4628A951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" w:type="dxa"/>
          </w:tcPr>
          <w:p w14:paraId="20F47047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5C842431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46D41D1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7E82DCD8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CB6" w:rsidRPr="00394252" w14:paraId="59FCD39B" w14:textId="77777777" w:rsidTr="00D867D1">
        <w:tc>
          <w:tcPr>
            <w:tcW w:w="1134" w:type="dxa"/>
            <w:vAlign w:val="center"/>
          </w:tcPr>
          <w:p w14:paraId="48AFBD9D" w14:textId="77777777" w:rsidR="00A07CB6" w:rsidRDefault="00A07CB6" w:rsidP="00D867D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78" w:type="dxa"/>
            <w:vAlign w:val="center"/>
          </w:tcPr>
          <w:p w14:paraId="1909FD97" w14:textId="77777777" w:rsidR="00A07CB6" w:rsidRPr="001E67D5" w:rsidRDefault="00A07CB6" w:rsidP="00D867D1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14:paraId="2F523D42" w14:textId="77777777" w:rsidR="00A07CB6" w:rsidRPr="00394252" w:rsidRDefault="00A07CB6" w:rsidP="00D86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0104D7AF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" w:type="dxa"/>
          </w:tcPr>
          <w:p w14:paraId="31D30BB9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08758610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FA4C83A" w14:textId="77777777" w:rsidR="00A07CB6" w:rsidRDefault="00A07CB6" w:rsidP="00D867D1">
            <w:pPr>
              <w:rPr>
                <w:rFonts w:eastAsiaTheme="minorEastAsia"/>
                <w:lang w:eastAsia="nb-NO"/>
              </w:rPr>
            </w:pPr>
          </w:p>
        </w:tc>
        <w:tc>
          <w:tcPr>
            <w:tcW w:w="2835" w:type="dxa"/>
          </w:tcPr>
          <w:p w14:paraId="0FA221F1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CB6" w:rsidRPr="00394252" w14:paraId="263D70A5" w14:textId="77777777" w:rsidTr="00D867D1">
        <w:tc>
          <w:tcPr>
            <w:tcW w:w="1134" w:type="dxa"/>
            <w:vAlign w:val="center"/>
          </w:tcPr>
          <w:p w14:paraId="534EDA94" w14:textId="77777777" w:rsidR="00A07CB6" w:rsidRPr="00394252" w:rsidRDefault="00A07CB6" w:rsidP="00D867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678" w:type="dxa"/>
            <w:vAlign w:val="center"/>
          </w:tcPr>
          <w:p w14:paraId="13244C44" w14:textId="77777777" w:rsidR="00A07CB6" w:rsidRPr="00394252" w:rsidRDefault="00A07CB6" w:rsidP="00D867D1">
            <w:pPr>
              <w:rPr>
                <w:rFonts w:ascii="Arial" w:hAnsi="Arial" w:cs="Arial"/>
                <w:sz w:val="16"/>
                <w:szCs w:val="16"/>
              </w:rPr>
            </w:pPr>
            <w:r w:rsidRPr="001E67D5">
              <w:rPr>
                <w:rFonts w:ascii="Arial" w:hAnsi="Arial" w:cs="Arial"/>
                <w:sz w:val="16"/>
                <w:szCs w:val="16"/>
              </w:rPr>
              <w:t>Anskaffelsens omfang</w:t>
            </w:r>
          </w:p>
        </w:tc>
        <w:tc>
          <w:tcPr>
            <w:tcW w:w="709" w:type="dxa"/>
          </w:tcPr>
          <w:p w14:paraId="728E80C7" w14:textId="77777777" w:rsidR="00A07CB6" w:rsidRPr="00394252" w:rsidRDefault="00A07CB6" w:rsidP="00D86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426" w:type="dxa"/>
            <w:vAlign w:val="center"/>
          </w:tcPr>
          <w:p w14:paraId="5FEF3559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" w:type="dxa"/>
          </w:tcPr>
          <w:p w14:paraId="76DE7643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4F6BEDDD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A910522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Theme="minorEastAsia"/>
                <w:lang w:eastAsia="nb-NO"/>
              </w:rPr>
              <w:tab/>
            </w:r>
          </w:p>
        </w:tc>
        <w:tc>
          <w:tcPr>
            <w:tcW w:w="2835" w:type="dxa"/>
          </w:tcPr>
          <w:p w14:paraId="287EDEFE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CB6" w:rsidRPr="00394252" w14:paraId="5297CB55" w14:textId="77777777" w:rsidTr="00D867D1">
        <w:tc>
          <w:tcPr>
            <w:tcW w:w="1134" w:type="dxa"/>
            <w:vAlign w:val="center"/>
          </w:tcPr>
          <w:p w14:paraId="1E173087" w14:textId="77777777" w:rsidR="00A07CB6" w:rsidRPr="00394252" w:rsidRDefault="00A07CB6" w:rsidP="00D867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3.1</w:t>
            </w:r>
          </w:p>
        </w:tc>
        <w:tc>
          <w:tcPr>
            <w:tcW w:w="4678" w:type="dxa"/>
            <w:vAlign w:val="center"/>
          </w:tcPr>
          <w:p w14:paraId="7AAD6290" w14:textId="77777777" w:rsidR="00A07CB6" w:rsidRPr="00394252" w:rsidRDefault="00A07CB6" w:rsidP="00D867D1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 w:rsidRPr="001E67D5">
              <w:rPr>
                <w:rFonts w:ascii="Arial" w:hAnsi="Arial" w:cs="Arial"/>
                <w:sz w:val="16"/>
                <w:szCs w:val="16"/>
              </w:rPr>
              <w:t>Generelt</w:t>
            </w:r>
          </w:p>
        </w:tc>
        <w:tc>
          <w:tcPr>
            <w:tcW w:w="709" w:type="dxa"/>
          </w:tcPr>
          <w:p w14:paraId="68AB1F01" w14:textId="77777777" w:rsidR="00A07CB6" w:rsidRPr="00394252" w:rsidRDefault="00A07CB6" w:rsidP="00D86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426" w:type="dxa"/>
            <w:vAlign w:val="center"/>
          </w:tcPr>
          <w:p w14:paraId="07D14A66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" w:type="dxa"/>
          </w:tcPr>
          <w:p w14:paraId="031FE727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9F36A34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A3E3F16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106F2A8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CB6" w:rsidRPr="00394252" w14:paraId="34012F62" w14:textId="77777777" w:rsidTr="00D867D1">
        <w:tc>
          <w:tcPr>
            <w:tcW w:w="1134" w:type="dxa"/>
            <w:vAlign w:val="center"/>
          </w:tcPr>
          <w:p w14:paraId="24604D7A" w14:textId="77777777" w:rsidR="00A07CB6" w:rsidRPr="00394252" w:rsidRDefault="00A07CB6" w:rsidP="00D867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3.2</w:t>
            </w:r>
          </w:p>
        </w:tc>
        <w:tc>
          <w:tcPr>
            <w:tcW w:w="4678" w:type="dxa"/>
            <w:vAlign w:val="center"/>
          </w:tcPr>
          <w:p w14:paraId="1D8913BE" w14:textId="77777777" w:rsidR="00A07CB6" w:rsidRPr="00394252" w:rsidRDefault="00A07CB6" w:rsidP="00D867D1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 w:rsidRPr="001E67D5">
              <w:rPr>
                <w:rFonts w:ascii="Arial" w:hAnsi="Arial" w:cs="Arial"/>
                <w:sz w:val="16"/>
                <w:szCs w:val="16"/>
              </w:rPr>
              <w:t>PLS-utstyr</w:t>
            </w:r>
          </w:p>
        </w:tc>
        <w:tc>
          <w:tcPr>
            <w:tcW w:w="709" w:type="dxa"/>
          </w:tcPr>
          <w:p w14:paraId="2EC7325F" w14:textId="77777777" w:rsidR="00A07CB6" w:rsidRPr="00394252" w:rsidRDefault="00A07CB6" w:rsidP="00D86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6" w:type="dxa"/>
            <w:vAlign w:val="center"/>
          </w:tcPr>
          <w:p w14:paraId="2AE431E4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" w:type="dxa"/>
          </w:tcPr>
          <w:p w14:paraId="0F5AC755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289DB0A4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48E5639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238EAFF6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CB6" w:rsidRPr="00394252" w14:paraId="567BD619" w14:textId="77777777" w:rsidTr="00D867D1">
        <w:tc>
          <w:tcPr>
            <w:tcW w:w="1134" w:type="dxa"/>
            <w:vAlign w:val="center"/>
          </w:tcPr>
          <w:p w14:paraId="2C83933A" w14:textId="77777777" w:rsidR="00A07CB6" w:rsidRPr="00394252" w:rsidRDefault="00A07CB6" w:rsidP="00D867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3.3</w:t>
            </w:r>
          </w:p>
        </w:tc>
        <w:tc>
          <w:tcPr>
            <w:tcW w:w="4678" w:type="dxa"/>
            <w:vAlign w:val="center"/>
          </w:tcPr>
          <w:p w14:paraId="4EB3DCA1" w14:textId="77777777" w:rsidR="00A07CB6" w:rsidRPr="00394252" w:rsidRDefault="00A07CB6" w:rsidP="00D867D1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 w:rsidRPr="001E67D5">
              <w:rPr>
                <w:rFonts w:ascii="Arial" w:hAnsi="Arial" w:cs="Arial"/>
                <w:sz w:val="16"/>
                <w:szCs w:val="16"/>
              </w:rPr>
              <w:t>Operatørpanel</w:t>
            </w:r>
          </w:p>
        </w:tc>
        <w:tc>
          <w:tcPr>
            <w:tcW w:w="709" w:type="dxa"/>
          </w:tcPr>
          <w:p w14:paraId="6523EE0B" w14:textId="77777777" w:rsidR="00A07CB6" w:rsidRPr="00394252" w:rsidRDefault="00A07CB6" w:rsidP="00D86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6" w:type="dxa"/>
            <w:vAlign w:val="center"/>
          </w:tcPr>
          <w:p w14:paraId="2E7008DE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" w:type="dxa"/>
          </w:tcPr>
          <w:p w14:paraId="1B110391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6C2A01F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385CC49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EFACC48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CB6" w:rsidRPr="00394252" w14:paraId="3B0AFC61" w14:textId="77777777" w:rsidTr="00D867D1">
        <w:tc>
          <w:tcPr>
            <w:tcW w:w="1134" w:type="dxa"/>
            <w:vAlign w:val="center"/>
          </w:tcPr>
          <w:p w14:paraId="67D16528" w14:textId="77777777" w:rsidR="00A07CB6" w:rsidRPr="00394252" w:rsidRDefault="00A07CB6" w:rsidP="00D867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3.4</w:t>
            </w:r>
          </w:p>
        </w:tc>
        <w:tc>
          <w:tcPr>
            <w:tcW w:w="4678" w:type="dxa"/>
            <w:vAlign w:val="center"/>
          </w:tcPr>
          <w:p w14:paraId="672294D5" w14:textId="77777777" w:rsidR="00A07CB6" w:rsidRPr="00394252" w:rsidRDefault="00A07CB6" w:rsidP="00D867D1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 w:rsidRPr="001E67D5">
              <w:rPr>
                <w:rFonts w:ascii="Arial" w:hAnsi="Arial" w:cs="Arial"/>
                <w:sz w:val="16"/>
                <w:szCs w:val="16"/>
              </w:rPr>
              <w:t>Objektbibliotek</w:t>
            </w:r>
          </w:p>
        </w:tc>
        <w:tc>
          <w:tcPr>
            <w:tcW w:w="709" w:type="dxa"/>
          </w:tcPr>
          <w:p w14:paraId="34B49F66" w14:textId="77777777" w:rsidR="00A07CB6" w:rsidRPr="00394252" w:rsidRDefault="00A07CB6" w:rsidP="00D86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6" w:type="dxa"/>
            <w:vAlign w:val="center"/>
          </w:tcPr>
          <w:p w14:paraId="1053D4BD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" w:type="dxa"/>
          </w:tcPr>
          <w:p w14:paraId="7B15117A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24C65B6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7E6E2A3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6F917A3A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CB6" w:rsidRPr="00394252" w14:paraId="66785F1C" w14:textId="77777777" w:rsidTr="00D867D1">
        <w:tc>
          <w:tcPr>
            <w:tcW w:w="1134" w:type="dxa"/>
            <w:vAlign w:val="center"/>
          </w:tcPr>
          <w:p w14:paraId="2F80F213" w14:textId="77777777" w:rsidR="00A07CB6" w:rsidRPr="00394252" w:rsidRDefault="00A07CB6" w:rsidP="00D867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3.5</w:t>
            </w:r>
          </w:p>
        </w:tc>
        <w:tc>
          <w:tcPr>
            <w:tcW w:w="4678" w:type="dxa"/>
            <w:vAlign w:val="center"/>
          </w:tcPr>
          <w:p w14:paraId="00D39EC5" w14:textId="77777777" w:rsidR="00A07CB6" w:rsidRPr="00394252" w:rsidRDefault="00A07CB6" w:rsidP="00D867D1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 w:rsidRPr="001E67D5">
              <w:rPr>
                <w:rFonts w:ascii="Arial" w:hAnsi="Arial" w:cs="Arial"/>
                <w:sz w:val="16"/>
                <w:szCs w:val="16"/>
              </w:rPr>
              <w:t>Dokumentasjon</w:t>
            </w:r>
          </w:p>
        </w:tc>
        <w:tc>
          <w:tcPr>
            <w:tcW w:w="709" w:type="dxa"/>
          </w:tcPr>
          <w:p w14:paraId="517E9334" w14:textId="77777777" w:rsidR="00A07CB6" w:rsidRPr="00394252" w:rsidRDefault="00A07CB6" w:rsidP="00D86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6" w:type="dxa"/>
            <w:vAlign w:val="center"/>
          </w:tcPr>
          <w:p w14:paraId="7FE20F19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" w:type="dxa"/>
          </w:tcPr>
          <w:p w14:paraId="1E6A3C41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6C963AFD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A61F0A6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7A59EA24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CB6" w:rsidRPr="00394252" w14:paraId="0E773E9C" w14:textId="77777777" w:rsidTr="00D867D1">
        <w:tc>
          <w:tcPr>
            <w:tcW w:w="1134" w:type="dxa"/>
            <w:vAlign w:val="center"/>
          </w:tcPr>
          <w:p w14:paraId="32E5B513" w14:textId="77777777" w:rsidR="00A07CB6" w:rsidRPr="00394252" w:rsidRDefault="00A07CB6" w:rsidP="00D867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3.6</w:t>
            </w:r>
          </w:p>
        </w:tc>
        <w:tc>
          <w:tcPr>
            <w:tcW w:w="4678" w:type="dxa"/>
            <w:vAlign w:val="center"/>
          </w:tcPr>
          <w:p w14:paraId="31607611" w14:textId="77777777" w:rsidR="00A07CB6" w:rsidRPr="00394252" w:rsidRDefault="00A07CB6" w:rsidP="00D867D1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 w:rsidRPr="001E67D5">
              <w:rPr>
                <w:rFonts w:ascii="Arial" w:hAnsi="Arial" w:cs="Arial"/>
                <w:sz w:val="16"/>
                <w:szCs w:val="16"/>
              </w:rPr>
              <w:t>Vedlikeholdsavtale</w:t>
            </w:r>
          </w:p>
        </w:tc>
        <w:tc>
          <w:tcPr>
            <w:tcW w:w="709" w:type="dxa"/>
          </w:tcPr>
          <w:p w14:paraId="5C9E2DAF" w14:textId="77777777" w:rsidR="00A07CB6" w:rsidRPr="00394252" w:rsidRDefault="00A07CB6" w:rsidP="00D86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S/M</w:t>
            </w:r>
          </w:p>
        </w:tc>
        <w:tc>
          <w:tcPr>
            <w:tcW w:w="426" w:type="dxa"/>
            <w:vAlign w:val="center"/>
          </w:tcPr>
          <w:p w14:paraId="3B4B85AA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" w:type="dxa"/>
          </w:tcPr>
          <w:p w14:paraId="5B53A498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32DE5341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62CBE01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D81FA97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CB6" w:rsidRPr="00394252" w14:paraId="38452595" w14:textId="77777777" w:rsidTr="00D867D1">
        <w:tc>
          <w:tcPr>
            <w:tcW w:w="1134" w:type="dxa"/>
            <w:vAlign w:val="center"/>
          </w:tcPr>
          <w:p w14:paraId="0FA9B2A7" w14:textId="77777777" w:rsidR="00A07CB6" w:rsidRPr="00394252" w:rsidRDefault="00A07CB6" w:rsidP="00D867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3.7</w:t>
            </w:r>
          </w:p>
        </w:tc>
        <w:tc>
          <w:tcPr>
            <w:tcW w:w="4678" w:type="dxa"/>
            <w:vAlign w:val="center"/>
          </w:tcPr>
          <w:p w14:paraId="7C376B2F" w14:textId="77777777" w:rsidR="00A07CB6" w:rsidRPr="00394252" w:rsidRDefault="00A07CB6" w:rsidP="00D867D1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Gjennomføring av avrop</w:t>
            </w:r>
          </w:p>
        </w:tc>
        <w:tc>
          <w:tcPr>
            <w:tcW w:w="709" w:type="dxa"/>
          </w:tcPr>
          <w:p w14:paraId="7517E4F4" w14:textId="77777777" w:rsidR="00A07CB6" w:rsidRPr="00394252" w:rsidRDefault="00A07CB6" w:rsidP="00D86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S/M</w:t>
            </w:r>
          </w:p>
        </w:tc>
        <w:tc>
          <w:tcPr>
            <w:tcW w:w="426" w:type="dxa"/>
            <w:vAlign w:val="center"/>
          </w:tcPr>
          <w:p w14:paraId="30B760A6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" w:type="dxa"/>
          </w:tcPr>
          <w:p w14:paraId="06038B76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5109E876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427D25C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6BDBE96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CB6" w:rsidRPr="00394252" w14:paraId="4E3370DC" w14:textId="77777777" w:rsidTr="00D867D1">
        <w:tc>
          <w:tcPr>
            <w:tcW w:w="1134" w:type="dxa"/>
            <w:vAlign w:val="center"/>
          </w:tcPr>
          <w:p w14:paraId="4FBF9B98" w14:textId="77777777" w:rsidR="00A07CB6" w:rsidRPr="00394252" w:rsidRDefault="00A07CB6" w:rsidP="00D867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3.8</w:t>
            </w:r>
          </w:p>
        </w:tc>
        <w:tc>
          <w:tcPr>
            <w:tcW w:w="4678" w:type="dxa"/>
            <w:vAlign w:val="center"/>
          </w:tcPr>
          <w:p w14:paraId="04C10797" w14:textId="77777777" w:rsidR="00A07CB6" w:rsidRPr="00394252" w:rsidRDefault="00A07CB6" w:rsidP="00D867D1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Leveringstider utstyr</w:t>
            </w:r>
          </w:p>
        </w:tc>
        <w:tc>
          <w:tcPr>
            <w:tcW w:w="709" w:type="dxa"/>
          </w:tcPr>
          <w:p w14:paraId="7C4CD882" w14:textId="77777777" w:rsidR="00A07CB6" w:rsidRPr="00394252" w:rsidRDefault="00A07CB6" w:rsidP="00D86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S/M</w:t>
            </w:r>
          </w:p>
        </w:tc>
        <w:tc>
          <w:tcPr>
            <w:tcW w:w="426" w:type="dxa"/>
            <w:vAlign w:val="center"/>
          </w:tcPr>
          <w:p w14:paraId="2B1AFD52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" w:type="dxa"/>
          </w:tcPr>
          <w:p w14:paraId="457503A3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35195DAE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92BB168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C41AA6B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CB6" w:rsidRPr="00394252" w14:paraId="3B4F188F" w14:textId="77777777" w:rsidTr="00D867D1">
        <w:tc>
          <w:tcPr>
            <w:tcW w:w="1134" w:type="dxa"/>
            <w:vAlign w:val="center"/>
          </w:tcPr>
          <w:p w14:paraId="267D8549" w14:textId="77777777" w:rsidR="00A07CB6" w:rsidRPr="00394252" w:rsidRDefault="00A07CB6" w:rsidP="00D867D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78" w:type="dxa"/>
            <w:vAlign w:val="center"/>
          </w:tcPr>
          <w:p w14:paraId="386F016F" w14:textId="77777777" w:rsidR="00A07CB6" w:rsidRPr="00394252" w:rsidRDefault="00A07CB6" w:rsidP="00D867D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14:paraId="1596D6D8" w14:textId="77777777" w:rsidR="00A07CB6" w:rsidRPr="00394252" w:rsidRDefault="00A07CB6" w:rsidP="00D86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56BCD5F0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" w:type="dxa"/>
          </w:tcPr>
          <w:p w14:paraId="25683E3E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2B289323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EA16B8C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21A7BECA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CB6" w:rsidRPr="00394252" w14:paraId="6C98C700" w14:textId="77777777" w:rsidTr="00D867D1">
        <w:tc>
          <w:tcPr>
            <w:tcW w:w="1134" w:type="dxa"/>
            <w:vAlign w:val="center"/>
          </w:tcPr>
          <w:p w14:paraId="646E033C" w14:textId="77777777" w:rsidR="00A07CB6" w:rsidRPr="00394252" w:rsidRDefault="00A07CB6" w:rsidP="00D867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78" w:type="dxa"/>
            <w:vAlign w:val="center"/>
          </w:tcPr>
          <w:p w14:paraId="6B7EF41A" w14:textId="77777777" w:rsidR="00A07CB6" w:rsidRPr="00394252" w:rsidRDefault="00A07CB6" w:rsidP="00D867D1">
            <w:pPr>
              <w:rPr>
                <w:rFonts w:ascii="Arial" w:hAnsi="Arial" w:cs="Arial"/>
                <w:sz w:val="16"/>
                <w:szCs w:val="16"/>
              </w:rPr>
            </w:pPr>
            <w:r w:rsidRPr="001A632D">
              <w:rPr>
                <w:rFonts w:ascii="Arial" w:hAnsi="Arial" w:cs="Arial"/>
                <w:sz w:val="16"/>
                <w:szCs w:val="16"/>
              </w:rPr>
              <w:t>Tekniske utstyrskrav</w:t>
            </w:r>
          </w:p>
        </w:tc>
        <w:tc>
          <w:tcPr>
            <w:tcW w:w="709" w:type="dxa"/>
          </w:tcPr>
          <w:p w14:paraId="00678B73" w14:textId="77777777" w:rsidR="00A07CB6" w:rsidRPr="00394252" w:rsidRDefault="00A07CB6" w:rsidP="00D86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426" w:type="dxa"/>
            <w:vAlign w:val="center"/>
          </w:tcPr>
          <w:p w14:paraId="1F5D73F3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" w:type="dxa"/>
          </w:tcPr>
          <w:p w14:paraId="5F35FB75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34FC98FD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985E173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Theme="minorEastAsia"/>
                <w:lang w:eastAsia="nb-NO"/>
              </w:rPr>
              <w:tab/>
            </w:r>
          </w:p>
        </w:tc>
        <w:tc>
          <w:tcPr>
            <w:tcW w:w="2835" w:type="dxa"/>
          </w:tcPr>
          <w:p w14:paraId="0026D3D2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CB6" w:rsidRPr="00394252" w14:paraId="56EB364E" w14:textId="77777777" w:rsidTr="00D867D1">
        <w:tc>
          <w:tcPr>
            <w:tcW w:w="1134" w:type="dxa"/>
            <w:vAlign w:val="center"/>
          </w:tcPr>
          <w:p w14:paraId="3C172F2E" w14:textId="77777777" w:rsidR="00A07CB6" w:rsidRPr="00394252" w:rsidRDefault="00A07CB6" w:rsidP="00D867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4.1</w:t>
            </w:r>
          </w:p>
        </w:tc>
        <w:tc>
          <w:tcPr>
            <w:tcW w:w="4678" w:type="dxa"/>
            <w:vAlign w:val="center"/>
          </w:tcPr>
          <w:p w14:paraId="6079DA64" w14:textId="77777777" w:rsidR="00A07CB6" w:rsidRPr="00394252" w:rsidRDefault="00A07CB6" w:rsidP="00D867D1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 w:rsidRPr="001A632D">
              <w:rPr>
                <w:rFonts w:ascii="Arial" w:hAnsi="Arial" w:cs="Arial"/>
                <w:sz w:val="16"/>
                <w:szCs w:val="16"/>
              </w:rPr>
              <w:t>Generelle funksjonskrav</w:t>
            </w:r>
          </w:p>
        </w:tc>
        <w:tc>
          <w:tcPr>
            <w:tcW w:w="709" w:type="dxa"/>
          </w:tcPr>
          <w:p w14:paraId="3DBC10A2" w14:textId="77777777" w:rsidR="00A07CB6" w:rsidRPr="00394252" w:rsidRDefault="00A07CB6" w:rsidP="00D86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6" w:type="dxa"/>
            <w:vAlign w:val="center"/>
          </w:tcPr>
          <w:p w14:paraId="72D6FCAD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" w:type="dxa"/>
          </w:tcPr>
          <w:p w14:paraId="3CA87348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255B6381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E05173E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64597505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CB6" w:rsidRPr="00394252" w14:paraId="71C7D421" w14:textId="77777777" w:rsidTr="00D867D1">
        <w:tc>
          <w:tcPr>
            <w:tcW w:w="1134" w:type="dxa"/>
            <w:vAlign w:val="center"/>
          </w:tcPr>
          <w:p w14:paraId="188F20FC" w14:textId="77777777" w:rsidR="00A07CB6" w:rsidRPr="00394252" w:rsidRDefault="00A07CB6" w:rsidP="00D867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4.2</w:t>
            </w:r>
          </w:p>
        </w:tc>
        <w:tc>
          <w:tcPr>
            <w:tcW w:w="4678" w:type="dxa"/>
            <w:vAlign w:val="center"/>
          </w:tcPr>
          <w:p w14:paraId="45F1246F" w14:textId="77777777" w:rsidR="00A07CB6" w:rsidRPr="00394252" w:rsidRDefault="00A07CB6" w:rsidP="00D867D1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 w:rsidRPr="001A632D">
              <w:rPr>
                <w:rFonts w:ascii="Arial" w:hAnsi="Arial" w:cs="Arial"/>
                <w:sz w:val="16"/>
                <w:szCs w:val="16"/>
              </w:rPr>
              <w:t>PLS</w:t>
            </w:r>
          </w:p>
        </w:tc>
        <w:tc>
          <w:tcPr>
            <w:tcW w:w="709" w:type="dxa"/>
          </w:tcPr>
          <w:p w14:paraId="4F0F9BB4" w14:textId="77777777" w:rsidR="00A07CB6" w:rsidRPr="00394252" w:rsidRDefault="00A07CB6" w:rsidP="00D86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S/M</w:t>
            </w:r>
          </w:p>
        </w:tc>
        <w:tc>
          <w:tcPr>
            <w:tcW w:w="426" w:type="dxa"/>
            <w:vAlign w:val="center"/>
          </w:tcPr>
          <w:p w14:paraId="24D51904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" w:type="dxa"/>
          </w:tcPr>
          <w:p w14:paraId="1E2D7304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50A21BA5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60B75CF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30B3837B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CB6" w:rsidRPr="00394252" w14:paraId="38946495" w14:textId="77777777" w:rsidTr="00D867D1">
        <w:tc>
          <w:tcPr>
            <w:tcW w:w="1134" w:type="dxa"/>
            <w:vAlign w:val="center"/>
          </w:tcPr>
          <w:p w14:paraId="1A21FD03" w14:textId="77777777" w:rsidR="00A07CB6" w:rsidRPr="00394252" w:rsidRDefault="00A07CB6" w:rsidP="00D867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4.2.1</w:t>
            </w:r>
          </w:p>
        </w:tc>
        <w:tc>
          <w:tcPr>
            <w:tcW w:w="4678" w:type="dxa"/>
            <w:vAlign w:val="center"/>
          </w:tcPr>
          <w:p w14:paraId="24F41BDB" w14:textId="77777777" w:rsidR="00A07CB6" w:rsidRPr="00394252" w:rsidRDefault="00A07CB6" w:rsidP="00D867D1">
            <w:pPr>
              <w:ind w:left="312"/>
              <w:rPr>
                <w:rFonts w:ascii="Arial" w:hAnsi="Arial" w:cs="Arial"/>
                <w:sz w:val="16"/>
                <w:szCs w:val="16"/>
              </w:rPr>
            </w:pPr>
            <w:r w:rsidRPr="001A632D">
              <w:rPr>
                <w:rFonts w:ascii="Arial" w:hAnsi="Arial" w:cs="Arial"/>
                <w:sz w:val="16"/>
                <w:szCs w:val="16"/>
              </w:rPr>
              <w:t>Generelt</w:t>
            </w:r>
          </w:p>
        </w:tc>
        <w:tc>
          <w:tcPr>
            <w:tcW w:w="709" w:type="dxa"/>
          </w:tcPr>
          <w:p w14:paraId="43DD6A23" w14:textId="77777777" w:rsidR="00A07CB6" w:rsidRPr="00394252" w:rsidRDefault="00A07CB6" w:rsidP="00D86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6" w:type="dxa"/>
            <w:vAlign w:val="center"/>
          </w:tcPr>
          <w:p w14:paraId="203DA8CB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" w:type="dxa"/>
          </w:tcPr>
          <w:p w14:paraId="788132AF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0F825398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5CDB6FA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FF1569C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CB6" w:rsidRPr="00394252" w14:paraId="754D357E" w14:textId="77777777" w:rsidTr="00D867D1">
        <w:tc>
          <w:tcPr>
            <w:tcW w:w="1134" w:type="dxa"/>
            <w:vAlign w:val="center"/>
          </w:tcPr>
          <w:p w14:paraId="2FE36DAA" w14:textId="77777777" w:rsidR="00A07CB6" w:rsidRPr="00394252" w:rsidRDefault="00A07CB6" w:rsidP="00D867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4.2.2</w:t>
            </w:r>
          </w:p>
        </w:tc>
        <w:tc>
          <w:tcPr>
            <w:tcW w:w="4678" w:type="dxa"/>
            <w:vAlign w:val="center"/>
          </w:tcPr>
          <w:p w14:paraId="42F2DBD0" w14:textId="77777777" w:rsidR="00A07CB6" w:rsidRPr="00394252" w:rsidRDefault="00A07CB6" w:rsidP="00D867D1">
            <w:pPr>
              <w:ind w:left="312"/>
              <w:rPr>
                <w:rFonts w:ascii="Arial" w:hAnsi="Arial" w:cs="Arial"/>
                <w:sz w:val="16"/>
                <w:szCs w:val="16"/>
              </w:rPr>
            </w:pPr>
            <w:r w:rsidRPr="001A632D">
              <w:rPr>
                <w:rFonts w:ascii="Arial" w:hAnsi="Arial" w:cs="Arial"/>
                <w:sz w:val="16"/>
                <w:szCs w:val="16"/>
              </w:rPr>
              <w:t>Teknologi</w:t>
            </w:r>
          </w:p>
        </w:tc>
        <w:tc>
          <w:tcPr>
            <w:tcW w:w="709" w:type="dxa"/>
          </w:tcPr>
          <w:p w14:paraId="79E79838" w14:textId="77777777" w:rsidR="00A07CB6" w:rsidRPr="00394252" w:rsidRDefault="00A07CB6" w:rsidP="00D86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S/M</w:t>
            </w:r>
          </w:p>
        </w:tc>
        <w:tc>
          <w:tcPr>
            <w:tcW w:w="426" w:type="dxa"/>
            <w:vAlign w:val="center"/>
          </w:tcPr>
          <w:p w14:paraId="44C79E7F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" w:type="dxa"/>
          </w:tcPr>
          <w:p w14:paraId="3918353F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0BF73D2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BCB397E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3E69A0DE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CB6" w:rsidRPr="00394252" w14:paraId="696CFA8C" w14:textId="77777777" w:rsidTr="00D867D1">
        <w:tc>
          <w:tcPr>
            <w:tcW w:w="1134" w:type="dxa"/>
            <w:vAlign w:val="center"/>
          </w:tcPr>
          <w:p w14:paraId="2E0A229A" w14:textId="77777777" w:rsidR="00A07CB6" w:rsidRPr="00394252" w:rsidRDefault="00A07CB6" w:rsidP="00D867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4.2.3</w:t>
            </w:r>
          </w:p>
        </w:tc>
        <w:tc>
          <w:tcPr>
            <w:tcW w:w="4678" w:type="dxa"/>
            <w:vAlign w:val="center"/>
          </w:tcPr>
          <w:p w14:paraId="55DE434A" w14:textId="77777777" w:rsidR="00A07CB6" w:rsidRPr="00394252" w:rsidRDefault="00A07CB6" w:rsidP="00D867D1">
            <w:pPr>
              <w:ind w:left="312"/>
              <w:rPr>
                <w:rFonts w:ascii="Arial" w:hAnsi="Arial" w:cs="Arial"/>
                <w:sz w:val="16"/>
                <w:szCs w:val="16"/>
              </w:rPr>
            </w:pPr>
            <w:r w:rsidRPr="001A632D">
              <w:rPr>
                <w:rFonts w:ascii="Arial" w:hAnsi="Arial" w:cs="Arial"/>
                <w:sz w:val="16"/>
                <w:szCs w:val="16"/>
              </w:rPr>
              <w:t>Krav til I/O kort og signaler</w:t>
            </w:r>
          </w:p>
        </w:tc>
        <w:tc>
          <w:tcPr>
            <w:tcW w:w="709" w:type="dxa"/>
          </w:tcPr>
          <w:p w14:paraId="4AC84373" w14:textId="77777777" w:rsidR="00A07CB6" w:rsidRPr="00394252" w:rsidRDefault="00A07CB6" w:rsidP="00D86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S/M</w:t>
            </w:r>
          </w:p>
        </w:tc>
        <w:tc>
          <w:tcPr>
            <w:tcW w:w="426" w:type="dxa"/>
            <w:vAlign w:val="center"/>
          </w:tcPr>
          <w:p w14:paraId="7FD07D3F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" w:type="dxa"/>
          </w:tcPr>
          <w:p w14:paraId="7C61DE5B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519C4EA8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48257C6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76E317A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CB6" w:rsidRPr="00394252" w14:paraId="609002E3" w14:textId="77777777" w:rsidTr="00D867D1">
        <w:tc>
          <w:tcPr>
            <w:tcW w:w="1134" w:type="dxa"/>
            <w:vAlign w:val="center"/>
          </w:tcPr>
          <w:p w14:paraId="14D4B5E9" w14:textId="77777777" w:rsidR="00A07CB6" w:rsidRPr="00394252" w:rsidRDefault="00A07CB6" w:rsidP="00D867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4.2.4</w:t>
            </w:r>
          </w:p>
        </w:tc>
        <w:tc>
          <w:tcPr>
            <w:tcW w:w="4678" w:type="dxa"/>
            <w:vAlign w:val="center"/>
          </w:tcPr>
          <w:p w14:paraId="3F537872" w14:textId="77777777" w:rsidR="00A07CB6" w:rsidRPr="00394252" w:rsidRDefault="00A07CB6" w:rsidP="00D867D1">
            <w:pPr>
              <w:ind w:left="31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Protokoller</w:t>
            </w:r>
          </w:p>
        </w:tc>
        <w:tc>
          <w:tcPr>
            <w:tcW w:w="709" w:type="dxa"/>
          </w:tcPr>
          <w:p w14:paraId="00408E3A" w14:textId="77777777" w:rsidR="00A07CB6" w:rsidRPr="00394252" w:rsidRDefault="00A07CB6" w:rsidP="00D86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S/M</w:t>
            </w:r>
          </w:p>
        </w:tc>
        <w:tc>
          <w:tcPr>
            <w:tcW w:w="426" w:type="dxa"/>
            <w:vAlign w:val="center"/>
          </w:tcPr>
          <w:p w14:paraId="479CEE42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" w:type="dxa"/>
          </w:tcPr>
          <w:p w14:paraId="6A6D33BD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A66D91C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6A40640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6D90A17C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CB6" w:rsidRPr="00394252" w14:paraId="11C44C11" w14:textId="77777777" w:rsidTr="00D867D1">
        <w:tc>
          <w:tcPr>
            <w:tcW w:w="1134" w:type="dxa"/>
            <w:vAlign w:val="center"/>
          </w:tcPr>
          <w:p w14:paraId="0FCBAD96" w14:textId="77777777" w:rsidR="00A07CB6" w:rsidRPr="00394252" w:rsidRDefault="00A07CB6" w:rsidP="00D867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4.3</w:t>
            </w:r>
          </w:p>
        </w:tc>
        <w:tc>
          <w:tcPr>
            <w:tcW w:w="4678" w:type="dxa"/>
            <w:vAlign w:val="center"/>
          </w:tcPr>
          <w:p w14:paraId="13CF1548" w14:textId="77777777" w:rsidR="00A07CB6" w:rsidRPr="00394252" w:rsidRDefault="00A07CB6" w:rsidP="00D867D1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 w:rsidRPr="001A632D">
              <w:rPr>
                <w:rFonts w:ascii="Arial" w:hAnsi="Arial" w:cs="Arial"/>
                <w:sz w:val="16"/>
                <w:szCs w:val="16"/>
              </w:rPr>
              <w:t>Programvare for PLS</w:t>
            </w:r>
          </w:p>
        </w:tc>
        <w:tc>
          <w:tcPr>
            <w:tcW w:w="709" w:type="dxa"/>
          </w:tcPr>
          <w:p w14:paraId="0A703111" w14:textId="77777777" w:rsidR="00A07CB6" w:rsidRPr="00394252" w:rsidRDefault="00A07CB6" w:rsidP="00D86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S/M</w:t>
            </w:r>
          </w:p>
        </w:tc>
        <w:tc>
          <w:tcPr>
            <w:tcW w:w="426" w:type="dxa"/>
            <w:vAlign w:val="center"/>
          </w:tcPr>
          <w:p w14:paraId="0D171EB6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" w:type="dxa"/>
          </w:tcPr>
          <w:p w14:paraId="4B01F52C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252776A6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5FF73BA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640793F7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CB6" w:rsidRPr="00394252" w14:paraId="474C5F81" w14:textId="77777777" w:rsidTr="00D867D1">
        <w:tc>
          <w:tcPr>
            <w:tcW w:w="1134" w:type="dxa"/>
            <w:vAlign w:val="center"/>
          </w:tcPr>
          <w:p w14:paraId="32A6D9C8" w14:textId="77777777" w:rsidR="00A07CB6" w:rsidRPr="00394252" w:rsidRDefault="00A07CB6" w:rsidP="00D867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4.3.1</w:t>
            </w:r>
          </w:p>
        </w:tc>
        <w:tc>
          <w:tcPr>
            <w:tcW w:w="4678" w:type="dxa"/>
            <w:vAlign w:val="center"/>
          </w:tcPr>
          <w:p w14:paraId="45FD8A93" w14:textId="77777777" w:rsidR="00A07CB6" w:rsidRPr="00394252" w:rsidRDefault="00A07CB6" w:rsidP="00D867D1">
            <w:pPr>
              <w:ind w:left="31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Standardfunksjoner</w:t>
            </w:r>
          </w:p>
        </w:tc>
        <w:tc>
          <w:tcPr>
            <w:tcW w:w="709" w:type="dxa"/>
          </w:tcPr>
          <w:p w14:paraId="2AB9F6BB" w14:textId="77777777" w:rsidR="00A07CB6" w:rsidRPr="00394252" w:rsidRDefault="00A07CB6" w:rsidP="00D86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426" w:type="dxa"/>
            <w:vAlign w:val="center"/>
          </w:tcPr>
          <w:p w14:paraId="3B3B28CB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" w:type="dxa"/>
          </w:tcPr>
          <w:p w14:paraId="6798CAD0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6BA969F2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D5267B1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3D60D807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CB6" w:rsidRPr="00394252" w14:paraId="69138FE1" w14:textId="77777777" w:rsidTr="00D867D1">
        <w:tc>
          <w:tcPr>
            <w:tcW w:w="1134" w:type="dxa"/>
            <w:vAlign w:val="center"/>
          </w:tcPr>
          <w:p w14:paraId="57F8C555" w14:textId="77777777" w:rsidR="00A07CB6" w:rsidRDefault="00A07CB6" w:rsidP="00D867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4.3.2</w:t>
            </w:r>
          </w:p>
        </w:tc>
        <w:tc>
          <w:tcPr>
            <w:tcW w:w="4678" w:type="dxa"/>
            <w:vAlign w:val="center"/>
          </w:tcPr>
          <w:p w14:paraId="7DB7362D" w14:textId="77777777" w:rsidR="00A07CB6" w:rsidRPr="001A632D" w:rsidRDefault="00A07CB6" w:rsidP="00D867D1">
            <w:pPr>
              <w:ind w:left="31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Utviklingsprogram/programmeringsverktøy</w:t>
            </w:r>
          </w:p>
        </w:tc>
        <w:tc>
          <w:tcPr>
            <w:tcW w:w="709" w:type="dxa"/>
          </w:tcPr>
          <w:p w14:paraId="78A6568D" w14:textId="77777777" w:rsidR="00A07CB6" w:rsidRDefault="00A07CB6" w:rsidP="00D86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6" w:type="dxa"/>
            <w:vAlign w:val="center"/>
          </w:tcPr>
          <w:p w14:paraId="20536951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" w:type="dxa"/>
          </w:tcPr>
          <w:p w14:paraId="3AFC1946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4626BE4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ED20562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A256EAC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CB6" w:rsidRPr="00394252" w14:paraId="2F30BC36" w14:textId="77777777" w:rsidTr="00D867D1">
        <w:tc>
          <w:tcPr>
            <w:tcW w:w="1134" w:type="dxa"/>
            <w:vAlign w:val="center"/>
          </w:tcPr>
          <w:p w14:paraId="2E838AF3" w14:textId="77777777" w:rsidR="00A07CB6" w:rsidRPr="00394252" w:rsidRDefault="00A07CB6" w:rsidP="00D867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4.3.3</w:t>
            </w:r>
          </w:p>
        </w:tc>
        <w:tc>
          <w:tcPr>
            <w:tcW w:w="4678" w:type="dxa"/>
            <w:vAlign w:val="center"/>
          </w:tcPr>
          <w:p w14:paraId="07764873" w14:textId="77777777" w:rsidR="00A07CB6" w:rsidRPr="00394252" w:rsidRDefault="00A07CB6" w:rsidP="00D867D1">
            <w:pPr>
              <w:ind w:left="312"/>
              <w:rPr>
                <w:rFonts w:ascii="Arial" w:hAnsi="Arial" w:cs="Arial"/>
                <w:sz w:val="16"/>
                <w:szCs w:val="16"/>
              </w:rPr>
            </w:pPr>
            <w:r w:rsidRPr="001A632D">
              <w:rPr>
                <w:rFonts w:ascii="Arial" w:hAnsi="Arial" w:cs="Arial"/>
                <w:sz w:val="16"/>
                <w:szCs w:val="16"/>
              </w:rPr>
              <w:t>Progra</w:t>
            </w:r>
            <w:r>
              <w:rPr>
                <w:rFonts w:ascii="Arial" w:hAnsi="Arial" w:cs="Arial"/>
                <w:sz w:val="16"/>
                <w:szCs w:val="16"/>
              </w:rPr>
              <w:t>m</w:t>
            </w:r>
            <w:r w:rsidRPr="001A632D">
              <w:rPr>
                <w:rFonts w:ascii="Arial" w:hAnsi="Arial" w:cs="Arial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</w:rPr>
              <w:t>eringsspråk</w:t>
            </w:r>
          </w:p>
        </w:tc>
        <w:tc>
          <w:tcPr>
            <w:tcW w:w="709" w:type="dxa"/>
          </w:tcPr>
          <w:p w14:paraId="5FC611C8" w14:textId="77777777" w:rsidR="00A07CB6" w:rsidRPr="00394252" w:rsidRDefault="00A07CB6" w:rsidP="00D86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S/M</w:t>
            </w:r>
          </w:p>
        </w:tc>
        <w:tc>
          <w:tcPr>
            <w:tcW w:w="426" w:type="dxa"/>
            <w:vAlign w:val="center"/>
          </w:tcPr>
          <w:p w14:paraId="4CA513BA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" w:type="dxa"/>
          </w:tcPr>
          <w:p w14:paraId="73F299E3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3D069911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12B07E7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2ADB03E2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CB6" w:rsidRPr="00394252" w14:paraId="6C5C89A7" w14:textId="77777777" w:rsidTr="00D867D1">
        <w:tc>
          <w:tcPr>
            <w:tcW w:w="1134" w:type="dxa"/>
            <w:vAlign w:val="center"/>
          </w:tcPr>
          <w:p w14:paraId="7BB1258D" w14:textId="77777777" w:rsidR="00A07CB6" w:rsidRPr="00394252" w:rsidRDefault="00A07CB6" w:rsidP="00D867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4.4</w:t>
            </w:r>
          </w:p>
        </w:tc>
        <w:tc>
          <w:tcPr>
            <w:tcW w:w="4678" w:type="dxa"/>
            <w:vAlign w:val="center"/>
          </w:tcPr>
          <w:p w14:paraId="55FA8C6E" w14:textId="77777777" w:rsidR="00A07CB6" w:rsidRPr="00394252" w:rsidRDefault="00A07CB6" w:rsidP="00D867D1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 w:rsidRPr="001A632D">
              <w:rPr>
                <w:rFonts w:ascii="Arial" w:hAnsi="Arial" w:cs="Arial"/>
                <w:sz w:val="16"/>
                <w:szCs w:val="16"/>
              </w:rPr>
              <w:t>TAG</w:t>
            </w:r>
          </w:p>
        </w:tc>
        <w:tc>
          <w:tcPr>
            <w:tcW w:w="709" w:type="dxa"/>
          </w:tcPr>
          <w:p w14:paraId="07EA3BB2" w14:textId="77777777" w:rsidR="00A07CB6" w:rsidRPr="00394252" w:rsidRDefault="00A07CB6" w:rsidP="00D86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426" w:type="dxa"/>
            <w:vAlign w:val="center"/>
          </w:tcPr>
          <w:p w14:paraId="4000C613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" w:type="dxa"/>
          </w:tcPr>
          <w:p w14:paraId="78BB9965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4FF8B75E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39F7EC6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68CF1B70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CB6" w:rsidRPr="00394252" w14:paraId="2A2E1CAD" w14:textId="77777777" w:rsidTr="00D867D1">
        <w:tc>
          <w:tcPr>
            <w:tcW w:w="1134" w:type="dxa"/>
            <w:vAlign w:val="center"/>
          </w:tcPr>
          <w:p w14:paraId="3519B013" w14:textId="77777777" w:rsidR="00A07CB6" w:rsidRPr="00394252" w:rsidRDefault="00A07CB6" w:rsidP="00D867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4.5</w:t>
            </w:r>
          </w:p>
        </w:tc>
        <w:tc>
          <w:tcPr>
            <w:tcW w:w="4678" w:type="dxa"/>
            <w:vAlign w:val="center"/>
          </w:tcPr>
          <w:p w14:paraId="35848BAA" w14:textId="77777777" w:rsidR="00A07CB6" w:rsidRPr="00394252" w:rsidRDefault="00A07CB6" w:rsidP="00D867D1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 w:rsidRPr="001A632D">
              <w:rPr>
                <w:rFonts w:ascii="Arial" w:hAnsi="Arial" w:cs="Arial"/>
                <w:sz w:val="16"/>
                <w:szCs w:val="16"/>
              </w:rPr>
              <w:t>Kommunikasjon</w:t>
            </w:r>
          </w:p>
        </w:tc>
        <w:tc>
          <w:tcPr>
            <w:tcW w:w="709" w:type="dxa"/>
          </w:tcPr>
          <w:p w14:paraId="38EECC87" w14:textId="77777777" w:rsidR="00A07CB6" w:rsidRPr="00394252" w:rsidRDefault="00A07CB6" w:rsidP="00D86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6" w:type="dxa"/>
            <w:vAlign w:val="center"/>
          </w:tcPr>
          <w:p w14:paraId="3C2933BB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" w:type="dxa"/>
          </w:tcPr>
          <w:p w14:paraId="13B25ADD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3C54802A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0C5A7B9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9C01D3B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CB6" w:rsidRPr="00394252" w14:paraId="33F9E903" w14:textId="77777777" w:rsidTr="00D867D1">
        <w:tc>
          <w:tcPr>
            <w:tcW w:w="1134" w:type="dxa"/>
            <w:vAlign w:val="center"/>
          </w:tcPr>
          <w:p w14:paraId="460EF42F" w14:textId="77777777" w:rsidR="00A07CB6" w:rsidRPr="00394252" w:rsidRDefault="00A07CB6" w:rsidP="00D867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4.6</w:t>
            </w:r>
          </w:p>
        </w:tc>
        <w:tc>
          <w:tcPr>
            <w:tcW w:w="4678" w:type="dxa"/>
            <w:vAlign w:val="center"/>
          </w:tcPr>
          <w:p w14:paraId="46BA9906" w14:textId="77777777" w:rsidR="00A07CB6" w:rsidRPr="00394252" w:rsidRDefault="00A07CB6" w:rsidP="00D867D1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 w:rsidRPr="001A632D">
              <w:rPr>
                <w:rFonts w:ascii="Arial" w:hAnsi="Arial" w:cs="Arial"/>
                <w:sz w:val="16"/>
                <w:szCs w:val="16"/>
              </w:rPr>
              <w:t>Operatørpanel i utestasjoner</w:t>
            </w:r>
          </w:p>
        </w:tc>
        <w:tc>
          <w:tcPr>
            <w:tcW w:w="709" w:type="dxa"/>
          </w:tcPr>
          <w:p w14:paraId="7F8D4EDF" w14:textId="77777777" w:rsidR="00A07CB6" w:rsidRPr="00394252" w:rsidRDefault="00A07CB6" w:rsidP="00D86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S/M</w:t>
            </w:r>
          </w:p>
        </w:tc>
        <w:tc>
          <w:tcPr>
            <w:tcW w:w="426" w:type="dxa"/>
            <w:vAlign w:val="center"/>
          </w:tcPr>
          <w:p w14:paraId="6B17BD17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" w:type="dxa"/>
          </w:tcPr>
          <w:p w14:paraId="08BE13C5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F091C24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B899E65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98E5259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CB6" w:rsidRPr="00394252" w14:paraId="25B1DA54" w14:textId="77777777" w:rsidTr="00D867D1">
        <w:tc>
          <w:tcPr>
            <w:tcW w:w="1134" w:type="dxa"/>
            <w:vAlign w:val="center"/>
          </w:tcPr>
          <w:p w14:paraId="156CF946" w14:textId="77777777" w:rsidR="00A07CB6" w:rsidRDefault="00A07CB6" w:rsidP="00D867D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78" w:type="dxa"/>
            <w:vAlign w:val="center"/>
          </w:tcPr>
          <w:p w14:paraId="10A3BC76" w14:textId="77777777" w:rsidR="00A07CB6" w:rsidRPr="001A632D" w:rsidRDefault="00A07CB6" w:rsidP="00D867D1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14:paraId="7481C006" w14:textId="77777777" w:rsidR="00A07CB6" w:rsidRDefault="00A07CB6" w:rsidP="00D86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30B0991F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" w:type="dxa"/>
          </w:tcPr>
          <w:p w14:paraId="01EF0651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49D212EA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B2C6B69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22161CE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CB6" w:rsidRPr="00394252" w14:paraId="6DED7F6C" w14:textId="77777777" w:rsidTr="00D867D1">
        <w:tc>
          <w:tcPr>
            <w:tcW w:w="1134" w:type="dxa"/>
            <w:vAlign w:val="center"/>
          </w:tcPr>
          <w:p w14:paraId="33118EB9" w14:textId="77777777" w:rsidR="00A07CB6" w:rsidRDefault="00A07CB6" w:rsidP="00D867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78" w:type="dxa"/>
            <w:vAlign w:val="center"/>
          </w:tcPr>
          <w:p w14:paraId="439D309D" w14:textId="5546B704" w:rsidR="00A07CB6" w:rsidRPr="001A632D" w:rsidRDefault="00A024EF" w:rsidP="00D867D1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INFORMASJONSSIKKERHET OG CYBERSIKKERHET</w:t>
            </w:r>
          </w:p>
        </w:tc>
        <w:tc>
          <w:tcPr>
            <w:tcW w:w="709" w:type="dxa"/>
          </w:tcPr>
          <w:p w14:paraId="005ED5F9" w14:textId="77777777" w:rsidR="00A07CB6" w:rsidRDefault="00A07CB6" w:rsidP="00D86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426" w:type="dxa"/>
            <w:vAlign w:val="center"/>
          </w:tcPr>
          <w:p w14:paraId="51436A40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" w:type="dxa"/>
          </w:tcPr>
          <w:p w14:paraId="22500D51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41BAC26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4A811D5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EC1051A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CB6" w:rsidRPr="00394252" w14:paraId="5A8D1646" w14:textId="77777777" w:rsidTr="00D867D1">
        <w:tc>
          <w:tcPr>
            <w:tcW w:w="1134" w:type="dxa"/>
            <w:vAlign w:val="center"/>
          </w:tcPr>
          <w:p w14:paraId="4B3E4F4A" w14:textId="77777777" w:rsidR="00A07CB6" w:rsidRDefault="00A07CB6" w:rsidP="00D867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5.1</w:t>
            </w:r>
          </w:p>
        </w:tc>
        <w:tc>
          <w:tcPr>
            <w:tcW w:w="4678" w:type="dxa"/>
            <w:vAlign w:val="center"/>
          </w:tcPr>
          <w:p w14:paraId="3074A9DE" w14:textId="77777777" w:rsidR="00A07CB6" w:rsidRPr="001A632D" w:rsidRDefault="00A07CB6" w:rsidP="00D867D1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Nettverkssegregering</w:t>
            </w:r>
          </w:p>
        </w:tc>
        <w:tc>
          <w:tcPr>
            <w:tcW w:w="709" w:type="dxa"/>
          </w:tcPr>
          <w:p w14:paraId="06A57747" w14:textId="77777777" w:rsidR="00A07CB6" w:rsidRDefault="00A07CB6" w:rsidP="00D86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S/M</w:t>
            </w:r>
          </w:p>
        </w:tc>
        <w:tc>
          <w:tcPr>
            <w:tcW w:w="426" w:type="dxa"/>
            <w:vAlign w:val="center"/>
          </w:tcPr>
          <w:p w14:paraId="14DD992A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" w:type="dxa"/>
          </w:tcPr>
          <w:p w14:paraId="1449A6D8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689263FD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312D19A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3FFE1FB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CB6" w:rsidRPr="00394252" w14:paraId="20A8B564" w14:textId="77777777" w:rsidTr="00D867D1">
        <w:tc>
          <w:tcPr>
            <w:tcW w:w="1134" w:type="dxa"/>
            <w:vAlign w:val="center"/>
          </w:tcPr>
          <w:p w14:paraId="719C6F31" w14:textId="77777777" w:rsidR="00A07CB6" w:rsidRDefault="00A07CB6" w:rsidP="00D867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5.2</w:t>
            </w:r>
          </w:p>
        </w:tc>
        <w:tc>
          <w:tcPr>
            <w:tcW w:w="4678" w:type="dxa"/>
            <w:vAlign w:val="center"/>
          </w:tcPr>
          <w:p w14:paraId="19629CFF" w14:textId="77777777" w:rsidR="00A07CB6" w:rsidRPr="001A632D" w:rsidRDefault="00A07CB6" w:rsidP="00D867D1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Tilgang</w:t>
            </w:r>
          </w:p>
        </w:tc>
        <w:tc>
          <w:tcPr>
            <w:tcW w:w="709" w:type="dxa"/>
          </w:tcPr>
          <w:p w14:paraId="772D8F37" w14:textId="77777777" w:rsidR="00A07CB6" w:rsidRDefault="00A07CB6" w:rsidP="00D86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6" w:type="dxa"/>
            <w:vAlign w:val="center"/>
          </w:tcPr>
          <w:p w14:paraId="29DC341B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" w:type="dxa"/>
          </w:tcPr>
          <w:p w14:paraId="7FC7C4D9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2DD7BF41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8D0F55B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3618E9C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CB6" w:rsidRPr="00394252" w14:paraId="006014C5" w14:textId="77777777" w:rsidTr="00D867D1">
        <w:tc>
          <w:tcPr>
            <w:tcW w:w="1134" w:type="dxa"/>
            <w:vAlign w:val="center"/>
          </w:tcPr>
          <w:p w14:paraId="03437215" w14:textId="77777777" w:rsidR="00A07CB6" w:rsidRDefault="00A07CB6" w:rsidP="00D867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5.3</w:t>
            </w:r>
          </w:p>
        </w:tc>
        <w:tc>
          <w:tcPr>
            <w:tcW w:w="4678" w:type="dxa"/>
            <w:vAlign w:val="center"/>
          </w:tcPr>
          <w:p w14:paraId="4D7C3E4F" w14:textId="77777777" w:rsidR="00A07CB6" w:rsidRPr="001A632D" w:rsidRDefault="00A07CB6" w:rsidP="00D867D1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Passord og tilgangsstyring</w:t>
            </w:r>
          </w:p>
        </w:tc>
        <w:tc>
          <w:tcPr>
            <w:tcW w:w="709" w:type="dxa"/>
          </w:tcPr>
          <w:p w14:paraId="326F3CC3" w14:textId="77777777" w:rsidR="00A07CB6" w:rsidRDefault="00A07CB6" w:rsidP="00D86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6" w:type="dxa"/>
            <w:vAlign w:val="center"/>
          </w:tcPr>
          <w:p w14:paraId="707ACA12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" w:type="dxa"/>
          </w:tcPr>
          <w:p w14:paraId="31A70E73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0E219A2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CFE3D1C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307B2C52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CB6" w:rsidRPr="00394252" w14:paraId="7B4880EF" w14:textId="77777777" w:rsidTr="00D867D1">
        <w:tc>
          <w:tcPr>
            <w:tcW w:w="1134" w:type="dxa"/>
            <w:vAlign w:val="center"/>
          </w:tcPr>
          <w:p w14:paraId="010967EB" w14:textId="77777777" w:rsidR="00A07CB6" w:rsidRDefault="00A07CB6" w:rsidP="00D867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5.4</w:t>
            </w:r>
          </w:p>
        </w:tc>
        <w:tc>
          <w:tcPr>
            <w:tcW w:w="4678" w:type="dxa"/>
            <w:vAlign w:val="center"/>
          </w:tcPr>
          <w:p w14:paraId="60E44523" w14:textId="77777777" w:rsidR="00A07CB6" w:rsidRPr="001A632D" w:rsidRDefault="00A07CB6" w:rsidP="00D867D1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Porter og brannmur</w:t>
            </w:r>
          </w:p>
        </w:tc>
        <w:tc>
          <w:tcPr>
            <w:tcW w:w="709" w:type="dxa"/>
          </w:tcPr>
          <w:p w14:paraId="303D42B8" w14:textId="77777777" w:rsidR="00A07CB6" w:rsidRDefault="00A07CB6" w:rsidP="00D86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6" w:type="dxa"/>
            <w:vAlign w:val="center"/>
          </w:tcPr>
          <w:p w14:paraId="39355453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" w:type="dxa"/>
          </w:tcPr>
          <w:p w14:paraId="4DF0D8EE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2BBF0811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AA53357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EAF6F2B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CB6" w:rsidRPr="00394252" w14:paraId="3BF3110F" w14:textId="77777777" w:rsidTr="00D867D1">
        <w:tc>
          <w:tcPr>
            <w:tcW w:w="1134" w:type="dxa"/>
            <w:vAlign w:val="center"/>
          </w:tcPr>
          <w:p w14:paraId="2787597F" w14:textId="77777777" w:rsidR="00A07CB6" w:rsidRDefault="00A07CB6" w:rsidP="00D867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5.5</w:t>
            </w:r>
          </w:p>
        </w:tc>
        <w:tc>
          <w:tcPr>
            <w:tcW w:w="4678" w:type="dxa"/>
            <w:vAlign w:val="center"/>
          </w:tcPr>
          <w:p w14:paraId="0E811C9B" w14:textId="77777777" w:rsidR="00A07CB6" w:rsidRPr="001A632D" w:rsidRDefault="00A07CB6" w:rsidP="00D867D1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Leverandørs ansvar</w:t>
            </w:r>
          </w:p>
        </w:tc>
        <w:tc>
          <w:tcPr>
            <w:tcW w:w="709" w:type="dxa"/>
          </w:tcPr>
          <w:p w14:paraId="0A331405" w14:textId="77777777" w:rsidR="00A07CB6" w:rsidRDefault="00A07CB6" w:rsidP="00D86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6" w:type="dxa"/>
            <w:vAlign w:val="center"/>
          </w:tcPr>
          <w:p w14:paraId="6493AFA6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" w:type="dxa"/>
          </w:tcPr>
          <w:p w14:paraId="10C6571D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2408A4EA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AAB7361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E76504B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CB6" w:rsidRPr="00394252" w14:paraId="1169158B" w14:textId="77777777" w:rsidTr="00D867D1">
        <w:tc>
          <w:tcPr>
            <w:tcW w:w="1134" w:type="dxa"/>
            <w:vAlign w:val="center"/>
          </w:tcPr>
          <w:p w14:paraId="76E22EAF" w14:textId="77777777" w:rsidR="00A07CB6" w:rsidRDefault="00A07CB6" w:rsidP="00D867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5.6</w:t>
            </w:r>
          </w:p>
        </w:tc>
        <w:tc>
          <w:tcPr>
            <w:tcW w:w="4678" w:type="dxa"/>
            <w:vAlign w:val="center"/>
          </w:tcPr>
          <w:p w14:paraId="5E25DF4A" w14:textId="77777777" w:rsidR="00A07CB6" w:rsidRPr="001A632D" w:rsidRDefault="00A07CB6" w:rsidP="00D867D1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Leverandørkjede</w:t>
            </w:r>
          </w:p>
        </w:tc>
        <w:tc>
          <w:tcPr>
            <w:tcW w:w="709" w:type="dxa"/>
          </w:tcPr>
          <w:p w14:paraId="6DF4137D" w14:textId="77777777" w:rsidR="00A07CB6" w:rsidRDefault="00A07CB6" w:rsidP="00D86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S/M</w:t>
            </w:r>
          </w:p>
        </w:tc>
        <w:tc>
          <w:tcPr>
            <w:tcW w:w="426" w:type="dxa"/>
            <w:vAlign w:val="center"/>
          </w:tcPr>
          <w:p w14:paraId="479C9B0B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" w:type="dxa"/>
          </w:tcPr>
          <w:p w14:paraId="5DF4DFEB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163F1BEE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E1F3FF9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FE5E402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CB6" w:rsidRPr="00394252" w14:paraId="6DAEA8CA" w14:textId="77777777" w:rsidTr="00D867D1">
        <w:tc>
          <w:tcPr>
            <w:tcW w:w="1134" w:type="dxa"/>
            <w:vAlign w:val="center"/>
          </w:tcPr>
          <w:p w14:paraId="076C2FCB" w14:textId="77777777" w:rsidR="00A07CB6" w:rsidRDefault="00A07CB6" w:rsidP="00D867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5.7</w:t>
            </w:r>
          </w:p>
        </w:tc>
        <w:tc>
          <w:tcPr>
            <w:tcW w:w="4678" w:type="dxa"/>
            <w:vAlign w:val="center"/>
          </w:tcPr>
          <w:p w14:paraId="5C723E5C" w14:textId="77777777" w:rsidR="00A07CB6" w:rsidRPr="001A632D" w:rsidRDefault="00A07CB6" w:rsidP="00D867D1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Risikovurdering</w:t>
            </w:r>
          </w:p>
        </w:tc>
        <w:tc>
          <w:tcPr>
            <w:tcW w:w="709" w:type="dxa"/>
          </w:tcPr>
          <w:p w14:paraId="25CF316E" w14:textId="77777777" w:rsidR="00A07CB6" w:rsidRDefault="00A07CB6" w:rsidP="00D86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S/M</w:t>
            </w:r>
          </w:p>
        </w:tc>
        <w:tc>
          <w:tcPr>
            <w:tcW w:w="426" w:type="dxa"/>
            <w:vAlign w:val="center"/>
          </w:tcPr>
          <w:p w14:paraId="18A812EB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" w:type="dxa"/>
          </w:tcPr>
          <w:p w14:paraId="02EA7F91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92C8802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C6AA69F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6286EFE9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CB6" w:rsidRPr="00394252" w14:paraId="48091AF7" w14:textId="77777777" w:rsidTr="00D867D1">
        <w:tc>
          <w:tcPr>
            <w:tcW w:w="1134" w:type="dxa"/>
            <w:vAlign w:val="center"/>
          </w:tcPr>
          <w:p w14:paraId="608E43D8" w14:textId="77777777" w:rsidR="00A07CB6" w:rsidRDefault="00A07CB6" w:rsidP="00D867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5.8</w:t>
            </w:r>
          </w:p>
        </w:tc>
        <w:tc>
          <w:tcPr>
            <w:tcW w:w="4678" w:type="dxa"/>
            <w:vAlign w:val="center"/>
          </w:tcPr>
          <w:p w14:paraId="4CCD960D" w14:textId="77777777" w:rsidR="00A07CB6" w:rsidRPr="001A632D" w:rsidRDefault="00A07CB6" w:rsidP="00D867D1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Hendelsehåndtering</w:t>
            </w:r>
          </w:p>
        </w:tc>
        <w:tc>
          <w:tcPr>
            <w:tcW w:w="709" w:type="dxa"/>
          </w:tcPr>
          <w:p w14:paraId="06024FBC" w14:textId="77777777" w:rsidR="00A07CB6" w:rsidRDefault="00A07CB6" w:rsidP="00D86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S/M</w:t>
            </w:r>
          </w:p>
        </w:tc>
        <w:tc>
          <w:tcPr>
            <w:tcW w:w="426" w:type="dxa"/>
            <w:vAlign w:val="center"/>
          </w:tcPr>
          <w:p w14:paraId="21B99F10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" w:type="dxa"/>
          </w:tcPr>
          <w:p w14:paraId="6917F264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56BACE67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78D2AB8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DACC4DC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CB6" w:rsidRPr="00394252" w14:paraId="5690D74D" w14:textId="77777777" w:rsidTr="00D867D1">
        <w:tc>
          <w:tcPr>
            <w:tcW w:w="1134" w:type="dxa"/>
            <w:vAlign w:val="center"/>
          </w:tcPr>
          <w:p w14:paraId="205C56EA" w14:textId="77777777" w:rsidR="00A07CB6" w:rsidRDefault="00A07CB6" w:rsidP="00D867D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5.9</w:t>
            </w:r>
          </w:p>
        </w:tc>
        <w:tc>
          <w:tcPr>
            <w:tcW w:w="4678" w:type="dxa"/>
            <w:vAlign w:val="center"/>
          </w:tcPr>
          <w:p w14:paraId="117F190A" w14:textId="77777777" w:rsidR="00A07CB6" w:rsidRPr="001A632D" w:rsidRDefault="00A07CB6" w:rsidP="00D867D1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Dokumentasjon</w:t>
            </w:r>
          </w:p>
        </w:tc>
        <w:tc>
          <w:tcPr>
            <w:tcW w:w="709" w:type="dxa"/>
          </w:tcPr>
          <w:p w14:paraId="53F059CA" w14:textId="77777777" w:rsidR="00A07CB6" w:rsidRDefault="00A07CB6" w:rsidP="00D86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6" w:type="dxa"/>
            <w:vAlign w:val="center"/>
          </w:tcPr>
          <w:p w14:paraId="46B18D53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" w:type="dxa"/>
          </w:tcPr>
          <w:p w14:paraId="2487750F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7BA273FF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248FCA4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6510F4EB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CB6" w:rsidRPr="00394252" w14:paraId="51D94C5B" w14:textId="77777777" w:rsidTr="00D867D1">
        <w:tc>
          <w:tcPr>
            <w:tcW w:w="1134" w:type="dxa"/>
            <w:vAlign w:val="center"/>
          </w:tcPr>
          <w:p w14:paraId="0DA08F73" w14:textId="77777777" w:rsidR="00A07CB6" w:rsidRDefault="00A07CB6" w:rsidP="00D867D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78" w:type="dxa"/>
            <w:vAlign w:val="center"/>
          </w:tcPr>
          <w:p w14:paraId="63ABE686" w14:textId="77777777" w:rsidR="00A07CB6" w:rsidRPr="001A632D" w:rsidRDefault="00A07CB6" w:rsidP="00D867D1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14:paraId="54B781EA" w14:textId="77777777" w:rsidR="00A07CB6" w:rsidRDefault="00A07CB6" w:rsidP="00D86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1EFFC2AE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" w:type="dxa"/>
          </w:tcPr>
          <w:p w14:paraId="54DC4A6D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222020CD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5970CD9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ED4B966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CB6" w:rsidRPr="00394252" w14:paraId="556D0DA6" w14:textId="77777777" w:rsidTr="00D867D1">
        <w:tc>
          <w:tcPr>
            <w:tcW w:w="1134" w:type="dxa"/>
            <w:vAlign w:val="center"/>
          </w:tcPr>
          <w:p w14:paraId="185311C8" w14:textId="77777777" w:rsidR="00A07CB6" w:rsidRDefault="00A07CB6" w:rsidP="00D867D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78" w:type="dxa"/>
            <w:vAlign w:val="center"/>
          </w:tcPr>
          <w:p w14:paraId="45DDED83" w14:textId="77777777" w:rsidR="00A07CB6" w:rsidRPr="001A632D" w:rsidRDefault="00A07CB6" w:rsidP="00D867D1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14:paraId="6DED9BD8" w14:textId="77777777" w:rsidR="00A07CB6" w:rsidRDefault="00A07CB6" w:rsidP="00D867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4F80A4D4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" w:type="dxa"/>
          </w:tcPr>
          <w:p w14:paraId="1540407F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14:paraId="5CF6F5B1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93C71ED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6EEB56C7" w14:textId="77777777" w:rsidR="00A07CB6" w:rsidRPr="00394252" w:rsidRDefault="00A07CB6" w:rsidP="00D867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3B16ECC" w14:textId="77777777" w:rsidR="00A07CB6" w:rsidRDefault="00A07CB6" w:rsidP="00A07CB6">
      <w:pPr>
        <w:rPr>
          <w:rFonts w:ascii="Arial" w:hAnsi="Arial" w:cs="Arial"/>
          <w:sz w:val="20"/>
          <w:szCs w:val="20"/>
        </w:rPr>
      </w:pPr>
    </w:p>
    <w:p w14:paraId="58F46B9D" w14:textId="77777777" w:rsidR="00A07CB6" w:rsidRDefault="00A07CB6" w:rsidP="00A07CB6">
      <w:pPr>
        <w:rPr>
          <w:rFonts w:ascii="Arial" w:hAnsi="Arial" w:cs="Arial"/>
          <w:sz w:val="20"/>
          <w:szCs w:val="20"/>
        </w:rPr>
      </w:pPr>
    </w:p>
    <w:p w14:paraId="33D14844" w14:textId="77777777" w:rsidR="00A07CB6" w:rsidRDefault="00A07CB6" w:rsidP="00A07CB6">
      <w:pPr>
        <w:rPr>
          <w:rFonts w:ascii="Arial" w:hAnsi="Arial" w:cs="Arial"/>
          <w:sz w:val="20"/>
          <w:szCs w:val="20"/>
        </w:rPr>
      </w:pPr>
    </w:p>
    <w:p w14:paraId="7ECE378F" w14:textId="77777777" w:rsidR="00A07CB6" w:rsidRDefault="00A07CB6" w:rsidP="00A07CB6">
      <w:pPr>
        <w:rPr>
          <w:rFonts w:ascii="Arial" w:hAnsi="Arial" w:cs="Arial"/>
          <w:sz w:val="20"/>
          <w:szCs w:val="20"/>
        </w:rPr>
      </w:pPr>
    </w:p>
    <w:p w14:paraId="48366781" w14:textId="77777777" w:rsidR="00A07CB6" w:rsidRDefault="00A07CB6" w:rsidP="00A07CB6">
      <w:pPr>
        <w:rPr>
          <w:rFonts w:ascii="Arial" w:hAnsi="Arial" w:cs="Arial"/>
          <w:sz w:val="20"/>
          <w:szCs w:val="20"/>
        </w:rPr>
      </w:pPr>
    </w:p>
    <w:p w14:paraId="3BEF695B" w14:textId="2CD2CC44" w:rsidR="007A3868" w:rsidRDefault="007A386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7A19F1AD" w14:textId="7E045414" w:rsidR="009A7145" w:rsidRPr="0084229D" w:rsidRDefault="009A7145" w:rsidP="009A7145">
      <w:pPr>
        <w:tabs>
          <w:tab w:val="left" w:pos="1560"/>
        </w:tabs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Samsvarstabell Driftskontrollanlegg</w:t>
      </w:r>
      <w:r>
        <w:rPr>
          <w:rFonts w:ascii="Arial" w:hAnsi="Arial" w:cs="Arial"/>
          <w:b/>
          <w:sz w:val="20"/>
          <w:szCs w:val="20"/>
        </w:rPr>
        <w:tab/>
      </w:r>
      <w:r w:rsidR="001C1226">
        <w:rPr>
          <w:rFonts w:ascii="Arial" w:hAnsi="Arial" w:cs="Arial"/>
          <w:b/>
          <w:sz w:val="20"/>
          <w:szCs w:val="20"/>
        </w:rPr>
        <w:t>SSA-T</w:t>
      </w:r>
    </w:p>
    <w:tbl>
      <w:tblPr>
        <w:tblStyle w:val="TableGrid"/>
        <w:tblW w:w="1502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3686"/>
        <w:gridCol w:w="709"/>
        <w:gridCol w:w="425"/>
        <w:gridCol w:w="425"/>
        <w:gridCol w:w="425"/>
        <w:gridCol w:w="5812"/>
        <w:gridCol w:w="2410"/>
      </w:tblGrid>
      <w:tr w:rsidR="00E27DAD" w:rsidRPr="0084229D" w14:paraId="0BA02EE9" w14:textId="45E8741C" w:rsidTr="00E27DAD">
        <w:trPr>
          <w:cantSplit/>
          <w:trHeight w:val="228"/>
          <w:tblHeader/>
        </w:trPr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14:paraId="0BA02EE2" w14:textId="77777777" w:rsidR="00E27DAD" w:rsidRPr="0084229D" w:rsidRDefault="00E27DAD" w:rsidP="00E27DA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229D">
              <w:rPr>
                <w:rFonts w:ascii="Arial" w:hAnsi="Arial" w:cs="Arial"/>
                <w:b/>
                <w:sz w:val="20"/>
                <w:szCs w:val="20"/>
              </w:rPr>
              <w:t>Kapittel</w:t>
            </w:r>
          </w:p>
        </w:tc>
        <w:tc>
          <w:tcPr>
            <w:tcW w:w="3686" w:type="dxa"/>
            <w:vMerge w:val="restart"/>
            <w:shd w:val="clear" w:color="auto" w:fill="D9D9D9" w:themeFill="background1" w:themeFillShade="D9"/>
            <w:vAlign w:val="center"/>
          </w:tcPr>
          <w:p w14:paraId="0BA02EE3" w14:textId="77777777" w:rsidR="00E27DAD" w:rsidRPr="0084229D" w:rsidRDefault="00E27DAD" w:rsidP="00E27DA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229D">
              <w:rPr>
                <w:rFonts w:ascii="Arial" w:hAnsi="Arial" w:cs="Arial"/>
                <w:b/>
                <w:sz w:val="20"/>
                <w:szCs w:val="20"/>
              </w:rPr>
              <w:t>Beskrivelse</w:t>
            </w:r>
          </w:p>
        </w:tc>
        <w:tc>
          <w:tcPr>
            <w:tcW w:w="709" w:type="dxa"/>
            <w:vMerge w:val="restart"/>
            <w:shd w:val="clear" w:color="auto" w:fill="D9D9D9" w:themeFill="background1" w:themeFillShade="D9"/>
          </w:tcPr>
          <w:p w14:paraId="00849838" w14:textId="5F3B5343" w:rsidR="00E27DAD" w:rsidRPr="0084229D" w:rsidRDefault="00E27DAD" w:rsidP="00E27DA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Kravkode</w:t>
            </w:r>
          </w:p>
        </w:tc>
        <w:tc>
          <w:tcPr>
            <w:tcW w:w="1275" w:type="dxa"/>
            <w:gridSpan w:val="3"/>
            <w:shd w:val="clear" w:color="auto" w:fill="D9D9D9" w:themeFill="background1" w:themeFillShade="D9"/>
          </w:tcPr>
          <w:p w14:paraId="0BA02EE7" w14:textId="68D2DBA5" w:rsidR="00E27DAD" w:rsidRPr="0084229D" w:rsidRDefault="00E27DAD" w:rsidP="00E27DA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4252">
              <w:rPr>
                <w:rFonts w:ascii="Arial" w:hAnsi="Arial" w:cs="Arial"/>
                <w:b/>
                <w:sz w:val="20"/>
                <w:szCs w:val="20"/>
              </w:rPr>
              <w:t>Samsvar</w:t>
            </w:r>
          </w:p>
        </w:tc>
        <w:tc>
          <w:tcPr>
            <w:tcW w:w="5812" w:type="dxa"/>
            <w:vMerge w:val="restart"/>
            <w:shd w:val="clear" w:color="auto" w:fill="D9D9D9" w:themeFill="background1" w:themeFillShade="D9"/>
            <w:vAlign w:val="center"/>
          </w:tcPr>
          <w:p w14:paraId="0BA02EE8" w14:textId="109F1E7B" w:rsidR="00E27DAD" w:rsidRPr="0084229D" w:rsidRDefault="00E27DAD" w:rsidP="00E27DA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Kommentar</w:t>
            </w:r>
          </w:p>
        </w:tc>
        <w:tc>
          <w:tcPr>
            <w:tcW w:w="2410" w:type="dxa"/>
            <w:vMerge w:val="restart"/>
            <w:shd w:val="clear" w:color="auto" w:fill="D9D9D9" w:themeFill="background1" w:themeFillShade="D9"/>
            <w:vAlign w:val="center"/>
          </w:tcPr>
          <w:p w14:paraId="428E70CA" w14:textId="77777777" w:rsidR="00E27DAD" w:rsidRDefault="00E27DAD" w:rsidP="00E27DA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4229D">
              <w:rPr>
                <w:rFonts w:ascii="Arial" w:hAnsi="Arial" w:cs="Arial"/>
                <w:b/>
                <w:sz w:val="20"/>
                <w:szCs w:val="20"/>
              </w:rPr>
              <w:t>Vedlegg i tilbudet</w:t>
            </w:r>
          </w:p>
          <w:p w14:paraId="01BB22C1" w14:textId="0B0B10C1" w:rsidR="00E27DAD" w:rsidRPr="0084229D" w:rsidRDefault="00E27DAD" w:rsidP="00E27DA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(i Bilag 2 eller i vedlegg)</w:t>
            </w:r>
          </w:p>
        </w:tc>
      </w:tr>
      <w:tr w:rsidR="00E27DAD" w:rsidRPr="0084229D" w14:paraId="2525E0D3" w14:textId="77777777" w:rsidTr="009A7145">
        <w:trPr>
          <w:cantSplit/>
          <w:trHeight w:val="228"/>
          <w:tblHeader/>
        </w:trPr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14:paraId="03BE3048" w14:textId="77777777" w:rsidR="00E27DAD" w:rsidRPr="0084229D" w:rsidRDefault="00E27DAD" w:rsidP="00E27DA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86" w:type="dxa"/>
            <w:vMerge/>
            <w:shd w:val="clear" w:color="auto" w:fill="D9D9D9" w:themeFill="background1" w:themeFillShade="D9"/>
            <w:vAlign w:val="center"/>
          </w:tcPr>
          <w:p w14:paraId="324EE025" w14:textId="77777777" w:rsidR="00E27DAD" w:rsidRPr="0084229D" w:rsidRDefault="00E27DAD" w:rsidP="00E27DA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D9D9D9" w:themeFill="background1" w:themeFillShade="D9"/>
          </w:tcPr>
          <w:p w14:paraId="16F9C8CE" w14:textId="77777777" w:rsidR="00E27DAD" w:rsidRDefault="00E27DAD" w:rsidP="00E27DA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3055E7F4" w14:textId="612C8CF1" w:rsidR="00E27DAD" w:rsidRPr="00394252" w:rsidRDefault="00E27DAD" w:rsidP="00E27DA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bottom"/>
          </w:tcPr>
          <w:p w14:paraId="6AB036FB" w14:textId="0527D2DF" w:rsidR="00E27DAD" w:rsidRPr="00394252" w:rsidRDefault="00E27DAD" w:rsidP="00E27DA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4252">
              <w:rPr>
                <w:rFonts w:ascii="Arial" w:hAnsi="Arial" w:cs="Arial"/>
                <w:b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079946C1" w14:textId="63D155E7" w:rsidR="00E27DAD" w:rsidRPr="00394252" w:rsidRDefault="00E27DAD" w:rsidP="00E27DA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+</w:t>
            </w:r>
          </w:p>
        </w:tc>
        <w:tc>
          <w:tcPr>
            <w:tcW w:w="5812" w:type="dxa"/>
            <w:vMerge/>
            <w:shd w:val="clear" w:color="auto" w:fill="D9D9D9" w:themeFill="background1" w:themeFillShade="D9"/>
            <w:vAlign w:val="center"/>
          </w:tcPr>
          <w:p w14:paraId="1E3C0B45" w14:textId="77777777" w:rsidR="00E27DAD" w:rsidRDefault="00E27DAD" w:rsidP="00E27DA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D9D9D9" w:themeFill="background1" w:themeFillShade="D9"/>
            <w:vAlign w:val="center"/>
          </w:tcPr>
          <w:p w14:paraId="00890F8A" w14:textId="77777777" w:rsidR="00E27DAD" w:rsidRPr="0084229D" w:rsidRDefault="00E27DAD" w:rsidP="00E27DA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27DAD" w:rsidRPr="0084229D" w14:paraId="0D63ABF7" w14:textId="77777777" w:rsidTr="0004724C">
        <w:tc>
          <w:tcPr>
            <w:tcW w:w="15026" w:type="dxa"/>
            <w:gridSpan w:val="8"/>
          </w:tcPr>
          <w:p w14:paraId="4ECC4443" w14:textId="2A51CFCD" w:rsidR="00E27DAD" w:rsidRPr="0047281A" w:rsidRDefault="00E27DAD" w:rsidP="00E27D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27DAD" w:rsidRPr="0084229D" w14:paraId="3E7938EC" w14:textId="77777777" w:rsidTr="007C50D7">
        <w:tc>
          <w:tcPr>
            <w:tcW w:w="1134" w:type="dxa"/>
          </w:tcPr>
          <w:p w14:paraId="4A4401EB" w14:textId="77777777" w:rsidR="00E27DAD" w:rsidRPr="0047281A" w:rsidRDefault="00E27DAD" w:rsidP="00E27D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892" w:type="dxa"/>
            <w:gridSpan w:val="7"/>
          </w:tcPr>
          <w:p w14:paraId="2AF2C4EB" w14:textId="166560EC" w:rsidR="00E27DAD" w:rsidRPr="0084229D" w:rsidRDefault="00E27DAD" w:rsidP="00E27DAD">
            <w:pPr>
              <w:rPr>
                <w:rFonts w:ascii="Arial" w:hAnsi="Arial" w:cs="Arial"/>
                <w:sz w:val="20"/>
                <w:szCs w:val="20"/>
              </w:rPr>
            </w:pPr>
            <w:r w:rsidRPr="0047281A">
              <w:rPr>
                <w:rFonts w:ascii="Arial" w:hAnsi="Arial" w:cs="Arial"/>
                <w:b/>
                <w:bCs/>
                <w:sz w:val="20"/>
                <w:szCs w:val="20"/>
              </w:rPr>
              <w:t>Bilag 1: Kundens kravspesifikasjon</w:t>
            </w:r>
          </w:p>
        </w:tc>
      </w:tr>
      <w:tr w:rsidR="00E27DAD" w:rsidRPr="0084229D" w14:paraId="0BA02EF7" w14:textId="7CCC1D25" w:rsidTr="00880655">
        <w:tc>
          <w:tcPr>
            <w:tcW w:w="1134" w:type="dxa"/>
            <w:vAlign w:val="center"/>
          </w:tcPr>
          <w:p w14:paraId="0BA02EF1" w14:textId="40CBAFFF" w:rsidR="00E27DAD" w:rsidRPr="00DA5A81" w:rsidRDefault="00E27DAD" w:rsidP="00E27DAD">
            <w:pPr>
              <w:rPr>
                <w:rFonts w:ascii="Arial" w:hAnsi="Arial" w:cs="Arial"/>
                <w:sz w:val="16"/>
                <w:szCs w:val="16"/>
              </w:rPr>
            </w:pPr>
            <w:r w:rsidRPr="00DA5A8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686" w:type="dxa"/>
            <w:vAlign w:val="center"/>
          </w:tcPr>
          <w:p w14:paraId="0BA02EF2" w14:textId="74BC7416" w:rsidR="00E27DAD" w:rsidRPr="00DA5A81" w:rsidRDefault="00E27DAD" w:rsidP="00E27DA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SAMMENDRAG</w:t>
            </w:r>
          </w:p>
        </w:tc>
        <w:tc>
          <w:tcPr>
            <w:tcW w:w="709" w:type="dxa"/>
          </w:tcPr>
          <w:p w14:paraId="62E20BE3" w14:textId="26C90B6F" w:rsidR="00E27DAD" w:rsidRPr="0084229D" w:rsidRDefault="00E27DAD" w:rsidP="00E27D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425" w:type="dxa"/>
            <w:vAlign w:val="center"/>
          </w:tcPr>
          <w:p w14:paraId="0BA02EF4" w14:textId="2E0A7973" w:rsidR="00E27DAD" w:rsidRPr="0084229D" w:rsidRDefault="00E27DAD" w:rsidP="00E27D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18EAF5D2" w14:textId="77777777" w:rsidR="00E27DAD" w:rsidRPr="0084229D" w:rsidRDefault="00E27DAD" w:rsidP="00E27D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BA02EF5" w14:textId="2F66E1A3" w:rsidR="00E27DAD" w:rsidRPr="0084229D" w:rsidRDefault="00E27DAD" w:rsidP="00E27D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0BA02EF6" w14:textId="77777777" w:rsidR="00E27DAD" w:rsidRPr="0084229D" w:rsidRDefault="00E27DAD" w:rsidP="00E27D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D871D0E" w14:textId="77777777" w:rsidR="00E27DAD" w:rsidRPr="0084229D" w:rsidRDefault="00E27DAD" w:rsidP="00E27DA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DAD" w:rsidRPr="0084229D" w14:paraId="2F99AF50" w14:textId="77777777" w:rsidTr="00880655">
        <w:tc>
          <w:tcPr>
            <w:tcW w:w="1134" w:type="dxa"/>
            <w:vAlign w:val="center"/>
          </w:tcPr>
          <w:p w14:paraId="68BCDF7A" w14:textId="77777777" w:rsidR="00E27DAD" w:rsidRPr="00DA5A81" w:rsidRDefault="00E27DAD" w:rsidP="00E27DA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30D63F63" w14:textId="77777777" w:rsidR="00E27DAD" w:rsidRPr="00DA5A81" w:rsidRDefault="00E27DAD" w:rsidP="00E27DA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14:paraId="2FB49112" w14:textId="77777777" w:rsidR="00E27DAD" w:rsidRPr="0084229D" w:rsidRDefault="00E27DAD" w:rsidP="00E27D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64A7A4E" w14:textId="14EEFEE0" w:rsidR="00E27DAD" w:rsidRPr="0084229D" w:rsidRDefault="00E27DAD" w:rsidP="00E27D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1242C4CD" w14:textId="77777777" w:rsidR="00E27DAD" w:rsidRPr="0084229D" w:rsidRDefault="00E27DAD" w:rsidP="00E27D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684A45F" w14:textId="77777777" w:rsidR="00E27DAD" w:rsidRPr="0084229D" w:rsidRDefault="00E27DAD" w:rsidP="00E27D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49A29752" w14:textId="77777777" w:rsidR="00E27DAD" w:rsidRPr="0084229D" w:rsidRDefault="00E27DAD" w:rsidP="00E27D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D93F136" w14:textId="77777777" w:rsidR="00E27DAD" w:rsidRPr="0084229D" w:rsidRDefault="00E27DAD" w:rsidP="00E27DA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DAD" w:rsidRPr="0084229D" w14:paraId="0BA02EFE" w14:textId="0372793B" w:rsidTr="00880655">
        <w:tc>
          <w:tcPr>
            <w:tcW w:w="1134" w:type="dxa"/>
            <w:vAlign w:val="center"/>
          </w:tcPr>
          <w:p w14:paraId="0BA02EF8" w14:textId="612B947D" w:rsidR="00E27DAD" w:rsidRPr="00DA5A81" w:rsidRDefault="00E27DAD" w:rsidP="00E27DAD">
            <w:pPr>
              <w:rPr>
                <w:rFonts w:ascii="Arial" w:hAnsi="Arial" w:cs="Arial"/>
                <w:sz w:val="16"/>
                <w:szCs w:val="16"/>
              </w:rPr>
            </w:pPr>
            <w:r w:rsidRPr="00DA5A8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686" w:type="dxa"/>
            <w:vAlign w:val="center"/>
          </w:tcPr>
          <w:p w14:paraId="0BA02EF9" w14:textId="214677DA" w:rsidR="00E27DAD" w:rsidRPr="00DA5A81" w:rsidRDefault="00E27DAD" w:rsidP="00E27DAD">
            <w:pPr>
              <w:rPr>
                <w:rFonts w:ascii="Arial" w:hAnsi="Arial" w:cs="Arial"/>
                <w:sz w:val="16"/>
                <w:szCs w:val="16"/>
              </w:rPr>
            </w:pPr>
            <w:r w:rsidRPr="00DA5A81">
              <w:rPr>
                <w:rFonts w:ascii="Arial" w:hAnsi="Arial" w:cs="Arial"/>
                <w:sz w:val="16"/>
                <w:szCs w:val="16"/>
              </w:rPr>
              <w:t>STANDARDER</w:t>
            </w:r>
          </w:p>
        </w:tc>
        <w:tc>
          <w:tcPr>
            <w:tcW w:w="709" w:type="dxa"/>
          </w:tcPr>
          <w:p w14:paraId="3092D8F7" w14:textId="692145C5" w:rsidR="00E27DAD" w:rsidRPr="0084229D" w:rsidRDefault="00E27DAD" w:rsidP="00E27D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425" w:type="dxa"/>
            <w:vAlign w:val="center"/>
          </w:tcPr>
          <w:p w14:paraId="0BA02EFB" w14:textId="3D2E3422" w:rsidR="00E27DAD" w:rsidRPr="0084229D" w:rsidRDefault="00E27DAD" w:rsidP="00E27D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5C887AA3" w14:textId="77777777" w:rsidR="00E27DAD" w:rsidRPr="0084229D" w:rsidRDefault="00E27DAD" w:rsidP="00E27D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BA02EFC" w14:textId="08E53755" w:rsidR="00E27DAD" w:rsidRPr="0084229D" w:rsidRDefault="00E27DAD" w:rsidP="00E27D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0BA02EFD" w14:textId="77777777" w:rsidR="00E27DAD" w:rsidRPr="0084229D" w:rsidRDefault="00E27DAD" w:rsidP="00E27D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9A1896D" w14:textId="77777777" w:rsidR="00E27DAD" w:rsidRPr="0084229D" w:rsidRDefault="00E27DAD" w:rsidP="00E27DA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DAD" w:rsidRPr="0084229D" w14:paraId="219F29D9" w14:textId="77777777" w:rsidTr="00880655">
        <w:tc>
          <w:tcPr>
            <w:tcW w:w="1134" w:type="dxa"/>
            <w:vAlign w:val="center"/>
          </w:tcPr>
          <w:p w14:paraId="5C51FF55" w14:textId="77777777" w:rsidR="00E27DAD" w:rsidRPr="00DA5A81" w:rsidRDefault="00E27DAD" w:rsidP="00E27DA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50BD5810" w14:textId="77777777" w:rsidR="00E27DAD" w:rsidRPr="00DA5A81" w:rsidRDefault="00E27DAD" w:rsidP="00E27DA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14:paraId="14FD344E" w14:textId="77777777" w:rsidR="00E27DAD" w:rsidRPr="0084229D" w:rsidRDefault="00E27DAD" w:rsidP="00E27D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AE84524" w14:textId="0C9A42B1" w:rsidR="00E27DAD" w:rsidRPr="0084229D" w:rsidRDefault="00E27DAD" w:rsidP="00E27D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0BB13C11" w14:textId="77777777" w:rsidR="00E27DAD" w:rsidRPr="0084229D" w:rsidRDefault="00E27DAD" w:rsidP="00E27D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959FE51" w14:textId="77777777" w:rsidR="00E27DAD" w:rsidRPr="0084229D" w:rsidRDefault="00E27DAD" w:rsidP="00E27D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7C7E2E5B" w14:textId="77777777" w:rsidR="00E27DAD" w:rsidRPr="0084229D" w:rsidRDefault="00E27DAD" w:rsidP="00E27D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FC55D76" w14:textId="77777777" w:rsidR="00E27DAD" w:rsidRPr="0084229D" w:rsidRDefault="00E27DAD" w:rsidP="00E27DA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DAD" w:rsidRPr="0084229D" w14:paraId="60B2A36B" w14:textId="77777777" w:rsidTr="00880655">
        <w:tc>
          <w:tcPr>
            <w:tcW w:w="1134" w:type="dxa"/>
            <w:vAlign w:val="center"/>
          </w:tcPr>
          <w:p w14:paraId="519CC3FA" w14:textId="4D94875C" w:rsidR="00E27DAD" w:rsidRPr="00DA5A81" w:rsidRDefault="00E27DAD" w:rsidP="00E27DA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3686" w:type="dxa"/>
            <w:vAlign w:val="center"/>
          </w:tcPr>
          <w:p w14:paraId="06171CCC" w14:textId="75DA1FD3" w:rsidR="00E27DAD" w:rsidRPr="00DA5A81" w:rsidRDefault="00E27DAD" w:rsidP="00E27DA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KRAV TIL TILBUDET</w:t>
            </w:r>
          </w:p>
        </w:tc>
        <w:tc>
          <w:tcPr>
            <w:tcW w:w="709" w:type="dxa"/>
          </w:tcPr>
          <w:p w14:paraId="3FB882D2" w14:textId="17D4DEDB" w:rsidR="00E27DAD" w:rsidRPr="0084229D" w:rsidRDefault="00E27DAD" w:rsidP="00E27D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425" w:type="dxa"/>
            <w:vAlign w:val="center"/>
          </w:tcPr>
          <w:p w14:paraId="247F7B6C" w14:textId="77777777" w:rsidR="00E27DAD" w:rsidRPr="0084229D" w:rsidRDefault="00E27DAD" w:rsidP="00E27D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49AE9C80" w14:textId="77777777" w:rsidR="00E27DAD" w:rsidRPr="0084229D" w:rsidRDefault="00E27DAD" w:rsidP="00E27D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AB6B22A" w14:textId="77777777" w:rsidR="00E27DAD" w:rsidRPr="0084229D" w:rsidRDefault="00E27DAD" w:rsidP="00E27D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5DDDE307" w14:textId="77777777" w:rsidR="00E27DAD" w:rsidRPr="0084229D" w:rsidRDefault="00E27DAD" w:rsidP="00E27D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45B615B" w14:textId="77777777" w:rsidR="00E27DAD" w:rsidRPr="0084229D" w:rsidRDefault="00E27DAD" w:rsidP="00E27DA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DAD" w:rsidRPr="0084229D" w14:paraId="0500B028" w14:textId="77777777" w:rsidTr="00880655">
        <w:tc>
          <w:tcPr>
            <w:tcW w:w="1134" w:type="dxa"/>
            <w:vAlign w:val="center"/>
          </w:tcPr>
          <w:p w14:paraId="21AC6E45" w14:textId="77777777" w:rsidR="00E27DAD" w:rsidRPr="00DA5A81" w:rsidRDefault="00E27DAD" w:rsidP="00E27DA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6F0F137F" w14:textId="77777777" w:rsidR="00E27DAD" w:rsidRPr="00DA5A81" w:rsidRDefault="00E27DAD" w:rsidP="00E27DA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14:paraId="306BE573" w14:textId="77777777" w:rsidR="00E27DAD" w:rsidRPr="0084229D" w:rsidRDefault="00E27DAD" w:rsidP="00E27D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64E3F6D" w14:textId="77777777" w:rsidR="00E27DAD" w:rsidRPr="0084229D" w:rsidRDefault="00E27DAD" w:rsidP="00E27D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72E3F97C" w14:textId="77777777" w:rsidR="00E27DAD" w:rsidRPr="0084229D" w:rsidRDefault="00E27DAD" w:rsidP="00E27D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EE6EF6D" w14:textId="77777777" w:rsidR="00E27DAD" w:rsidRPr="0084229D" w:rsidRDefault="00E27DAD" w:rsidP="00E27D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6C7BF94B" w14:textId="77777777" w:rsidR="00E27DAD" w:rsidRPr="0084229D" w:rsidRDefault="00E27DAD" w:rsidP="00E27D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B17A423" w14:textId="77777777" w:rsidR="00E27DAD" w:rsidRPr="0084229D" w:rsidRDefault="00E27DAD" w:rsidP="00E27DA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DAD" w:rsidRPr="0084229D" w14:paraId="49B1E2CE" w14:textId="77777777" w:rsidTr="00880655">
        <w:tc>
          <w:tcPr>
            <w:tcW w:w="1134" w:type="dxa"/>
            <w:vAlign w:val="center"/>
          </w:tcPr>
          <w:p w14:paraId="325E7C8A" w14:textId="1EEFF563" w:rsidR="00E27DAD" w:rsidRPr="00DA5A81" w:rsidRDefault="00E27DAD" w:rsidP="00E27DA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686" w:type="dxa"/>
            <w:vAlign w:val="center"/>
          </w:tcPr>
          <w:p w14:paraId="6DDC7B9E" w14:textId="2B60B7C7" w:rsidR="00E27DAD" w:rsidRPr="00DA5A81" w:rsidRDefault="00E27DAD" w:rsidP="00E27DA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DESIGN DOKUMENT</w:t>
            </w:r>
          </w:p>
        </w:tc>
        <w:tc>
          <w:tcPr>
            <w:tcW w:w="709" w:type="dxa"/>
          </w:tcPr>
          <w:p w14:paraId="3E7F5329" w14:textId="0B401791" w:rsidR="00E27DAD" w:rsidRPr="0084229D" w:rsidRDefault="00E27DAD" w:rsidP="00E27D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35A621FD" w14:textId="77777777" w:rsidR="00E27DAD" w:rsidRPr="0084229D" w:rsidRDefault="00E27DAD" w:rsidP="00E27D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4172B56F" w14:textId="77777777" w:rsidR="00E27DAD" w:rsidRPr="0084229D" w:rsidRDefault="00E27DAD" w:rsidP="00E27D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8A74AF3" w14:textId="77777777" w:rsidR="00E27DAD" w:rsidRPr="0084229D" w:rsidRDefault="00E27DAD" w:rsidP="00E27D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74F32E21" w14:textId="77777777" w:rsidR="00E27DAD" w:rsidRPr="0084229D" w:rsidRDefault="00E27DAD" w:rsidP="00E27D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03DB0BC" w14:textId="77777777" w:rsidR="00E27DAD" w:rsidRPr="0084229D" w:rsidRDefault="00E27DAD" w:rsidP="00E27DA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DAD" w:rsidRPr="0084229D" w14:paraId="3006107B" w14:textId="77777777" w:rsidTr="00880655">
        <w:tc>
          <w:tcPr>
            <w:tcW w:w="1134" w:type="dxa"/>
            <w:vAlign w:val="center"/>
          </w:tcPr>
          <w:p w14:paraId="4856CFC1" w14:textId="49D94A69" w:rsidR="00E27DAD" w:rsidRPr="00DA5A81" w:rsidRDefault="00E27DAD" w:rsidP="00E27DA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4.1</w:t>
            </w:r>
          </w:p>
        </w:tc>
        <w:tc>
          <w:tcPr>
            <w:tcW w:w="3686" w:type="dxa"/>
            <w:vAlign w:val="center"/>
          </w:tcPr>
          <w:p w14:paraId="456CED90" w14:textId="493CED8A" w:rsidR="00E27DAD" w:rsidRPr="00DA5A81" w:rsidRDefault="00E27DAD" w:rsidP="00E27DAD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Operatørhåndbok</w:t>
            </w:r>
          </w:p>
        </w:tc>
        <w:tc>
          <w:tcPr>
            <w:tcW w:w="709" w:type="dxa"/>
          </w:tcPr>
          <w:p w14:paraId="7EE28DF7" w14:textId="60CB9620" w:rsidR="00E27DAD" w:rsidRPr="0084229D" w:rsidRDefault="00E27DAD" w:rsidP="00E27D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546D4912" w14:textId="77777777" w:rsidR="00E27DAD" w:rsidRPr="0084229D" w:rsidRDefault="00E27DAD" w:rsidP="00E27D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7F99199E" w14:textId="77777777" w:rsidR="00E27DAD" w:rsidRPr="0084229D" w:rsidRDefault="00E27DAD" w:rsidP="00E27D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F78B9B0" w14:textId="77777777" w:rsidR="00E27DAD" w:rsidRPr="0084229D" w:rsidRDefault="00E27DAD" w:rsidP="00E27D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45784F02" w14:textId="77777777" w:rsidR="00E27DAD" w:rsidRPr="0084229D" w:rsidRDefault="00E27DAD" w:rsidP="00E27D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37BD0CD" w14:textId="77777777" w:rsidR="00E27DAD" w:rsidRPr="0084229D" w:rsidRDefault="00E27DAD" w:rsidP="00E27DA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DAD" w:rsidRPr="0084229D" w14:paraId="0E65DFE5" w14:textId="77777777" w:rsidTr="00880655">
        <w:tc>
          <w:tcPr>
            <w:tcW w:w="1134" w:type="dxa"/>
            <w:vAlign w:val="center"/>
          </w:tcPr>
          <w:p w14:paraId="7B00057B" w14:textId="4EC4DDAB" w:rsidR="00E27DAD" w:rsidRPr="00DA5A81" w:rsidRDefault="00E27DAD" w:rsidP="00E27DA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4.2</w:t>
            </w:r>
          </w:p>
        </w:tc>
        <w:tc>
          <w:tcPr>
            <w:tcW w:w="3686" w:type="dxa"/>
            <w:vAlign w:val="center"/>
          </w:tcPr>
          <w:p w14:paraId="4ADF2895" w14:textId="3ED4A6A8" w:rsidR="00E27DAD" w:rsidRPr="00DA5A81" w:rsidRDefault="00E27DAD" w:rsidP="00E27DAD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Funksjoner</w:t>
            </w:r>
          </w:p>
        </w:tc>
        <w:tc>
          <w:tcPr>
            <w:tcW w:w="709" w:type="dxa"/>
          </w:tcPr>
          <w:p w14:paraId="6E24C15B" w14:textId="4BB9B308" w:rsidR="00E27DAD" w:rsidRPr="0084229D" w:rsidRDefault="00E27DAD" w:rsidP="00E27D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131AA91C" w14:textId="77777777" w:rsidR="00E27DAD" w:rsidRPr="0084229D" w:rsidRDefault="00E27DAD" w:rsidP="00E27D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00D66421" w14:textId="77777777" w:rsidR="00E27DAD" w:rsidRPr="0084229D" w:rsidRDefault="00E27DAD" w:rsidP="00E27D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BCBE802" w14:textId="77777777" w:rsidR="00E27DAD" w:rsidRPr="0084229D" w:rsidRDefault="00E27DAD" w:rsidP="00E27D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18905A0A" w14:textId="77777777" w:rsidR="00E27DAD" w:rsidRPr="0084229D" w:rsidRDefault="00E27DAD" w:rsidP="00E27D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4DAF13E" w14:textId="77777777" w:rsidR="00E27DAD" w:rsidRPr="0084229D" w:rsidRDefault="00E27DAD" w:rsidP="00E27DA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6678FAD3" w14:textId="77777777" w:rsidTr="00880655">
        <w:tc>
          <w:tcPr>
            <w:tcW w:w="1134" w:type="dxa"/>
            <w:vAlign w:val="center"/>
          </w:tcPr>
          <w:p w14:paraId="754B1E25" w14:textId="449E7908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4.3</w:t>
            </w:r>
          </w:p>
        </w:tc>
        <w:tc>
          <w:tcPr>
            <w:tcW w:w="3686" w:type="dxa"/>
            <w:vAlign w:val="center"/>
          </w:tcPr>
          <w:p w14:paraId="5DD055FE" w14:textId="2B9933C4" w:rsidR="009A7145" w:rsidRPr="00DA5A81" w:rsidRDefault="009A7145" w:rsidP="009A7145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Tilleggsmoduler</w:t>
            </w:r>
          </w:p>
        </w:tc>
        <w:tc>
          <w:tcPr>
            <w:tcW w:w="709" w:type="dxa"/>
          </w:tcPr>
          <w:p w14:paraId="1C7FE87D" w14:textId="2F63BF5E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7206B682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069494CA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D1CAABB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1FCE74E5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E672811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38B74FF3" w14:textId="77777777" w:rsidTr="00880655">
        <w:tc>
          <w:tcPr>
            <w:tcW w:w="1134" w:type="dxa"/>
            <w:vAlign w:val="center"/>
          </w:tcPr>
          <w:p w14:paraId="4A3B6B03" w14:textId="2A553F00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4.4</w:t>
            </w:r>
          </w:p>
        </w:tc>
        <w:tc>
          <w:tcPr>
            <w:tcW w:w="3686" w:type="dxa"/>
            <w:vAlign w:val="center"/>
          </w:tcPr>
          <w:p w14:paraId="64851D51" w14:textId="4EA9BB7E" w:rsidR="009A7145" w:rsidRPr="00DA5A81" w:rsidRDefault="009A7145" w:rsidP="009A7145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Lisens oversikt</w:t>
            </w:r>
          </w:p>
        </w:tc>
        <w:tc>
          <w:tcPr>
            <w:tcW w:w="709" w:type="dxa"/>
          </w:tcPr>
          <w:p w14:paraId="61C29459" w14:textId="608AC1FD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00C21811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3121EFB6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DF5E10C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5CC77D16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C1690A1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72366D58" w14:textId="77777777" w:rsidTr="00880655">
        <w:tc>
          <w:tcPr>
            <w:tcW w:w="1134" w:type="dxa"/>
            <w:vAlign w:val="center"/>
          </w:tcPr>
          <w:p w14:paraId="6B82E0A3" w14:textId="315742FD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16F0B25F" w14:textId="432D064B" w:rsidR="009A7145" w:rsidRPr="00DA5A81" w:rsidRDefault="009A7145" w:rsidP="009A7145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14:paraId="2AF7A262" w14:textId="7B63EAA0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91D4218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727D9145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63AFC53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2FEEEA86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BA7DF82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0BA02F05" w14:textId="2521EEE5" w:rsidTr="00880655">
        <w:tc>
          <w:tcPr>
            <w:tcW w:w="1134" w:type="dxa"/>
            <w:vAlign w:val="center"/>
          </w:tcPr>
          <w:p w14:paraId="0BA02EFF" w14:textId="04F9468A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686" w:type="dxa"/>
            <w:vAlign w:val="center"/>
          </w:tcPr>
          <w:p w14:paraId="0BA02F00" w14:textId="52FDB793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DRIFTSKONTROLLANLEGG</w:t>
            </w:r>
          </w:p>
        </w:tc>
        <w:tc>
          <w:tcPr>
            <w:tcW w:w="709" w:type="dxa"/>
          </w:tcPr>
          <w:p w14:paraId="4842045B" w14:textId="0470B5A2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S/M</w:t>
            </w:r>
          </w:p>
        </w:tc>
        <w:tc>
          <w:tcPr>
            <w:tcW w:w="425" w:type="dxa"/>
            <w:vAlign w:val="center"/>
          </w:tcPr>
          <w:p w14:paraId="0BA02F02" w14:textId="50CC4A0F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74346804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BA02F03" w14:textId="7AD5B958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0BA02F04" w14:textId="35F29FE5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1D687EE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50171579" w14:textId="77777777" w:rsidTr="00880655">
        <w:tc>
          <w:tcPr>
            <w:tcW w:w="1134" w:type="dxa"/>
            <w:vAlign w:val="center"/>
          </w:tcPr>
          <w:p w14:paraId="2A51C73D" w14:textId="3196156A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5.1</w:t>
            </w:r>
          </w:p>
        </w:tc>
        <w:tc>
          <w:tcPr>
            <w:tcW w:w="3686" w:type="dxa"/>
            <w:vAlign w:val="center"/>
          </w:tcPr>
          <w:p w14:paraId="1E553F69" w14:textId="271F36CB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OMFANG BILDER OG OBJEKTER</w:t>
            </w:r>
          </w:p>
        </w:tc>
        <w:tc>
          <w:tcPr>
            <w:tcW w:w="709" w:type="dxa"/>
          </w:tcPr>
          <w:p w14:paraId="55A688BF" w14:textId="74D4E75C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425" w:type="dxa"/>
            <w:vAlign w:val="center"/>
          </w:tcPr>
          <w:p w14:paraId="476E673A" w14:textId="27ADE7E8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717AEBDE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3B78EA6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03E83878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ECB15FA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0C0CC3B5" w14:textId="77777777" w:rsidTr="00880655">
        <w:tc>
          <w:tcPr>
            <w:tcW w:w="1134" w:type="dxa"/>
            <w:vAlign w:val="center"/>
          </w:tcPr>
          <w:p w14:paraId="319379B5" w14:textId="0E9A9A0C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5.2</w:t>
            </w:r>
          </w:p>
        </w:tc>
        <w:tc>
          <w:tcPr>
            <w:tcW w:w="3686" w:type="dxa"/>
            <w:vAlign w:val="center"/>
          </w:tcPr>
          <w:p w14:paraId="01B0CFBA" w14:textId="6694187E" w:rsidR="009A7145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SYSTEMKRAV</w:t>
            </w:r>
          </w:p>
        </w:tc>
        <w:tc>
          <w:tcPr>
            <w:tcW w:w="709" w:type="dxa"/>
          </w:tcPr>
          <w:p w14:paraId="4A9307C3" w14:textId="4E014CCD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71DC42B" w14:textId="70D8DC94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4BFBAF44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17FA809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695E1D0F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A8DC6B4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56400E0B" w14:textId="77777777" w:rsidTr="00880655">
        <w:tc>
          <w:tcPr>
            <w:tcW w:w="1134" w:type="dxa"/>
            <w:vAlign w:val="center"/>
          </w:tcPr>
          <w:p w14:paraId="798A5C82" w14:textId="230763B3" w:rsidR="009A7145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5.2.</w:t>
            </w:r>
            <w:r w:rsidRPr="00DA5A8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686" w:type="dxa"/>
            <w:vAlign w:val="center"/>
          </w:tcPr>
          <w:p w14:paraId="4C0BF178" w14:textId="5870196C" w:rsidR="009A7145" w:rsidRDefault="009A7145" w:rsidP="009A7145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Driftskontrollapplikasjon</w:t>
            </w:r>
          </w:p>
        </w:tc>
        <w:tc>
          <w:tcPr>
            <w:tcW w:w="709" w:type="dxa"/>
          </w:tcPr>
          <w:p w14:paraId="013B6762" w14:textId="22EC3415" w:rsidR="009A7145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5EF9C576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2F1915D0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066989D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2AF9A6E3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6842303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2572C24F" w14:textId="77777777" w:rsidTr="00880655">
        <w:tc>
          <w:tcPr>
            <w:tcW w:w="1134" w:type="dxa"/>
            <w:vAlign w:val="center"/>
          </w:tcPr>
          <w:p w14:paraId="70766C49" w14:textId="6D888CF0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5.2.</w:t>
            </w:r>
            <w:r w:rsidRPr="00DA5A8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686" w:type="dxa"/>
            <w:vAlign w:val="center"/>
          </w:tcPr>
          <w:p w14:paraId="0A25120D" w14:textId="7E4881ED" w:rsidR="009A7145" w:rsidRPr="00DA5A81" w:rsidRDefault="009A7145" w:rsidP="009A7145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Maskinvarekompatibilitet</w:t>
            </w:r>
          </w:p>
        </w:tc>
        <w:tc>
          <w:tcPr>
            <w:tcW w:w="709" w:type="dxa"/>
          </w:tcPr>
          <w:p w14:paraId="08B1852A" w14:textId="1F551512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4B3234FE" w14:textId="059D9032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6027DDEC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47984EB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74ED1192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5C804F3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57B5640A" w14:textId="77777777" w:rsidTr="00880655">
        <w:tc>
          <w:tcPr>
            <w:tcW w:w="1134" w:type="dxa"/>
            <w:vAlign w:val="center"/>
          </w:tcPr>
          <w:p w14:paraId="43277141" w14:textId="2A93B4E5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5.2.</w:t>
            </w:r>
            <w:r w:rsidRPr="00DA5A8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3686" w:type="dxa"/>
            <w:vAlign w:val="center"/>
          </w:tcPr>
          <w:p w14:paraId="5B3092FE" w14:textId="19ABF90E" w:rsidR="009A7145" w:rsidRPr="00DA5A81" w:rsidRDefault="009A7145" w:rsidP="009A7145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Database</w:t>
            </w:r>
          </w:p>
        </w:tc>
        <w:tc>
          <w:tcPr>
            <w:tcW w:w="709" w:type="dxa"/>
          </w:tcPr>
          <w:p w14:paraId="718405F1" w14:textId="517C0F11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70E4EF6D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19C212A0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5513880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57F15F10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1D8DD79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4DAC6170" w14:textId="77777777" w:rsidTr="00880655">
        <w:tc>
          <w:tcPr>
            <w:tcW w:w="1134" w:type="dxa"/>
            <w:vAlign w:val="center"/>
          </w:tcPr>
          <w:p w14:paraId="64CBC1DA" w14:textId="7F8F89A2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5.2.</w:t>
            </w:r>
            <w:r w:rsidRPr="00DA5A8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686" w:type="dxa"/>
            <w:vAlign w:val="center"/>
          </w:tcPr>
          <w:p w14:paraId="77D8A973" w14:textId="07CB614F" w:rsidR="009A7145" w:rsidRPr="00DA5A81" w:rsidRDefault="009A7145" w:rsidP="009A7145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Brukertilgang</w:t>
            </w:r>
          </w:p>
        </w:tc>
        <w:tc>
          <w:tcPr>
            <w:tcW w:w="709" w:type="dxa"/>
          </w:tcPr>
          <w:p w14:paraId="4DE99823" w14:textId="32365204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S/M</w:t>
            </w:r>
          </w:p>
        </w:tc>
        <w:tc>
          <w:tcPr>
            <w:tcW w:w="425" w:type="dxa"/>
            <w:vAlign w:val="center"/>
          </w:tcPr>
          <w:p w14:paraId="157E5E32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2BF051B9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D7BEA78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55DEC347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DF651C9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291D5882" w14:textId="77777777" w:rsidTr="00880655">
        <w:tc>
          <w:tcPr>
            <w:tcW w:w="1134" w:type="dxa"/>
            <w:vAlign w:val="center"/>
          </w:tcPr>
          <w:p w14:paraId="710B7F82" w14:textId="40A000E4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5.2.5</w:t>
            </w:r>
          </w:p>
        </w:tc>
        <w:tc>
          <w:tcPr>
            <w:tcW w:w="3686" w:type="dxa"/>
            <w:vAlign w:val="center"/>
          </w:tcPr>
          <w:p w14:paraId="61277F1B" w14:textId="396FF5EC" w:rsidR="009A7145" w:rsidRPr="00DA5A81" w:rsidRDefault="009A7145" w:rsidP="009A7145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Oppetid</w:t>
            </w:r>
          </w:p>
        </w:tc>
        <w:tc>
          <w:tcPr>
            <w:tcW w:w="709" w:type="dxa"/>
          </w:tcPr>
          <w:p w14:paraId="434429C4" w14:textId="14B11ECE" w:rsidR="009A7145" w:rsidRPr="00BA223A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223A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290320D1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780EB8E1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7D79077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53CE0177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11B2313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1425489D" w14:textId="77777777" w:rsidTr="00880655">
        <w:tc>
          <w:tcPr>
            <w:tcW w:w="1134" w:type="dxa"/>
            <w:vAlign w:val="center"/>
          </w:tcPr>
          <w:p w14:paraId="5FC43C84" w14:textId="554EFA2D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5.2.</w:t>
            </w:r>
            <w:r w:rsidRPr="00DA5A8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686" w:type="dxa"/>
            <w:vAlign w:val="center"/>
          </w:tcPr>
          <w:p w14:paraId="06528792" w14:textId="2BC21D4E" w:rsidR="009A7145" w:rsidRPr="00DA5A81" w:rsidRDefault="009A7145" w:rsidP="009A7145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Tredjeparts programvare</w:t>
            </w:r>
          </w:p>
        </w:tc>
        <w:tc>
          <w:tcPr>
            <w:tcW w:w="709" w:type="dxa"/>
          </w:tcPr>
          <w:p w14:paraId="2727A9EF" w14:textId="5636F915" w:rsidR="009A7145" w:rsidRPr="00BA223A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223A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37AEEAA6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4C6CBE51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2CE055E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34B095C1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56DE634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6CEEA2DB" w14:textId="77777777" w:rsidTr="00880655">
        <w:tc>
          <w:tcPr>
            <w:tcW w:w="1134" w:type="dxa"/>
            <w:vAlign w:val="center"/>
          </w:tcPr>
          <w:p w14:paraId="755F5BEA" w14:textId="51E077E6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5.2.</w:t>
            </w:r>
            <w:r w:rsidRPr="00DA5A8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686" w:type="dxa"/>
            <w:vAlign w:val="center"/>
          </w:tcPr>
          <w:p w14:paraId="665618A4" w14:textId="63B90920" w:rsidR="009A7145" w:rsidRPr="00DA5A81" w:rsidRDefault="009A7145" w:rsidP="009A7145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Redundans</w:t>
            </w:r>
          </w:p>
        </w:tc>
        <w:tc>
          <w:tcPr>
            <w:tcW w:w="709" w:type="dxa"/>
          </w:tcPr>
          <w:p w14:paraId="0FFC3681" w14:textId="5CEE5621" w:rsidR="009A7145" w:rsidRPr="00BA223A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223A">
              <w:rPr>
                <w:rFonts w:ascii="Arial" w:hAnsi="Arial" w:cs="Arial"/>
                <w:sz w:val="20"/>
                <w:szCs w:val="20"/>
              </w:rPr>
              <w:t>S/M</w:t>
            </w:r>
          </w:p>
        </w:tc>
        <w:tc>
          <w:tcPr>
            <w:tcW w:w="425" w:type="dxa"/>
            <w:vAlign w:val="center"/>
          </w:tcPr>
          <w:p w14:paraId="59C3AE0E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42F93BF5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E7DFCEB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725CB82E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A12C3CE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690407B3" w14:textId="77777777" w:rsidTr="00880655">
        <w:tc>
          <w:tcPr>
            <w:tcW w:w="1134" w:type="dxa"/>
            <w:vAlign w:val="center"/>
          </w:tcPr>
          <w:p w14:paraId="19EA906A" w14:textId="2B648D72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5.2.8</w:t>
            </w:r>
          </w:p>
        </w:tc>
        <w:tc>
          <w:tcPr>
            <w:tcW w:w="3686" w:type="dxa"/>
            <w:vAlign w:val="center"/>
          </w:tcPr>
          <w:p w14:paraId="56B2F8DD" w14:textId="2E1AE718" w:rsidR="009A7145" w:rsidRPr="00DA5A81" w:rsidRDefault="009A7145" w:rsidP="009A7145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Systemovervåking</w:t>
            </w:r>
          </w:p>
        </w:tc>
        <w:tc>
          <w:tcPr>
            <w:tcW w:w="709" w:type="dxa"/>
          </w:tcPr>
          <w:p w14:paraId="2B0225A1" w14:textId="6B74C5FA" w:rsidR="009A7145" w:rsidRPr="00BA223A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223A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0C6A682F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692B8C9E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6BE766B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13D1CBBA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28164C6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48A5CE94" w14:textId="77777777" w:rsidTr="00880655">
        <w:tc>
          <w:tcPr>
            <w:tcW w:w="1134" w:type="dxa"/>
            <w:vAlign w:val="center"/>
          </w:tcPr>
          <w:p w14:paraId="5AA83CF6" w14:textId="4B930E8D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5.2.</w:t>
            </w:r>
            <w:r w:rsidRPr="00DA5A8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686" w:type="dxa"/>
            <w:vAlign w:val="center"/>
          </w:tcPr>
          <w:p w14:paraId="03378888" w14:textId="46BB2AC3" w:rsidR="009A7145" w:rsidRPr="00DA5A81" w:rsidRDefault="009A7145" w:rsidP="009A7145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Tidssynkronisering</w:t>
            </w:r>
          </w:p>
        </w:tc>
        <w:tc>
          <w:tcPr>
            <w:tcW w:w="709" w:type="dxa"/>
          </w:tcPr>
          <w:p w14:paraId="047D70BF" w14:textId="09747C9F" w:rsidR="009A7145" w:rsidRPr="00BA223A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223A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5B5B10BA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4F9D8906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99E9773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042502AE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AE46FE8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36182185" w14:textId="77777777" w:rsidTr="00880655">
        <w:tc>
          <w:tcPr>
            <w:tcW w:w="1134" w:type="dxa"/>
            <w:vAlign w:val="center"/>
          </w:tcPr>
          <w:p w14:paraId="1BF2DF8E" w14:textId="63A223A4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5.2.</w:t>
            </w:r>
            <w:r w:rsidRPr="00DA5A8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686" w:type="dxa"/>
            <w:vAlign w:val="center"/>
          </w:tcPr>
          <w:p w14:paraId="4F77119E" w14:textId="471111DD" w:rsidR="009A7145" w:rsidRPr="00DA5A81" w:rsidRDefault="009A7145" w:rsidP="009A7145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Systemadministrasjon</w:t>
            </w:r>
          </w:p>
        </w:tc>
        <w:tc>
          <w:tcPr>
            <w:tcW w:w="709" w:type="dxa"/>
          </w:tcPr>
          <w:p w14:paraId="25EBBBBB" w14:textId="5526C8A8" w:rsidR="009A7145" w:rsidRPr="00BA223A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223A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5F8DCCE6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5DFA76D5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CADBD11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603B2066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756C032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71F8158A" w14:textId="77777777" w:rsidTr="00880655">
        <w:tc>
          <w:tcPr>
            <w:tcW w:w="1134" w:type="dxa"/>
            <w:vAlign w:val="center"/>
          </w:tcPr>
          <w:p w14:paraId="56CABF9C" w14:textId="5E3E4469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5.2.</w:t>
            </w:r>
            <w:r w:rsidRPr="00DA5A8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3686" w:type="dxa"/>
            <w:vAlign w:val="center"/>
          </w:tcPr>
          <w:p w14:paraId="3B25AAC6" w14:textId="0AF6E4F1" w:rsidR="009A7145" w:rsidRPr="00DA5A81" w:rsidRDefault="009A7145" w:rsidP="009A7145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System backup/restore</w:t>
            </w:r>
          </w:p>
        </w:tc>
        <w:tc>
          <w:tcPr>
            <w:tcW w:w="709" w:type="dxa"/>
          </w:tcPr>
          <w:p w14:paraId="2F15455F" w14:textId="217CCC18" w:rsidR="009A7145" w:rsidRPr="00BA223A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223A">
              <w:rPr>
                <w:rFonts w:ascii="Arial" w:hAnsi="Arial" w:cs="Arial"/>
                <w:sz w:val="20"/>
                <w:szCs w:val="20"/>
              </w:rPr>
              <w:t>S/M</w:t>
            </w:r>
          </w:p>
        </w:tc>
        <w:tc>
          <w:tcPr>
            <w:tcW w:w="425" w:type="dxa"/>
            <w:vAlign w:val="center"/>
          </w:tcPr>
          <w:p w14:paraId="5E132660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1FB41B0D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B7E83F5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1F993DB9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4E1B560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0BA02F13" w14:textId="75E7ACD4" w:rsidTr="00880655">
        <w:tc>
          <w:tcPr>
            <w:tcW w:w="1134" w:type="dxa"/>
            <w:vAlign w:val="center"/>
          </w:tcPr>
          <w:p w14:paraId="0BA02F0D" w14:textId="15D35753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5.2.</w:t>
            </w:r>
            <w:r w:rsidRPr="00DA5A8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3686" w:type="dxa"/>
            <w:vAlign w:val="center"/>
          </w:tcPr>
          <w:p w14:paraId="0BA02F0E" w14:textId="6CD2672D" w:rsidR="009A7145" w:rsidRPr="00DA5A81" w:rsidRDefault="009A7145" w:rsidP="009A7145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Restart av system</w:t>
            </w:r>
          </w:p>
        </w:tc>
        <w:tc>
          <w:tcPr>
            <w:tcW w:w="709" w:type="dxa"/>
          </w:tcPr>
          <w:p w14:paraId="61813885" w14:textId="4F92CA1A" w:rsidR="009A7145" w:rsidRPr="00BA223A" w:rsidRDefault="009A7145" w:rsidP="009A7145">
            <w:pPr>
              <w:ind w:left="2124" w:hanging="212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223A">
              <w:rPr>
                <w:rFonts w:ascii="Arial" w:hAnsi="Arial" w:cs="Arial"/>
                <w:sz w:val="20"/>
                <w:szCs w:val="20"/>
              </w:rPr>
              <w:t>S/M</w:t>
            </w:r>
          </w:p>
        </w:tc>
        <w:tc>
          <w:tcPr>
            <w:tcW w:w="425" w:type="dxa"/>
            <w:vAlign w:val="center"/>
          </w:tcPr>
          <w:p w14:paraId="0BA02F10" w14:textId="5123B26F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5CC24DBC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BA02F11" w14:textId="691EC6EC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0BA02F12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3DE299D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0BA02F1A" w14:textId="0CEF5BC2" w:rsidTr="00880655">
        <w:tc>
          <w:tcPr>
            <w:tcW w:w="1134" w:type="dxa"/>
            <w:vAlign w:val="center"/>
          </w:tcPr>
          <w:p w14:paraId="0BA02F14" w14:textId="67C9C332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5.2.</w:t>
            </w:r>
            <w:r w:rsidRPr="00DA5A8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3686" w:type="dxa"/>
            <w:vAlign w:val="center"/>
          </w:tcPr>
          <w:p w14:paraId="0BA02F15" w14:textId="7DCBAE78" w:rsidR="009A7145" w:rsidRPr="00DA5A81" w:rsidRDefault="009A7145" w:rsidP="009A7145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Lisenser</w:t>
            </w:r>
          </w:p>
        </w:tc>
        <w:tc>
          <w:tcPr>
            <w:tcW w:w="709" w:type="dxa"/>
          </w:tcPr>
          <w:p w14:paraId="1221DD11" w14:textId="0C993EF5" w:rsidR="009A7145" w:rsidRPr="00BA223A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223A">
              <w:rPr>
                <w:rFonts w:ascii="Arial" w:hAnsi="Arial" w:cs="Arial"/>
                <w:sz w:val="20"/>
                <w:szCs w:val="20"/>
              </w:rPr>
              <w:t>S/M</w:t>
            </w:r>
          </w:p>
        </w:tc>
        <w:tc>
          <w:tcPr>
            <w:tcW w:w="425" w:type="dxa"/>
            <w:vAlign w:val="center"/>
          </w:tcPr>
          <w:p w14:paraId="0BA02F17" w14:textId="35622B3F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4B1C49B0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BA02F18" w14:textId="252D04C2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0BA02F19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59FCE48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0BA02F21" w14:textId="6EB991D2" w:rsidTr="00880655">
        <w:tc>
          <w:tcPr>
            <w:tcW w:w="1134" w:type="dxa"/>
            <w:vAlign w:val="center"/>
          </w:tcPr>
          <w:p w14:paraId="0BA02F1B" w14:textId="42525045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5.2.</w:t>
            </w:r>
            <w:r w:rsidRPr="00DA5A8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3686" w:type="dxa"/>
            <w:vAlign w:val="center"/>
          </w:tcPr>
          <w:p w14:paraId="0BA02F1C" w14:textId="3CB9B24A" w:rsidR="009A7145" w:rsidRPr="00DA5A81" w:rsidRDefault="009A7145" w:rsidP="009A7145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Samtidige tilkoblinger</w:t>
            </w:r>
          </w:p>
        </w:tc>
        <w:tc>
          <w:tcPr>
            <w:tcW w:w="709" w:type="dxa"/>
          </w:tcPr>
          <w:p w14:paraId="534D7A64" w14:textId="40FE42E4" w:rsidR="009A7145" w:rsidRPr="00BA223A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223A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0BA02F1E" w14:textId="382A8C19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1C960E7E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BA02F1F" w14:textId="1743BC28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0BA02F20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01C142E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0BA02F28" w14:textId="303F2252" w:rsidTr="00C65ADD">
        <w:tc>
          <w:tcPr>
            <w:tcW w:w="1134" w:type="dxa"/>
          </w:tcPr>
          <w:p w14:paraId="0BA02F22" w14:textId="6ADE519D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5.2</w:t>
            </w:r>
            <w:r w:rsidRPr="00DF3004">
              <w:rPr>
                <w:rFonts w:ascii="Arial" w:hAnsi="Arial" w:cs="Arial"/>
                <w:sz w:val="16"/>
                <w:szCs w:val="16"/>
              </w:rPr>
              <w:t>.1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686" w:type="dxa"/>
            <w:vAlign w:val="center"/>
          </w:tcPr>
          <w:p w14:paraId="0BA02F23" w14:textId="5CB60BFD" w:rsidR="009A7145" w:rsidRPr="00DA5A81" w:rsidRDefault="009A7145" w:rsidP="009A7145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Utviklingsverktøy</w:t>
            </w:r>
          </w:p>
        </w:tc>
        <w:tc>
          <w:tcPr>
            <w:tcW w:w="709" w:type="dxa"/>
          </w:tcPr>
          <w:p w14:paraId="371FC831" w14:textId="5AA675C8" w:rsidR="009A7145" w:rsidRPr="00BA223A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223A">
              <w:rPr>
                <w:rFonts w:ascii="Arial" w:hAnsi="Arial" w:cs="Arial"/>
                <w:sz w:val="20"/>
                <w:szCs w:val="20"/>
              </w:rPr>
              <w:t>S/M</w:t>
            </w:r>
          </w:p>
        </w:tc>
        <w:tc>
          <w:tcPr>
            <w:tcW w:w="425" w:type="dxa"/>
            <w:vAlign w:val="center"/>
          </w:tcPr>
          <w:p w14:paraId="0BA02F25" w14:textId="5E5D29F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56217664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BA02F26" w14:textId="43B6C7F2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0BA02F27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1147611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0BA02F2F" w14:textId="0902083A" w:rsidTr="00880655">
        <w:tc>
          <w:tcPr>
            <w:tcW w:w="1134" w:type="dxa"/>
          </w:tcPr>
          <w:p w14:paraId="0BA02F29" w14:textId="5A05B144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5.2.16</w:t>
            </w:r>
          </w:p>
        </w:tc>
        <w:tc>
          <w:tcPr>
            <w:tcW w:w="3686" w:type="dxa"/>
            <w:vAlign w:val="center"/>
          </w:tcPr>
          <w:p w14:paraId="0BA02F2A" w14:textId="75C87B2D" w:rsidR="009A7145" w:rsidRPr="00DA5A81" w:rsidRDefault="009A7145" w:rsidP="009A7145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Eierskap til programvare</w:t>
            </w:r>
          </w:p>
        </w:tc>
        <w:tc>
          <w:tcPr>
            <w:tcW w:w="709" w:type="dxa"/>
          </w:tcPr>
          <w:p w14:paraId="63F9214E" w14:textId="35121E9A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0BA02F2C" w14:textId="594FC303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73749182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BA02F2D" w14:textId="5CC7AE3F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0BA02F2E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E024654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0BA02F36" w14:textId="2850DEC5" w:rsidTr="00880655">
        <w:tc>
          <w:tcPr>
            <w:tcW w:w="1134" w:type="dxa"/>
            <w:vAlign w:val="center"/>
          </w:tcPr>
          <w:p w14:paraId="0BA02F30" w14:textId="7A1925BB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0BA02F31" w14:textId="1A2B6436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14:paraId="24E9FE92" w14:textId="6ED2704E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BA02F33" w14:textId="677F97A8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29B99893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BA02F34" w14:textId="59FF1446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0BA02F35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17EEA05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0BA02F3D" w14:textId="3CE497B9" w:rsidTr="00880655">
        <w:tc>
          <w:tcPr>
            <w:tcW w:w="1134" w:type="dxa"/>
            <w:vAlign w:val="center"/>
          </w:tcPr>
          <w:p w14:paraId="0BA02F37" w14:textId="52010F04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5.3</w:t>
            </w:r>
          </w:p>
        </w:tc>
        <w:tc>
          <w:tcPr>
            <w:tcW w:w="3686" w:type="dxa"/>
            <w:vAlign w:val="center"/>
          </w:tcPr>
          <w:p w14:paraId="0BA02F38" w14:textId="768C8FE0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 w:rsidRPr="00DA5A81">
              <w:rPr>
                <w:rFonts w:ascii="Arial" w:hAnsi="Arial" w:cs="Arial"/>
                <w:sz w:val="16"/>
                <w:szCs w:val="16"/>
              </w:rPr>
              <w:t>KOMMUNIKASJON</w:t>
            </w:r>
          </w:p>
        </w:tc>
        <w:tc>
          <w:tcPr>
            <w:tcW w:w="709" w:type="dxa"/>
          </w:tcPr>
          <w:p w14:paraId="58F1F416" w14:textId="68EEC24B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425" w:type="dxa"/>
            <w:vAlign w:val="center"/>
          </w:tcPr>
          <w:p w14:paraId="0BA02F3A" w14:textId="3FD7E82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4FC582FC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BA02F3B" w14:textId="501EFC65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0BA02F3C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89D6488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0BA02F44" w14:textId="39268475" w:rsidTr="00880655">
        <w:tc>
          <w:tcPr>
            <w:tcW w:w="1134" w:type="dxa"/>
            <w:vAlign w:val="center"/>
          </w:tcPr>
          <w:p w14:paraId="0BA02F3E" w14:textId="5A91817B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5.3.</w:t>
            </w:r>
            <w:r w:rsidRPr="00DA5A8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686" w:type="dxa"/>
            <w:vAlign w:val="center"/>
          </w:tcPr>
          <w:p w14:paraId="0BA02F3F" w14:textId="6E69402F" w:rsidR="009A7145" w:rsidRPr="00DA5A81" w:rsidRDefault="009A7145" w:rsidP="009A7145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 w:rsidRPr="00DA5A81">
              <w:rPr>
                <w:rFonts w:ascii="Arial" w:hAnsi="Arial" w:cs="Arial"/>
                <w:sz w:val="16"/>
                <w:szCs w:val="16"/>
              </w:rPr>
              <w:t>Generelt</w:t>
            </w:r>
            <w:r w:rsidRPr="00DA5A81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709" w:type="dxa"/>
          </w:tcPr>
          <w:p w14:paraId="5B28A515" w14:textId="012A2670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S/M</w:t>
            </w:r>
          </w:p>
        </w:tc>
        <w:tc>
          <w:tcPr>
            <w:tcW w:w="425" w:type="dxa"/>
            <w:vAlign w:val="center"/>
          </w:tcPr>
          <w:p w14:paraId="0BA02F41" w14:textId="552DDA9D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72D68BBE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BA02F42" w14:textId="673EE4A5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0BA02F43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5B4482F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0BA02F4B" w14:textId="4041F815" w:rsidTr="00880655">
        <w:tc>
          <w:tcPr>
            <w:tcW w:w="1134" w:type="dxa"/>
            <w:vAlign w:val="center"/>
          </w:tcPr>
          <w:p w14:paraId="0BA02F45" w14:textId="1B7170F9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5.3.</w:t>
            </w:r>
            <w:r w:rsidRPr="00DA5A8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686" w:type="dxa"/>
            <w:vAlign w:val="center"/>
          </w:tcPr>
          <w:p w14:paraId="0BA02F46" w14:textId="0E272884" w:rsidR="009A7145" w:rsidRPr="00DA5A81" w:rsidRDefault="009A7145" w:rsidP="009A7145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Redundans</w:t>
            </w:r>
          </w:p>
        </w:tc>
        <w:tc>
          <w:tcPr>
            <w:tcW w:w="709" w:type="dxa"/>
          </w:tcPr>
          <w:p w14:paraId="7F15C22D" w14:textId="0389DCEB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25" w:type="dxa"/>
            <w:vAlign w:val="center"/>
          </w:tcPr>
          <w:p w14:paraId="0BA02F48" w14:textId="4151ED9F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65093C92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BA02F49" w14:textId="2BBBF741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0BA02F4A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DD722A2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0BA02F52" w14:textId="01587500" w:rsidTr="00880655">
        <w:tc>
          <w:tcPr>
            <w:tcW w:w="1134" w:type="dxa"/>
            <w:vAlign w:val="center"/>
          </w:tcPr>
          <w:p w14:paraId="0BA02F4C" w14:textId="446C2B0C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5.3.</w:t>
            </w:r>
            <w:r w:rsidRPr="00DA5A8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3686" w:type="dxa"/>
            <w:vAlign w:val="center"/>
          </w:tcPr>
          <w:p w14:paraId="0BA02F4D" w14:textId="235E9C8F" w:rsidR="009A7145" w:rsidRPr="00DA5A81" w:rsidRDefault="009A7145" w:rsidP="009A7145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 w:rsidRPr="00DA5A81">
              <w:rPr>
                <w:rFonts w:ascii="Arial" w:hAnsi="Arial" w:cs="Arial"/>
                <w:sz w:val="16"/>
                <w:szCs w:val="16"/>
              </w:rPr>
              <w:t>Protokoller</w:t>
            </w:r>
          </w:p>
        </w:tc>
        <w:tc>
          <w:tcPr>
            <w:tcW w:w="709" w:type="dxa"/>
          </w:tcPr>
          <w:p w14:paraId="7638C650" w14:textId="37120209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S/M</w:t>
            </w:r>
          </w:p>
        </w:tc>
        <w:tc>
          <w:tcPr>
            <w:tcW w:w="425" w:type="dxa"/>
            <w:vAlign w:val="center"/>
          </w:tcPr>
          <w:p w14:paraId="0BA02F4F" w14:textId="00C73B40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0C4125E2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BA02F50" w14:textId="2E65A394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0BA02F51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98D33CD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0BA02F59" w14:textId="79091F27" w:rsidTr="00880655">
        <w:tc>
          <w:tcPr>
            <w:tcW w:w="1134" w:type="dxa"/>
            <w:vAlign w:val="center"/>
          </w:tcPr>
          <w:p w14:paraId="0BA02F53" w14:textId="474FB4D6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5.3.</w:t>
            </w:r>
            <w:r w:rsidRPr="00DA5A8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686" w:type="dxa"/>
            <w:vAlign w:val="center"/>
          </w:tcPr>
          <w:p w14:paraId="0BA02F54" w14:textId="0ED1473D" w:rsidR="009A7145" w:rsidRPr="00DA5A81" w:rsidRDefault="009A7145" w:rsidP="009A7145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 w:rsidRPr="00DA5A81">
              <w:rPr>
                <w:rFonts w:ascii="Arial" w:hAnsi="Arial" w:cs="Arial"/>
                <w:sz w:val="16"/>
                <w:szCs w:val="16"/>
              </w:rPr>
              <w:t>Datahull etter kommunikasjonsbrudd</w:t>
            </w:r>
          </w:p>
        </w:tc>
        <w:tc>
          <w:tcPr>
            <w:tcW w:w="709" w:type="dxa"/>
          </w:tcPr>
          <w:p w14:paraId="1B783B16" w14:textId="2CA531D2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25" w:type="dxa"/>
            <w:vAlign w:val="center"/>
          </w:tcPr>
          <w:p w14:paraId="0BA02F56" w14:textId="7B1CD083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3627A3A8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BA02F57" w14:textId="3A56FCA9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0BA02F58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DFD251C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0BA02F60" w14:textId="23858C73" w:rsidTr="00880655">
        <w:tc>
          <w:tcPr>
            <w:tcW w:w="1134" w:type="dxa"/>
            <w:vAlign w:val="center"/>
          </w:tcPr>
          <w:p w14:paraId="0BA02F5A" w14:textId="26DC95F0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5.3.5</w:t>
            </w:r>
          </w:p>
        </w:tc>
        <w:tc>
          <w:tcPr>
            <w:tcW w:w="3686" w:type="dxa"/>
            <w:vAlign w:val="center"/>
          </w:tcPr>
          <w:p w14:paraId="0BA02F5B" w14:textId="50467005" w:rsidR="009A7145" w:rsidRPr="00DA5A81" w:rsidRDefault="009A7145" w:rsidP="009A7145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 w:rsidRPr="00DA5A81">
              <w:rPr>
                <w:rFonts w:ascii="Arial" w:hAnsi="Arial" w:cs="Arial"/>
                <w:sz w:val="16"/>
                <w:szCs w:val="16"/>
              </w:rPr>
              <w:t>Selvreparerende kommunikasjonshåndtering</w:t>
            </w:r>
          </w:p>
        </w:tc>
        <w:tc>
          <w:tcPr>
            <w:tcW w:w="709" w:type="dxa"/>
          </w:tcPr>
          <w:p w14:paraId="2B89AE93" w14:textId="186E114D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0BA02F5D" w14:textId="6E7F7A74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7F532878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BA02F5E" w14:textId="29BE29B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0BA02F5F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569D332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0BA02FFA" w14:textId="57D80093" w:rsidTr="00880655">
        <w:tc>
          <w:tcPr>
            <w:tcW w:w="1134" w:type="dxa"/>
            <w:vAlign w:val="center"/>
          </w:tcPr>
          <w:p w14:paraId="0BA02FF4" w14:textId="22B288B4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0BA02FF5" w14:textId="24606FEC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14:paraId="49980421" w14:textId="77777777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BA02FF7" w14:textId="5BFB0FBF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42D76269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BA02FF8" w14:textId="34447F60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0BA02FF9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49AF852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0BA03001" w14:textId="1835315E" w:rsidTr="00880655">
        <w:tc>
          <w:tcPr>
            <w:tcW w:w="1134" w:type="dxa"/>
            <w:vAlign w:val="center"/>
          </w:tcPr>
          <w:p w14:paraId="0BA02FFB" w14:textId="175FA786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5.4</w:t>
            </w:r>
          </w:p>
        </w:tc>
        <w:tc>
          <w:tcPr>
            <w:tcW w:w="3686" w:type="dxa"/>
            <w:vAlign w:val="center"/>
          </w:tcPr>
          <w:p w14:paraId="0BA02FFC" w14:textId="484275FF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 w:rsidRPr="00DA5A81">
              <w:rPr>
                <w:rFonts w:ascii="Arial" w:hAnsi="Arial" w:cs="Arial"/>
                <w:sz w:val="16"/>
                <w:szCs w:val="16"/>
              </w:rPr>
              <w:t>INFORMASJONSSIKKERHET</w:t>
            </w:r>
            <w:r w:rsidRPr="00DA5A81">
              <w:rPr>
                <w:rFonts w:ascii="Arial" w:hAnsi="Arial" w:cs="Arial"/>
                <w:sz w:val="16"/>
                <w:szCs w:val="16"/>
              </w:rPr>
              <w:tab/>
            </w:r>
            <w:r w:rsidR="00A024EF">
              <w:rPr>
                <w:rFonts w:ascii="Arial" w:hAnsi="Arial" w:cs="Arial"/>
                <w:sz w:val="16"/>
                <w:szCs w:val="16"/>
              </w:rPr>
              <w:t xml:space="preserve">OG </w:t>
            </w:r>
            <w:r w:rsidR="00A024EF">
              <w:rPr>
                <w:rFonts w:ascii="Arial" w:hAnsi="Arial" w:cs="Arial"/>
                <w:sz w:val="16"/>
                <w:szCs w:val="16"/>
              </w:rPr>
              <w:t>CYBERSIKKERHET</w:t>
            </w:r>
          </w:p>
        </w:tc>
        <w:tc>
          <w:tcPr>
            <w:tcW w:w="709" w:type="dxa"/>
          </w:tcPr>
          <w:p w14:paraId="1287CB8A" w14:textId="10A2C5C5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S/M</w:t>
            </w:r>
          </w:p>
        </w:tc>
        <w:tc>
          <w:tcPr>
            <w:tcW w:w="425" w:type="dxa"/>
            <w:vAlign w:val="center"/>
          </w:tcPr>
          <w:p w14:paraId="0BA02FFE" w14:textId="67E3357C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5108B29F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BA02FFF" w14:textId="5BE73C7F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0BA03000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BB392E1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0BA03008" w14:textId="43169043" w:rsidTr="00880655">
        <w:tc>
          <w:tcPr>
            <w:tcW w:w="1134" w:type="dxa"/>
            <w:vAlign w:val="center"/>
          </w:tcPr>
          <w:p w14:paraId="0BA03002" w14:textId="64B1BB78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5.4.</w:t>
            </w:r>
            <w:r w:rsidRPr="00DA5A8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686" w:type="dxa"/>
            <w:vAlign w:val="center"/>
          </w:tcPr>
          <w:p w14:paraId="0BA03003" w14:textId="1171D8E4" w:rsidR="009A7145" w:rsidRPr="00DA5A81" w:rsidRDefault="009A7145" w:rsidP="009A7145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 w:rsidRPr="00DA5A81">
              <w:rPr>
                <w:rFonts w:ascii="Arial" w:hAnsi="Arial" w:cs="Arial"/>
                <w:sz w:val="16"/>
                <w:szCs w:val="16"/>
              </w:rPr>
              <w:t>Segmentering</w:t>
            </w:r>
          </w:p>
        </w:tc>
        <w:tc>
          <w:tcPr>
            <w:tcW w:w="709" w:type="dxa"/>
          </w:tcPr>
          <w:p w14:paraId="2C13DEC3" w14:textId="2D70DE40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0BA03005" w14:textId="7E981969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42AA5D62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BA03006" w14:textId="55B95979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0BA03007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3A941F7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6EF96847" w14:textId="77777777" w:rsidTr="00880655">
        <w:tc>
          <w:tcPr>
            <w:tcW w:w="1134" w:type="dxa"/>
            <w:vAlign w:val="center"/>
          </w:tcPr>
          <w:p w14:paraId="1B6E30DF" w14:textId="579A64B0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5.4.</w:t>
            </w:r>
            <w:r w:rsidRPr="00DA5A8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686" w:type="dxa"/>
            <w:vAlign w:val="center"/>
          </w:tcPr>
          <w:p w14:paraId="6D558F29" w14:textId="5915A72D" w:rsidR="009A7145" w:rsidRPr="00DA5A81" w:rsidRDefault="009A7145" w:rsidP="009A7145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 w:rsidRPr="00DA5A81">
              <w:rPr>
                <w:rFonts w:ascii="Arial" w:hAnsi="Arial" w:cs="Arial"/>
                <w:sz w:val="16"/>
                <w:szCs w:val="16"/>
              </w:rPr>
              <w:t>Patching og oppdatering</w:t>
            </w:r>
          </w:p>
        </w:tc>
        <w:tc>
          <w:tcPr>
            <w:tcW w:w="709" w:type="dxa"/>
          </w:tcPr>
          <w:p w14:paraId="066201EC" w14:textId="76661F27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S/M</w:t>
            </w:r>
          </w:p>
        </w:tc>
        <w:tc>
          <w:tcPr>
            <w:tcW w:w="425" w:type="dxa"/>
            <w:vAlign w:val="center"/>
          </w:tcPr>
          <w:p w14:paraId="78F06F1B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3AE35DBD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F8FEA1C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0F1514D5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6CCEEFE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3DA35908" w14:textId="77777777" w:rsidTr="00880655">
        <w:tc>
          <w:tcPr>
            <w:tcW w:w="1134" w:type="dxa"/>
            <w:vAlign w:val="center"/>
          </w:tcPr>
          <w:p w14:paraId="691B9595" w14:textId="2EBB5120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5.4.</w:t>
            </w:r>
            <w:r w:rsidRPr="00DA5A8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3686" w:type="dxa"/>
            <w:vAlign w:val="center"/>
          </w:tcPr>
          <w:p w14:paraId="62465BDB" w14:textId="6324020E" w:rsidR="009A7145" w:rsidRPr="00DA5A81" w:rsidRDefault="009A7145" w:rsidP="009A7145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Generelle k</w:t>
            </w:r>
            <w:r w:rsidRPr="00D81891">
              <w:rPr>
                <w:rFonts w:ascii="Arial" w:hAnsi="Arial" w:cs="Arial"/>
                <w:sz w:val="16"/>
                <w:szCs w:val="16"/>
              </w:rPr>
              <w:t>rav til informasjonssikkerhet</w:t>
            </w:r>
          </w:p>
        </w:tc>
        <w:tc>
          <w:tcPr>
            <w:tcW w:w="709" w:type="dxa"/>
          </w:tcPr>
          <w:p w14:paraId="1C9B6AED" w14:textId="68C9D2D0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403EBB86" w14:textId="11559E02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41ACCAC9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CEC6952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349142A3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3B62482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0BA03040" w14:textId="3574AECF" w:rsidTr="00880655">
        <w:tc>
          <w:tcPr>
            <w:tcW w:w="1134" w:type="dxa"/>
            <w:vAlign w:val="center"/>
          </w:tcPr>
          <w:p w14:paraId="0BA0303A" w14:textId="690E2AB1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0BA0303B" w14:textId="5E57CADB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14:paraId="1466EF8D" w14:textId="77777777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BA0303D" w14:textId="470E8DE9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4432A695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BA0303E" w14:textId="5046B8F6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0BA0303F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86307A0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0BA03047" w14:textId="6A286974" w:rsidTr="00880655">
        <w:tc>
          <w:tcPr>
            <w:tcW w:w="1134" w:type="dxa"/>
            <w:vAlign w:val="center"/>
          </w:tcPr>
          <w:p w14:paraId="0BA03041" w14:textId="55A74EFA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5.5.</w:t>
            </w:r>
          </w:p>
        </w:tc>
        <w:tc>
          <w:tcPr>
            <w:tcW w:w="3686" w:type="dxa"/>
            <w:vAlign w:val="center"/>
          </w:tcPr>
          <w:p w14:paraId="0BA03042" w14:textId="2018A25C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 w:rsidRPr="00DA5A81">
              <w:rPr>
                <w:rFonts w:ascii="Arial" w:hAnsi="Arial" w:cs="Arial"/>
                <w:sz w:val="16"/>
                <w:szCs w:val="16"/>
              </w:rPr>
              <w:t>BRUKERGRENSESNITT</w:t>
            </w:r>
          </w:p>
        </w:tc>
        <w:tc>
          <w:tcPr>
            <w:tcW w:w="709" w:type="dxa"/>
          </w:tcPr>
          <w:p w14:paraId="50312F92" w14:textId="79C7B806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0BA03044" w14:textId="4C00A7C6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7C9D2C5F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BA03045" w14:textId="662D8D93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0BA03046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B62694C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0BA0304E" w14:textId="796E607F" w:rsidTr="00880655">
        <w:tc>
          <w:tcPr>
            <w:tcW w:w="1134" w:type="dxa"/>
            <w:vAlign w:val="center"/>
          </w:tcPr>
          <w:p w14:paraId="0BA03048" w14:textId="243184F6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5.5.</w:t>
            </w:r>
            <w:r w:rsidRPr="00DA5A8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686" w:type="dxa"/>
            <w:vAlign w:val="center"/>
          </w:tcPr>
          <w:p w14:paraId="0BA03049" w14:textId="257D6C54" w:rsidR="009A7145" w:rsidRPr="00DA5A81" w:rsidRDefault="009A7145" w:rsidP="009A7145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 w:rsidRPr="00DA5A81">
              <w:rPr>
                <w:rFonts w:ascii="Arial" w:hAnsi="Arial" w:cs="Arial"/>
                <w:sz w:val="16"/>
                <w:szCs w:val="16"/>
              </w:rPr>
              <w:t>Generelle krav</w:t>
            </w:r>
          </w:p>
        </w:tc>
        <w:tc>
          <w:tcPr>
            <w:tcW w:w="709" w:type="dxa"/>
          </w:tcPr>
          <w:p w14:paraId="7509AA4C" w14:textId="528CC17F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0BA0304B" w14:textId="09FAC950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32600718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BA0304C" w14:textId="34BC2EE6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0BA0304D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A78EAD0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0BA03055" w14:textId="2BD4FF03" w:rsidTr="00880655">
        <w:tc>
          <w:tcPr>
            <w:tcW w:w="1134" w:type="dxa"/>
            <w:vAlign w:val="center"/>
          </w:tcPr>
          <w:p w14:paraId="0BA0304F" w14:textId="4D8F9C61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5.5.</w:t>
            </w:r>
            <w:r w:rsidRPr="00DA5A8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686" w:type="dxa"/>
            <w:vAlign w:val="center"/>
          </w:tcPr>
          <w:p w14:paraId="0BA03050" w14:textId="667ED49B" w:rsidR="009A7145" w:rsidRPr="00DA5A81" w:rsidRDefault="009A7145" w:rsidP="009A7145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Responstider og oppdateringshastighet</w:t>
            </w:r>
          </w:p>
        </w:tc>
        <w:tc>
          <w:tcPr>
            <w:tcW w:w="709" w:type="dxa"/>
          </w:tcPr>
          <w:p w14:paraId="6C2EECA0" w14:textId="2AAF2257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0BA03052" w14:textId="0ED71435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0CF1449E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BA03053" w14:textId="28FCFFE2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0BA03054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547DA94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14CF3974" w14:textId="77777777" w:rsidTr="00880655">
        <w:tc>
          <w:tcPr>
            <w:tcW w:w="1134" w:type="dxa"/>
            <w:vAlign w:val="center"/>
          </w:tcPr>
          <w:p w14:paraId="6E52E699" w14:textId="6AE44282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5.5.</w:t>
            </w:r>
            <w:r w:rsidRPr="00DA5A8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3686" w:type="dxa"/>
            <w:vAlign w:val="center"/>
          </w:tcPr>
          <w:p w14:paraId="7D6564B4" w14:textId="1BC529E4" w:rsidR="009A7145" w:rsidRPr="00DA5A81" w:rsidRDefault="009A7145" w:rsidP="009A7145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 w:rsidRPr="00DA5A81">
              <w:rPr>
                <w:rFonts w:ascii="Arial" w:hAnsi="Arial" w:cs="Arial"/>
                <w:sz w:val="16"/>
                <w:szCs w:val="16"/>
              </w:rPr>
              <w:t>Oppbygging av bilder</w:t>
            </w:r>
          </w:p>
        </w:tc>
        <w:tc>
          <w:tcPr>
            <w:tcW w:w="709" w:type="dxa"/>
          </w:tcPr>
          <w:p w14:paraId="541F6947" w14:textId="75E4D1D6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223A">
              <w:rPr>
                <w:rFonts w:ascii="Arial" w:hAnsi="Arial" w:cs="Arial"/>
                <w:sz w:val="20"/>
                <w:szCs w:val="20"/>
              </w:rPr>
              <w:t>S/M</w:t>
            </w:r>
          </w:p>
        </w:tc>
        <w:tc>
          <w:tcPr>
            <w:tcW w:w="425" w:type="dxa"/>
            <w:vAlign w:val="center"/>
          </w:tcPr>
          <w:p w14:paraId="35D5479A" w14:textId="5D2AF5AA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52289C50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B0179D5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02ABD93E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5B9D28D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4C0377DA" w14:textId="77777777" w:rsidTr="00880655">
        <w:tc>
          <w:tcPr>
            <w:tcW w:w="1134" w:type="dxa"/>
            <w:vAlign w:val="center"/>
          </w:tcPr>
          <w:p w14:paraId="669CAF6B" w14:textId="76B95EBE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5.5.</w:t>
            </w:r>
            <w:r w:rsidRPr="00DA5A8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686" w:type="dxa"/>
            <w:vAlign w:val="center"/>
          </w:tcPr>
          <w:p w14:paraId="24027DCE" w14:textId="6652FFEB" w:rsidR="009A7145" w:rsidRPr="00DA5A81" w:rsidRDefault="009A7145" w:rsidP="009A7145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 w:rsidRPr="00DA5A81">
              <w:rPr>
                <w:rFonts w:ascii="Arial" w:hAnsi="Arial" w:cs="Arial"/>
                <w:sz w:val="16"/>
                <w:szCs w:val="16"/>
              </w:rPr>
              <w:t>Oversiktsbilder</w:t>
            </w:r>
          </w:p>
        </w:tc>
        <w:tc>
          <w:tcPr>
            <w:tcW w:w="709" w:type="dxa"/>
          </w:tcPr>
          <w:p w14:paraId="02F417D4" w14:textId="1930B9E8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0EA10AD3" w14:textId="54169F8F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532902F7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7638E0D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714D7E22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4ECD064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4D0BA02D" w14:textId="77777777" w:rsidTr="00880655">
        <w:tc>
          <w:tcPr>
            <w:tcW w:w="1134" w:type="dxa"/>
            <w:vAlign w:val="center"/>
          </w:tcPr>
          <w:p w14:paraId="762A3FDE" w14:textId="521F07A5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5.5.</w:t>
            </w:r>
            <w:r w:rsidRPr="00DA5A8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686" w:type="dxa"/>
            <w:vAlign w:val="center"/>
          </w:tcPr>
          <w:p w14:paraId="4DE110EC" w14:textId="7D58C375" w:rsidR="009A7145" w:rsidRPr="00DA5A81" w:rsidRDefault="009A7145" w:rsidP="009A7145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 w:rsidRPr="00DA5A81">
              <w:rPr>
                <w:rFonts w:ascii="Arial" w:hAnsi="Arial" w:cs="Arial"/>
                <w:sz w:val="16"/>
                <w:szCs w:val="16"/>
              </w:rPr>
              <w:t>Oppdeling av anlegg</w:t>
            </w:r>
          </w:p>
        </w:tc>
        <w:tc>
          <w:tcPr>
            <w:tcW w:w="709" w:type="dxa"/>
          </w:tcPr>
          <w:p w14:paraId="45FA2074" w14:textId="514F58F6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4E530F84" w14:textId="6942E28D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6387165D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071DEB4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3B796EF7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CA2CFD3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3D166332" w14:textId="77777777" w:rsidTr="00880655">
        <w:tc>
          <w:tcPr>
            <w:tcW w:w="1134" w:type="dxa"/>
            <w:vAlign w:val="center"/>
          </w:tcPr>
          <w:p w14:paraId="520CC5F9" w14:textId="2966B698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5.5.6</w:t>
            </w:r>
          </w:p>
        </w:tc>
        <w:tc>
          <w:tcPr>
            <w:tcW w:w="3686" w:type="dxa"/>
            <w:vAlign w:val="center"/>
          </w:tcPr>
          <w:p w14:paraId="4F13C350" w14:textId="6C14C023" w:rsidR="009A7145" w:rsidRPr="00DA5A81" w:rsidRDefault="009A7145" w:rsidP="009A7145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 w:rsidRPr="00DA5A81">
              <w:rPr>
                <w:rFonts w:ascii="Arial" w:hAnsi="Arial" w:cs="Arial"/>
                <w:sz w:val="16"/>
                <w:szCs w:val="16"/>
              </w:rPr>
              <w:t>Signalhåndtering og merking av verdier</w:t>
            </w:r>
          </w:p>
        </w:tc>
        <w:tc>
          <w:tcPr>
            <w:tcW w:w="709" w:type="dxa"/>
          </w:tcPr>
          <w:p w14:paraId="6CED3E1D" w14:textId="731BF8B2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S/M</w:t>
            </w:r>
          </w:p>
        </w:tc>
        <w:tc>
          <w:tcPr>
            <w:tcW w:w="425" w:type="dxa"/>
            <w:vAlign w:val="center"/>
          </w:tcPr>
          <w:p w14:paraId="4438B672" w14:textId="27BBDBD5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4EBBF9D9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C6CC9C8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1485D03B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C92215A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2352CB18" w14:textId="77777777" w:rsidTr="00880655">
        <w:tc>
          <w:tcPr>
            <w:tcW w:w="1134" w:type="dxa"/>
            <w:vAlign w:val="center"/>
          </w:tcPr>
          <w:p w14:paraId="1EE8456A" w14:textId="5EAD6DDB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5.5.</w:t>
            </w:r>
            <w:r w:rsidRPr="00DA5A8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686" w:type="dxa"/>
            <w:vAlign w:val="center"/>
          </w:tcPr>
          <w:p w14:paraId="4FBBBB97" w14:textId="1320B9C8" w:rsidR="009A7145" w:rsidRPr="00DA5A81" w:rsidRDefault="009A7145" w:rsidP="009A7145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Objekt bibliotek</w:t>
            </w:r>
          </w:p>
        </w:tc>
        <w:tc>
          <w:tcPr>
            <w:tcW w:w="709" w:type="dxa"/>
          </w:tcPr>
          <w:p w14:paraId="6DFCFF2B" w14:textId="6983DD89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70185FA7" w14:textId="6474C02A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721A74AA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BFA8648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54FE60FB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DDB5B85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5D294F21" w14:textId="77777777" w:rsidTr="00880655">
        <w:tc>
          <w:tcPr>
            <w:tcW w:w="1134" w:type="dxa"/>
            <w:vAlign w:val="center"/>
          </w:tcPr>
          <w:p w14:paraId="3A462006" w14:textId="76D2568A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5.5.8</w:t>
            </w:r>
          </w:p>
        </w:tc>
        <w:tc>
          <w:tcPr>
            <w:tcW w:w="3686" w:type="dxa"/>
            <w:vAlign w:val="center"/>
          </w:tcPr>
          <w:p w14:paraId="2F476AE2" w14:textId="02D6AD3C" w:rsidR="009A7145" w:rsidRPr="00DA5A81" w:rsidRDefault="009A7145" w:rsidP="009A7145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Notater på stasjon og objekt</w:t>
            </w:r>
          </w:p>
        </w:tc>
        <w:tc>
          <w:tcPr>
            <w:tcW w:w="709" w:type="dxa"/>
          </w:tcPr>
          <w:p w14:paraId="38E6D49B" w14:textId="00C08FD2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S/M</w:t>
            </w:r>
          </w:p>
        </w:tc>
        <w:tc>
          <w:tcPr>
            <w:tcW w:w="425" w:type="dxa"/>
            <w:vAlign w:val="center"/>
          </w:tcPr>
          <w:p w14:paraId="61DC3EBC" w14:textId="1DD614C0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595F9BF2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3EE7119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2D75B249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7456B12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0BA0306A" w14:textId="1D136002" w:rsidTr="00880655">
        <w:tc>
          <w:tcPr>
            <w:tcW w:w="1134" w:type="dxa"/>
            <w:vAlign w:val="center"/>
          </w:tcPr>
          <w:p w14:paraId="0BA03064" w14:textId="42CA817C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0BA03065" w14:textId="78FEFDD4" w:rsidR="009A7145" w:rsidRPr="00DA5A81" w:rsidRDefault="009A7145" w:rsidP="009A7145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14:paraId="6732C6D2" w14:textId="52073166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BA03067" w14:textId="1B5D592D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0E560BC2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BA03068" w14:textId="515A3FFF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0BA03069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B56F5EF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0BA03071" w14:textId="2225970F" w:rsidTr="00880655">
        <w:tc>
          <w:tcPr>
            <w:tcW w:w="1134" w:type="dxa"/>
            <w:vAlign w:val="center"/>
          </w:tcPr>
          <w:p w14:paraId="0BA0306B" w14:textId="6724017E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5.6</w:t>
            </w:r>
          </w:p>
        </w:tc>
        <w:tc>
          <w:tcPr>
            <w:tcW w:w="3686" w:type="dxa"/>
            <w:vAlign w:val="center"/>
          </w:tcPr>
          <w:p w14:paraId="0BA0306C" w14:textId="5C423977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ALARMSYSTEM</w:t>
            </w:r>
          </w:p>
        </w:tc>
        <w:tc>
          <w:tcPr>
            <w:tcW w:w="709" w:type="dxa"/>
          </w:tcPr>
          <w:p w14:paraId="4FE96F8B" w14:textId="77777777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BA0306E" w14:textId="22025E54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2735CE3D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BA0306F" w14:textId="160DB718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0BA03070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720EDFF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0EF258F4" w14:textId="77777777" w:rsidTr="00880655">
        <w:tc>
          <w:tcPr>
            <w:tcW w:w="1134" w:type="dxa"/>
            <w:vAlign w:val="center"/>
          </w:tcPr>
          <w:p w14:paraId="5FD15AD3" w14:textId="09B93062" w:rsidR="009A7145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5.6.1</w:t>
            </w:r>
          </w:p>
        </w:tc>
        <w:tc>
          <w:tcPr>
            <w:tcW w:w="3686" w:type="dxa"/>
            <w:vAlign w:val="center"/>
          </w:tcPr>
          <w:p w14:paraId="7D96465C" w14:textId="0B728079" w:rsidR="009A7145" w:rsidRPr="00DA5A81" w:rsidRDefault="009A7145" w:rsidP="009A7145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Alarmliste</w:t>
            </w:r>
          </w:p>
        </w:tc>
        <w:tc>
          <w:tcPr>
            <w:tcW w:w="709" w:type="dxa"/>
          </w:tcPr>
          <w:p w14:paraId="09164557" w14:textId="355D4239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S/M</w:t>
            </w:r>
          </w:p>
        </w:tc>
        <w:tc>
          <w:tcPr>
            <w:tcW w:w="425" w:type="dxa"/>
            <w:vAlign w:val="center"/>
          </w:tcPr>
          <w:p w14:paraId="366ECF48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5412CB3B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00B7A9C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036BAD42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4E276BF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7E9CF748" w14:textId="77777777" w:rsidTr="00880655">
        <w:tc>
          <w:tcPr>
            <w:tcW w:w="1134" w:type="dxa"/>
            <w:vAlign w:val="center"/>
          </w:tcPr>
          <w:p w14:paraId="024B3AC6" w14:textId="24DF35DC" w:rsidR="009A7145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5.6.2</w:t>
            </w:r>
          </w:p>
        </w:tc>
        <w:tc>
          <w:tcPr>
            <w:tcW w:w="3686" w:type="dxa"/>
            <w:vAlign w:val="center"/>
          </w:tcPr>
          <w:p w14:paraId="1B1A5EE7" w14:textId="6774A135" w:rsidR="009A7145" w:rsidRPr="00DA5A81" w:rsidRDefault="009A7145" w:rsidP="009A7145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Blokkering</w:t>
            </w:r>
          </w:p>
        </w:tc>
        <w:tc>
          <w:tcPr>
            <w:tcW w:w="709" w:type="dxa"/>
          </w:tcPr>
          <w:p w14:paraId="5DB77466" w14:textId="28819E04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61F94B8A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33D3C8D9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ECCECE5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76A8F2A4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A717B88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522C1828" w14:textId="77777777" w:rsidTr="00880655">
        <w:tc>
          <w:tcPr>
            <w:tcW w:w="1134" w:type="dxa"/>
            <w:vAlign w:val="center"/>
          </w:tcPr>
          <w:p w14:paraId="66C76E0E" w14:textId="5983EF97" w:rsidR="009A7145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5.6.3</w:t>
            </w:r>
          </w:p>
        </w:tc>
        <w:tc>
          <w:tcPr>
            <w:tcW w:w="3686" w:type="dxa"/>
            <w:vAlign w:val="center"/>
          </w:tcPr>
          <w:p w14:paraId="0BD5F451" w14:textId="4608404D" w:rsidR="009A7145" w:rsidRPr="00DA5A81" w:rsidRDefault="009A7145" w:rsidP="009A7145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Alarmprioritet</w:t>
            </w:r>
          </w:p>
        </w:tc>
        <w:tc>
          <w:tcPr>
            <w:tcW w:w="709" w:type="dxa"/>
          </w:tcPr>
          <w:p w14:paraId="2A0A8A1D" w14:textId="20191CED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71614755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3BFA8F0D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64EB347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64405E31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46A6EDF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301DADB1" w14:textId="77777777" w:rsidTr="00880655">
        <w:tc>
          <w:tcPr>
            <w:tcW w:w="1134" w:type="dxa"/>
            <w:vAlign w:val="center"/>
          </w:tcPr>
          <w:p w14:paraId="00A7AAC0" w14:textId="29323264" w:rsidR="009A7145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5.6.4</w:t>
            </w:r>
          </w:p>
        </w:tc>
        <w:tc>
          <w:tcPr>
            <w:tcW w:w="3686" w:type="dxa"/>
            <w:vAlign w:val="center"/>
          </w:tcPr>
          <w:p w14:paraId="3B4E30A9" w14:textId="0A5040D2" w:rsidR="009A7145" w:rsidRPr="00DA5A81" w:rsidRDefault="009A7145" w:rsidP="009A7145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Alarmvarsling</w:t>
            </w:r>
          </w:p>
        </w:tc>
        <w:tc>
          <w:tcPr>
            <w:tcW w:w="709" w:type="dxa"/>
          </w:tcPr>
          <w:p w14:paraId="41ADA3FA" w14:textId="301A22DE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S/M</w:t>
            </w:r>
          </w:p>
        </w:tc>
        <w:tc>
          <w:tcPr>
            <w:tcW w:w="425" w:type="dxa"/>
            <w:vAlign w:val="center"/>
          </w:tcPr>
          <w:p w14:paraId="3D78984B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5677535B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AC5A94B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4BFC76EA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F6AD297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6A2A59F2" w14:textId="77777777" w:rsidTr="00880655">
        <w:tc>
          <w:tcPr>
            <w:tcW w:w="1134" w:type="dxa"/>
            <w:vAlign w:val="center"/>
          </w:tcPr>
          <w:p w14:paraId="7D9D3A09" w14:textId="6B46C110" w:rsidR="009A7145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5.6.5</w:t>
            </w:r>
          </w:p>
        </w:tc>
        <w:tc>
          <w:tcPr>
            <w:tcW w:w="3686" w:type="dxa"/>
            <w:vAlign w:val="center"/>
          </w:tcPr>
          <w:p w14:paraId="13C86A33" w14:textId="7668CC4E" w:rsidR="009A7145" w:rsidRPr="00DA5A81" w:rsidRDefault="009A7145" w:rsidP="009A7145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Tidsstyring av alarmer</w:t>
            </w:r>
          </w:p>
        </w:tc>
        <w:tc>
          <w:tcPr>
            <w:tcW w:w="709" w:type="dxa"/>
          </w:tcPr>
          <w:p w14:paraId="0A9EF4FB" w14:textId="508B1361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25" w:type="dxa"/>
            <w:vAlign w:val="center"/>
          </w:tcPr>
          <w:p w14:paraId="0F28FB7B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32445D4D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3BC0E9F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60898D5A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8009A40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7A5A9A48" w14:textId="77777777" w:rsidTr="00880655">
        <w:tc>
          <w:tcPr>
            <w:tcW w:w="1134" w:type="dxa"/>
            <w:vAlign w:val="center"/>
          </w:tcPr>
          <w:p w14:paraId="3B6323E9" w14:textId="452D319F" w:rsidR="009A7145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5.6.6</w:t>
            </w:r>
          </w:p>
        </w:tc>
        <w:tc>
          <w:tcPr>
            <w:tcW w:w="3686" w:type="dxa"/>
            <w:vAlign w:val="center"/>
          </w:tcPr>
          <w:p w14:paraId="65657664" w14:textId="5021F73F" w:rsidR="009A7145" w:rsidRPr="00DA5A81" w:rsidRDefault="009A7145" w:rsidP="009A7145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Hendelsesliste</w:t>
            </w:r>
          </w:p>
        </w:tc>
        <w:tc>
          <w:tcPr>
            <w:tcW w:w="709" w:type="dxa"/>
          </w:tcPr>
          <w:p w14:paraId="007BB585" w14:textId="1B2AC684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S/M</w:t>
            </w:r>
          </w:p>
        </w:tc>
        <w:tc>
          <w:tcPr>
            <w:tcW w:w="425" w:type="dxa"/>
            <w:vAlign w:val="center"/>
          </w:tcPr>
          <w:p w14:paraId="24EF64F8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0F0133AC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C280798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66B81397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ED48762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4638AD10" w14:textId="77777777" w:rsidTr="00880655">
        <w:tc>
          <w:tcPr>
            <w:tcW w:w="1134" w:type="dxa"/>
            <w:vAlign w:val="center"/>
          </w:tcPr>
          <w:p w14:paraId="75C98ACD" w14:textId="77777777" w:rsidR="009A7145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4FDEDE45" w14:textId="77777777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14:paraId="3401EA63" w14:textId="77777777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889B254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658B1C9A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4D522DA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1FA6D60C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E6E3D75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4916E33E" w14:textId="77777777" w:rsidTr="00880655">
        <w:tc>
          <w:tcPr>
            <w:tcW w:w="1134" w:type="dxa"/>
            <w:vAlign w:val="center"/>
          </w:tcPr>
          <w:p w14:paraId="6EC6FE2E" w14:textId="565610F6" w:rsidR="009A7145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5.7</w:t>
            </w:r>
          </w:p>
        </w:tc>
        <w:tc>
          <w:tcPr>
            <w:tcW w:w="3686" w:type="dxa"/>
            <w:vAlign w:val="center"/>
          </w:tcPr>
          <w:p w14:paraId="6312278A" w14:textId="371E1059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 w:rsidRPr="00DA5A81">
              <w:rPr>
                <w:rFonts w:ascii="Arial" w:hAnsi="Arial" w:cs="Arial"/>
                <w:sz w:val="16"/>
                <w:szCs w:val="16"/>
              </w:rPr>
              <w:t>HISTORISK LAGRING</w:t>
            </w:r>
            <w:r>
              <w:rPr>
                <w:rFonts w:ascii="Arial" w:hAnsi="Arial" w:cs="Arial"/>
                <w:sz w:val="16"/>
                <w:szCs w:val="16"/>
              </w:rPr>
              <w:t xml:space="preserve"> OG TRENDSYSTEM</w:t>
            </w:r>
          </w:p>
        </w:tc>
        <w:tc>
          <w:tcPr>
            <w:tcW w:w="709" w:type="dxa"/>
          </w:tcPr>
          <w:p w14:paraId="4A83CAA6" w14:textId="5D62073E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D022343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160F9CD5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0004289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55057396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D301809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2DB87ED0" w14:textId="77777777" w:rsidTr="00880655">
        <w:tc>
          <w:tcPr>
            <w:tcW w:w="1134" w:type="dxa"/>
            <w:vAlign w:val="center"/>
          </w:tcPr>
          <w:p w14:paraId="37551D41" w14:textId="72AB9D17" w:rsidR="009A7145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5.7.</w:t>
            </w:r>
            <w:r w:rsidRPr="00DA5A8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686" w:type="dxa"/>
            <w:vAlign w:val="center"/>
          </w:tcPr>
          <w:p w14:paraId="57501417" w14:textId="5EBB9253" w:rsidR="009A7145" w:rsidRPr="00DA5A81" w:rsidRDefault="009A7145" w:rsidP="009A7145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 w:rsidRPr="00DA5A81">
              <w:rPr>
                <w:rFonts w:ascii="Arial" w:hAnsi="Arial" w:cs="Arial"/>
                <w:sz w:val="16"/>
                <w:szCs w:val="16"/>
              </w:rPr>
              <w:t>Generelle krav</w:t>
            </w:r>
          </w:p>
        </w:tc>
        <w:tc>
          <w:tcPr>
            <w:tcW w:w="709" w:type="dxa"/>
          </w:tcPr>
          <w:p w14:paraId="361F8927" w14:textId="25165AAB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72DD6BFD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3384CC69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8A2A998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6350F0B4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32F03FB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1B06191A" w14:textId="77777777" w:rsidTr="00880655">
        <w:tc>
          <w:tcPr>
            <w:tcW w:w="1134" w:type="dxa"/>
            <w:vAlign w:val="center"/>
          </w:tcPr>
          <w:p w14:paraId="19E5C81B" w14:textId="6990AC9F" w:rsidR="009A7145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5.7.</w:t>
            </w:r>
            <w:r w:rsidRPr="00DA5A8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686" w:type="dxa"/>
            <w:vAlign w:val="center"/>
          </w:tcPr>
          <w:p w14:paraId="1F3A85C8" w14:textId="37B8CB8B" w:rsidR="009A7145" w:rsidRPr="00DA5A81" w:rsidRDefault="009A7145" w:rsidP="009A7145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 w:rsidRPr="00DA5A81">
              <w:rPr>
                <w:rFonts w:ascii="Arial" w:hAnsi="Arial" w:cs="Arial"/>
                <w:sz w:val="16"/>
                <w:szCs w:val="16"/>
              </w:rPr>
              <w:t>Kommunikasjon med eksterne systemer</w:t>
            </w:r>
          </w:p>
        </w:tc>
        <w:tc>
          <w:tcPr>
            <w:tcW w:w="709" w:type="dxa"/>
          </w:tcPr>
          <w:p w14:paraId="232B188F" w14:textId="6E3546AE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4759E3B1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5E80CA8D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DE7677B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01798E83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F5CED3D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0BA03078" w14:textId="6557176B" w:rsidTr="00880655">
        <w:tc>
          <w:tcPr>
            <w:tcW w:w="1134" w:type="dxa"/>
            <w:vAlign w:val="center"/>
          </w:tcPr>
          <w:p w14:paraId="0BA03072" w14:textId="40BE3E71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5.7.</w:t>
            </w:r>
            <w:r w:rsidRPr="00DA5A8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3686" w:type="dxa"/>
            <w:vAlign w:val="center"/>
          </w:tcPr>
          <w:p w14:paraId="0BA03073" w14:textId="50FEBD59" w:rsidR="009A7145" w:rsidRPr="00DA5A81" w:rsidRDefault="009A7145" w:rsidP="009A7145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 w:rsidRPr="00DA5A81">
              <w:rPr>
                <w:rFonts w:ascii="Arial" w:hAnsi="Arial" w:cs="Arial"/>
                <w:sz w:val="16"/>
                <w:szCs w:val="16"/>
              </w:rPr>
              <w:t>Logging av data</w:t>
            </w:r>
          </w:p>
        </w:tc>
        <w:tc>
          <w:tcPr>
            <w:tcW w:w="709" w:type="dxa"/>
          </w:tcPr>
          <w:p w14:paraId="5AA785F5" w14:textId="2B41C1D1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S/M</w:t>
            </w:r>
          </w:p>
        </w:tc>
        <w:tc>
          <w:tcPr>
            <w:tcW w:w="425" w:type="dxa"/>
            <w:vAlign w:val="center"/>
          </w:tcPr>
          <w:p w14:paraId="0BA03075" w14:textId="4968F5B9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6946BEDA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BA03076" w14:textId="5635CEAE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0BA03077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92A3E29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4B79265A" w14:textId="77777777" w:rsidTr="00880655">
        <w:tc>
          <w:tcPr>
            <w:tcW w:w="1134" w:type="dxa"/>
            <w:vAlign w:val="center"/>
          </w:tcPr>
          <w:p w14:paraId="222EC461" w14:textId="3D99A0D4" w:rsidR="009A7145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5.7.</w:t>
            </w:r>
            <w:r w:rsidRPr="00DA5A8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686" w:type="dxa"/>
            <w:vAlign w:val="center"/>
          </w:tcPr>
          <w:p w14:paraId="77307369" w14:textId="06FF7398" w:rsidR="009A7145" w:rsidRPr="00DA5A81" w:rsidRDefault="009A7145" w:rsidP="009A7145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 w:rsidRPr="00DA5A81">
              <w:rPr>
                <w:rFonts w:ascii="Arial" w:hAnsi="Arial" w:cs="Arial"/>
                <w:sz w:val="16"/>
                <w:szCs w:val="16"/>
              </w:rPr>
              <w:t>Trendvisning på skjermen</w:t>
            </w:r>
          </w:p>
        </w:tc>
        <w:tc>
          <w:tcPr>
            <w:tcW w:w="709" w:type="dxa"/>
          </w:tcPr>
          <w:p w14:paraId="18C86980" w14:textId="07905194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S/M</w:t>
            </w:r>
          </w:p>
        </w:tc>
        <w:tc>
          <w:tcPr>
            <w:tcW w:w="425" w:type="dxa"/>
            <w:vAlign w:val="center"/>
          </w:tcPr>
          <w:p w14:paraId="5B840BC5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73C46E36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1C5122A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1056BB8A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A654E49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0BA0307F" w14:textId="449F8003" w:rsidTr="00880655">
        <w:tc>
          <w:tcPr>
            <w:tcW w:w="1134" w:type="dxa"/>
            <w:vAlign w:val="center"/>
          </w:tcPr>
          <w:p w14:paraId="0BA03079" w14:textId="11D3652C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5.7.</w:t>
            </w:r>
            <w:r w:rsidRPr="00DA5A8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686" w:type="dxa"/>
            <w:vAlign w:val="center"/>
          </w:tcPr>
          <w:p w14:paraId="0BA0307A" w14:textId="1998F312" w:rsidR="009A7145" w:rsidRPr="00DA5A81" w:rsidRDefault="009A7145" w:rsidP="009A7145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 w:rsidRPr="00DA5A81">
              <w:rPr>
                <w:rFonts w:ascii="Arial" w:hAnsi="Arial" w:cs="Arial"/>
                <w:sz w:val="16"/>
                <w:szCs w:val="16"/>
              </w:rPr>
              <w:t>Uttrekk av data</w:t>
            </w:r>
          </w:p>
        </w:tc>
        <w:tc>
          <w:tcPr>
            <w:tcW w:w="709" w:type="dxa"/>
          </w:tcPr>
          <w:p w14:paraId="70F2E2D9" w14:textId="5BDC0EAB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25" w:type="dxa"/>
            <w:vAlign w:val="center"/>
          </w:tcPr>
          <w:p w14:paraId="0BA0307C" w14:textId="67CAFA58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64B02134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BA0307D" w14:textId="5A14A2A3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0BA0307E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5FEDA1E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4F5A2304" w14:textId="48E24FEF" w:rsidTr="00880655">
        <w:tc>
          <w:tcPr>
            <w:tcW w:w="1134" w:type="dxa"/>
            <w:vAlign w:val="center"/>
          </w:tcPr>
          <w:p w14:paraId="74A79ADC" w14:textId="1905D0DE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5CECF151" w14:textId="711DA312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14:paraId="45792061" w14:textId="77777777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CFC955F" w14:textId="5C47B1B4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376D9BDE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0FB4B94" w14:textId="5493714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238F6674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D216FF2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04DE4D99" w14:textId="77777777" w:rsidTr="00880655">
        <w:tc>
          <w:tcPr>
            <w:tcW w:w="1134" w:type="dxa"/>
            <w:vAlign w:val="center"/>
          </w:tcPr>
          <w:p w14:paraId="161F62D4" w14:textId="1103C3C3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5.8</w:t>
            </w:r>
          </w:p>
        </w:tc>
        <w:tc>
          <w:tcPr>
            <w:tcW w:w="3686" w:type="dxa"/>
            <w:vAlign w:val="center"/>
          </w:tcPr>
          <w:p w14:paraId="4D1F1E54" w14:textId="3701F74C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 w:rsidRPr="00DA5A81">
              <w:rPr>
                <w:rFonts w:ascii="Arial" w:hAnsi="Arial" w:cs="Arial"/>
                <w:sz w:val="16"/>
                <w:szCs w:val="16"/>
              </w:rPr>
              <w:t>RAPPORT</w:t>
            </w:r>
            <w:r>
              <w:rPr>
                <w:rFonts w:ascii="Arial" w:hAnsi="Arial" w:cs="Arial"/>
                <w:sz w:val="16"/>
                <w:szCs w:val="16"/>
              </w:rPr>
              <w:t>SYSTEM</w:t>
            </w:r>
          </w:p>
        </w:tc>
        <w:tc>
          <w:tcPr>
            <w:tcW w:w="709" w:type="dxa"/>
          </w:tcPr>
          <w:p w14:paraId="3DDB6903" w14:textId="242B90C9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5587288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4D2E8819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D2805DF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5375E6DF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D26CEF4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5C3F1545" w14:textId="77777777" w:rsidTr="00880655">
        <w:tc>
          <w:tcPr>
            <w:tcW w:w="1134" w:type="dxa"/>
            <w:vAlign w:val="center"/>
          </w:tcPr>
          <w:p w14:paraId="599BF51D" w14:textId="55602867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5.8</w:t>
            </w:r>
            <w:r w:rsidRPr="00DA5A81">
              <w:rPr>
                <w:rFonts w:ascii="Arial" w:hAnsi="Arial" w:cs="Arial"/>
                <w:sz w:val="16"/>
                <w:szCs w:val="16"/>
              </w:rPr>
              <w:t>.1</w:t>
            </w:r>
          </w:p>
        </w:tc>
        <w:tc>
          <w:tcPr>
            <w:tcW w:w="3686" w:type="dxa"/>
            <w:vAlign w:val="center"/>
          </w:tcPr>
          <w:p w14:paraId="4F173792" w14:textId="60FA17A1" w:rsidR="009A7145" w:rsidRPr="00DA5A81" w:rsidRDefault="009A7145" w:rsidP="009A7145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 w:rsidRPr="00DA5A81">
              <w:rPr>
                <w:rFonts w:ascii="Arial" w:hAnsi="Arial" w:cs="Arial"/>
                <w:sz w:val="16"/>
                <w:szCs w:val="16"/>
              </w:rPr>
              <w:t>Omfang rapporter</w:t>
            </w:r>
          </w:p>
        </w:tc>
        <w:tc>
          <w:tcPr>
            <w:tcW w:w="709" w:type="dxa"/>
          </w:tcPr>
          <w:p w14:paraId="17A79E52" w14:textId="122CF0B4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S/M</w:t>
            </w:r>
          </w:p>
        </w:tc>
        <w:tc>
          <w:tcPr>
            <w:tcW w:w="425" w:type="dxa"/>
            <w:vAlign w:val="center"/>
          </w:tcPr>
          <w:p w14:paraId="48BBB44E" w14:textId="1610A571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6400ED20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295C7D5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171FFCBD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12FA7A4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296BFF55" w14:textId="6952B273" w:rsidTr="00880655">
        <w:tc>
          <w:tcPr>
            <w:tcW w:w="1134" w:type="dxa"/>
            <w:vAlign w:val="center"/>
          </w:tcPr>
          <w:p w14:paraId="3F092824" w14:textId="072ECC26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5.8.</w:t>
            </w:r>
            <w:r w:rsidRPr="00DA5A8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686" w:type="dxa"/>
            <w:vAlign w:val="center"/>
          </w:tcPr>
          <w:p w14:paraId="5D55C0B2" w14:textId="654605D3" w:rsidR="009A7145" w:rsidRPr="00DA5A81" w:rsidRDefault="009A7145" w:rsidP="009A7145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 w:rsidRPr="00DA5A81">
              <w:rPr>
                <w:rFonts w:ascii="Arial" w:hAnsi="Arial" w:cs="Arial"/>
                <w:sz w:val="16"/>
                <w:szCs w:val="16"/>
              </w:rPr>
              <w:t>Dynamisk rapportering</w:t>
            </w:r>
          </w:p>
        </w:tc>
        <w:tc>
          <w:tcPr>
            <w:tcW w:w="709" w:type="dxa"/>
          </w:tcPr>
          <w:p w14:paraId="5CA69D20" w14:textId="5F8C5753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S/M</w:t>
            </w:r>
          </w:p>
        </w:tc>
        <w:tc>
          <w:tcPr>
            <w:tcW w:w="425" w:type="dxa"/>
            <w:vAlign w:val="center"/>
          </w:tcPr>
          <w:p w14:paraId="3189E576" w14:textId="14716118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0768D207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234B55D" w14:textId="0B02D9C3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0B1E6DEE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494C3BD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4FDB268E" w14:textId="7A25FAF4" w:rsidTr="00880655">
        <w:tc>
          <w:tcPr>
            <w:tcW w:w="1134" w:type="dxa"/>
            <w:vAlign w:val="center"/>
          </w:tcPr>
          <w:p w14:paraId="2F2F1860" w14:textId="6982F834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3CC6F311" w14:textId="5EC292B4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14:paraId="7358360C" w14:textId="77777777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E31B1F7" w14:textId="7EE6B26F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5D926016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38516B6" w14:textId="5B4E1542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53C536FB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E1965EB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17B9D0E8" w14:textId="4F67A4D6" w:rsidTr="00880655">
        <w:tc>
          <w:tcPr>
            <w:tcW w:w="1134" w:type="dxa"/>
            <w:vAlign w:val="center"/>
          </w:tcPr>
          <w:p w14:paraId="2562FA97" w14:textId="2491DEAB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5.9</w:t>
            </w:r>
          </w:p>
        </w:tc>
        <w:tc>
          <w:tcPr>
            <w:tcW w:w="3686" w:type="dxa"/>
            <w:vAlign w:val="center"/>
          </w:tcPr>
          <w:p w14:paraId="61344700" w14:textId="05E1AB84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 w:rsidRPr="00DA5A81">
              <w:rPr>
                <w:rFonts w:ascii="Arial" w:hAnsi="Arial" w:cs="Arial"/>
                <w:sz w:val="16"/>
                <w:szCs w:val="16"/>
              </w:rPr>
              <w:t>F</w:t>
            </w:r>
            <w:r>
              <w:rPr>
                <w:rFonts w:ascii="Arial" w:hAnsi="Arial" w:cs="Arial"/>
                <w:sz w:val="16"/>
                <w:szCs w:val="16"/>
              </w:rPr>
              <w:t>UNKSJONER</w:t>
            </w:r>
          </w:p>
        </w:tc>
        <w:tc>
          <w:tcPr>
            <w:tcW w:w="709" w:type="dxa"/>
          </w:tcPr>
          <w:p w14:paraId="17E0169F" w14:textId="365E409E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A6ABEF1" w14:textId="1A1E4F9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035D541E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C2BFBAB" w14:textId="537D2766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2E6299FA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62B95FC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57991D39" w14:textId="6125C221" w:rsidTr="00880655">
        <w:tc>
          <w:tcPr>
            <w:tcW w:w="1134" w:type="dxa"/>
            <w:vAlign w:val="center"/>
          </w:tcPr>
          <w:p w14:paraId="4E9019E4" w14:textId="328CEBB8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5.9</w:t>
            </w:r>
            <w:r w:rsidRPr="00DA5A81">
              <w:rPr>
                <w:rFonts w:ascii="Arial" w:hAnsi="Arial" w:cs="Arial"/>
                <w:sz w:val="16"/>
                <w:szCs w:val="16"/>
              </w:rPr>
              <w:t>.1</w:t>
            </w:r>
          </w:p>
        </w:tc>
        <w:tc>
          <w:tcPr>
            <w:tcW w:w="3686" w:type="dxa"/>
            <w:vAlign w:val="center"/>
          </w:tcPr>
          <w:p w14:paraId="093E0FDB" w14:textId="18046F57" w:rsidR="009A7145" w:rsidRPr="00DA5A81" w:rsidRDefault="009A7145" w:rsidP="009A7145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 w:rsidRPr="00DA5A81">
              <w:rPr>
                <w:rFonts w:ascii="Arial" w:hAnsi="Arial" w:cs="Arial"/>
                <w:sz w:val="16"/>
                <w:szCs w:val="16"/>
              </w:rPr>
              <w:t>Avvikshåndtering</w:t>
            </w:r>
          </w:p>
        </w:tc>
        <w:tc>
          <w:tcPr>
            <w:tcW w:w="709" w:type="dxa"/>
          </w:tcPr>
          <w:p w14:paraId="7BAB714E" w14:textId="43919D2C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S/M</w:t>
            </w:r>
          </w:p>
        </w:tc>
        <w:tc>
          <w:tcPr>
            <w:tcW w:w="425" w:type="dxa"/>
            <w:vAlign w:val="center"/>
          </w:tcPr>
          <w:p w14:paraId="0016C377" w14:textId="0AD07F2C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34481B9A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4554962" w14:textId="2E70B121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56ECDAF7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095672D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21730D74" w14:textId="7EA3CE22" w:rsidTr="00880655">
        <w:tc>
          <w:tcPr>
            <w:tcW w:w="1134" w:type="dxa"/>
            <w:vAlign w:val="center"/>
          </w:tcPr>
          <w:p w14:paraId="28030620" w14:textId="076C50FA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5.9</w:t>
            </w:r>
            <w:r w:rsidRPr="00DA5A81">
              <w:rPr>
                <w:rFonts w:ascii="Arial" w:hAnsi="Arial" w:cs="Arial"/>
                <w:sz w:val="16"/>
                <w:szCs w:val="16"/>
              </w:rPr>
              <w:t>.2</w:t>
            </w:r>
          </w:p>
        </w:tc>
        <w:tc>
          <w:tcPr>
            <w:tcW w:w="3686" w:type="dxa"/>
            <w:vAlign w:val="center"/>
          </w:tcPr>
          <w:p w14:paraId="170EBB1D" w14:textId="3A80A94C" w:rsidR="009A7145" w:rsidRPr="00DA5A81" w:rsidRDefault="009A7145" w:rsidP="009A7145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 w:rsidRPr="00DA5A81">
              <w:rPr>
                <w:rFonts w:ascii="Arial" w:hAnsi="Arial" w:cs="Arial"/>
                <w:sz w:val="16"/>
                <w:szCs w:val="16"/>
              </w:rPr>
              <w:t>Endringsstyring</w:t>
            </w:r>
          </w:p>
        </w:tc>
        <w:tc>
          <w:tcPr>
            <w:tcW w:w="709" w:type="dxa"/>
          </w:tcPr>
          <w:p w14:paraId="16791D5F" w14:textId="1576C24C" w:rsidR="009A7145" w:rsidRPr="0084229D" w:rsidRDefault="009A7145" w:rsidP="009A7145">
            <w:pPr>
              <w:ind w:left="708" w:hanging="7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25" w:type="dxa"/>
            <w:vAlign w:val="center"/>
          </w:tcPr>
          <w:p w14:paraId="7BFC01D7" w14:textId="7B26B19F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371DDD48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DDF8307" w14:textId="4D57A9E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52B26900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D27F5AC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7900F9D3" w14:textId="3108AE83" w:rsidTr="00880655">
        <w:tc>
          <w:tcPr>
            <w:tcW w:w="1134" w:type="dxa"/>
            <w:vAlign w:val="center"/>
          </w:tcPr>
          <w:p w14:paraId="55D7D68F" w14:textId="6735A379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5.9</w:t>
            </w:r>
            <w:r w:rsidRPr="00DA5A81">
              <w:rPr>
                <w:rFonts w:ascii="Arial" w:hAnsi="Arial" w:cs="Arial"/>
                <w:sz w:val="16"/>
                <w:szCs w:val="16"/>
              </w:rPr>
              <w:t>.3</w:t>
            </w:r>
          </w:p>
        </w:tc>
        <w:tc>
          <w:tcPr>
            <w:tcW w:w="3686" w:type="dxa"/>
            <w:vAlign w:val="center"/>
          </w:tcPr>
          <w:p w14:paraId="544F075C" w14:textId="37FF6E71" w:rsidR="009A7145" w:rsidRPr="00DA5A81" w:rsidRDefault="009A7145" w:rsidP="009A7145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Beregninger</w:t>
            </w:r>
          </w:p>
        </w:tc>
        <w:tc>
          <w:tcPr>
            <w:tcW w:w="709" w:type="dxa"/>
          </w:tcPr>
          <w:p w14:paraId="265DCEEE" w14:textId="5D3CAB08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2EA2EA2E" w14:textId="3F687BAF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2AED006E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AFEBCF4" w14:textId="0FBEEF3F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59A3B91A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51BA824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1A6EBAB5" w14:textId="010E2AAC" w:rsidTr="00880655">
        <w:tc>
          <w:tcPr>
            <w:tcW w:w="1134" w:type="dxa"/>
            <w:vAlign w:val="center"/>
          </w:tcPr>
          <w:p w14:paraId="357D1C9F" w14:textId="7C65A840" w:rsidR="009A7145" w:rsidRPr="00DA5A81" w:rsidRDefault="006955F7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5.10</w:t>
            </w:r>
          </w:p>
        </w:tc>
        <w:tc>
          <w:tcPr>
            <w:tcW w:w="3686" w:type="dxa"/>
            <w:vAlign w:val="center"/>
          </w:tcPr>
          <w:p w14:paraId="1BBFDB1A" w14:textId="21CE18E3" w:rsidR="009A7145" w:rsidRPr="00DA5A81" w:rsidRDefault="005A5D0F" w:rsidP="009A7145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PLS anlegg</w:t>
            </w:r>
          </w:p>
        </w:tc>
        <w:tc>
          <w:tcPr>
            <w:tcW w:w="709" w:type="dxa"/>
          </w:tcPr>
          <w:p w14:paraId="3CFF87D7" w14:textId="7A9D7136" w:rsidR="009A7145" w:rsidRPr="0084229D" w:rsidRDefault="005A5D0F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3C835E9A" w14:textId="77D83894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7B2D7AA9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6D10FAB" w14:textId="61364CCF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6D52BECD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787C7CD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55F7" w:rsidRPr="0084229D" w14:paraId="74B434EE" w14:textId="77777777" w:rsidTr="00880655">
        <w:tc>
          <w:tcPr>
            <w:tcW w:w="1134" w:type="dxa"/>
            <w:vAlign w:val="center"/>
          </w:tcPr>
          <w:p w14:paraId="3B4D6275" w14:textId="77777777" w:rsidR="006955F7" w:rsidRDefault="006955F7" w:rsidP="009A71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22C6F826" w14:textId="77777777" w:rsidR="006955F7" w:rsidRDefault="006955F7" w:rsidP="009A71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14:paraId="462A94E2" w14:textId="77777777" w:rsidR="006955F7" w:rsidRDefault="006955F7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A9E7C17" w14:textId="77777777" w:rsidR="006955F7" w:rsidRPr="0084229D" w:rsidRDefault="006955F7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5D0B5DF6" w14:textId="77777777" w:rsidR="006955F7" w:rsidRPr="0084229D" w:rsidRDefault="006955F7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8209DE1" w14:textId="77777777" w:rsidR="006955F7" w:rsidRPr="0084229D" w:rsidRDefault="006955F7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36558FB7" w14:textId="77777777" w:rsidR="006955F7" w:rsidRPr="0084229D" w:rsidRDefault="006955F7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B772431" w14:textId="77777777" w:rsidR="006955F7" w:rsidRPr="0084229D" w:rsidRDefault="006955F7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55D9416F" w14:textId="2ED27918" w:rsidTr="00880655">
        <w:tc>
          <w:tcPr>
            <w:tcW w:w="1134" w:type="dxa"/>
            <w:vAlign w:val="center"/>
          </w:tcPr>
          <w:p w14:paraId="7C35D3FF" w14:textId="79B9B94B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</w:t>
            </w:r>
          </w:p>
        </w:tc>
        <w:tc>
          <w:tcPr>
            <w:tcW w:w="3686" w:type="dxa"/>
            <w:vAlign w:val="center"/>
          </w:tcPr>
          <w:p w14:paraId="3812E688" w14:textId="04F9D75D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OPPLÆRING</w:t>
            </w:r>
          </w:p>
        </w:tc>
        <w:tc>
          <w:tcPr>
            <w:tcW w:w="709" w:type="dxa"/>
          </w:tcPr>
          <w:p w14:paraId="6AF11A57" w14:textId="7FC7C35A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425" w:type="dxa"/>
            <w:vAlign w:val="center"/>
          </w:tcPr>
          <w:p w14:paraId="78C050DE" w14:textId="78F1AFC5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101A2A1A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4EB4A37" w14:textId="31DD412D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518AD34E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B7C57AC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6AA29060" w14:textId="77777777" w:rsidTr="00880655">
        <w:tc>
          <w:tcPr>
            <w:tcW w:w="1134" w:type="dxa"/>
            <w:vAlign w:val="center"/>
          </w:tcPr>
          <w:p w14:paraId="07C6409D" w14:textId="6B520B21" w:rsidR="009A7145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6.1</w:t>
            </w:r>
          </w:p>
        </w:tc>
        <w:tc>
          <w:tcPr>
            <w:tcW w:w="3686" w:type="dxa"/>
            <w:vAlign w:val="center"/>
          </w:tcPr>
          <w:p w14:paraId="5BA968C0" w14:textId="2D9E5938" w:rsidR="009A7145" w:rsidRDefault="009A7145" w:rsidP="009A7145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Operatøropplæring</w:t>
            </w:r>
          </w:p>
        </w:tc>
        <w:tc>
          <w:tcPr>
            <w:tcW w:w="709" w:type="dxa"/>
          </w:tcPr>
          <w:p w14:paraId="0D2483EA" w14:textId="2ED18732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4CE56CA4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1885B81B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CF4A632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3098A375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AC38A6E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47D647DD" w14:textId="77777777" w:rsidTr="00055224">
        <w:tc>
          <w:tcPr>
            <w:tcW w:w="1134" w:type="dxa"/>
          </w:tcPr>
          <w:p w14:paraId="79899AB9" w14:textId="4581E175" w:rsidR="009A7145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6.2</w:t>
            </w:r>
          </w:p>
        </w:tc>
        <w:tc>
          <w:tcPr>
            <w:tcW w:w="3686" w:type="dxa"/>
            <w:vAlign w:val="center"/>
          </w:tcPr>
          <w:p w14:paraId="2F01A1F8" w14:textId="373C5870" w:rsidR="009A7145" w:rsidRDefault="009A7145" w:rsidP="009A7145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Vedlikeholdsopplæring</w:t>
            </w:r>
          </w:p>
        </w:tc>
        <w:tc>
          <w:tcPr>
            <w:tcW w:w="709" w:type="dxa"/>
          </w:tcPr>
          <w:p w14:paraId="6CAF7D2F" w14:textId="2119A146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236268F7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11618CFF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66ACE21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2A72AA5F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BFEC4F3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24A6A597" w14:textId="77777777" w:rsidTr="00055224">
        <w:tc>
          <w:tcPr>
            <w:tcW w:w="1134" w:type="dxa"/>
          </w:tcPr>
          <w:p w14:paraId="028FBBDC" w14:textId="6F4CB313" w:rsidR="009A7145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5F26A0D7" w14:textId="771BA658" w:rsidR="009A7145" w:rsidRDefault="009A7145" w:rsidP="009A7145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14:paraId="67F5419B" w14:textId="16DEA990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6E2BE8F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03B55955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F30BC23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6BAE75A3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EE3CFC6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56B7AD69" w14:textId="4C3C460A" w:rsidTr="00694B6D">
        <w:tc>
          <w:tcPr>
            <w:tcW w:w="1134" w:type="dxa"/>
            <w:vAlign w:val="center"/>
          </w:tcPr>
          <w:p w14:paraId="0AB020F6" w14:textId="57D493CC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686" w:type="dxa"/>
            <w:vAlign w:val="center"/>
          </w:tcPr>
          <w:p w14:paraId="21ED247B" w14:textId="44FFEB98" w:rsidR="009A7145" w:rsidRPr="00DA5A81" w:rsidRDefault="009A7145" w:rsidP="009A7145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 w:rsidRPr="00DA5A81">
              <w:rPr>
                <w:rFonts w:ascii="Arial" w:hAnsi="Arial" w:cs="Arial"/>
                <w:sz w:val="16"/>
                <w:szCs w:val="16"/>
              </w:rPr>
              <w:t>ANNET</w:t>
            </w:r>
          </w:p>
        </w:tc>
        <w:tc>
          <w:tcPr>
            <w:tcW w:w="709" w:type="dxa"/>
          </w:tcPr>
          <w:p w14:paraId="2C2C2054" w14:textId="7AC969AD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BE51E82" w14:textId="3E8C6C86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31C787BF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FD03E5E" w14:textId="56CDD740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42F54728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F57BE55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59B8094D" w14:textId="242D8E69" w:rsidTr="00694B6D">
        <w:tc>
          <w:tcPr>
            <w:tcW w:w="1134" w:type="dxa"/>
            <w:vAlign w:val="center"/>
          </w:tcPr>
          <w:p w14:paraId="5F8473DA" w14:textId="1136E755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7.1</w:t>
            </w:r>
          </w:p>
        </w:tc>
        <w:tc>
          <w:tcPr>
            <w:tcW w:w="3686" w:type="dxa"/>
            <w:vAlign w:val="center"/>
          </w:tcPr>
          <w:p w14:paraId="775D62CF" w14:textId="28FDF1E6" w:rsidR="009A7145" w:rsidRPr="00DA5A81" w:rsidRDefault="009A7145" w:rsidP="009A7145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bookmarkStart w:id="0" w:name="_Toc119324650"/>
            <w:r w:rsidRPr="005F3B26">
              <w:rPr>
                <w:rFonts w:ascii="Arial" w:hAnsi="Arial" w:cs="Arial"/>
                <w:sz w:val="16"/>
                <w:szCs w:val="16"/>
              </w:rPr>
              <w:t xml:space="preserve">Leverandørtilkobling for </w:t>
            </w:r>
            <w:r>
              <w:rPr>
                <w:rFonts w:ascii="Arial" w:hAnsi="Arial" w:cs="Arial"/>
                <w:sz w:val="16"/>
                <w:szCs w:val="16"/>
              </w:rPr>
              <w:t>E</w:t>
            </w:r>
            <w:r w:rsidRPr="005F3B26">
              <w:rPr>
                <w:rFonts w:ascii="Arial" w:hAnsi="Arial" w:cs="Arial"/>
                <w:sz w:val="16"/>
                <w:szCs w:val="16"/>
              </w:rPr>
              <w:t>ngineering</w:t>
            </w:r>
            <w:bookmarkEnd w:id="0"/>
          </w:p>
        </w:tc>
        <w:tc>
          <w:tcPr>
            <w:tcW w:w="709" w:type="dxa"/>
          </w:tcPr>
          <w:p w14:paraId="5CB8DF2B" w14:textId="2ECA6856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A8CA3DA" w14:textId="33E11394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3A238846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076BD29" w14:textId="4EAF678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36439501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2BD0939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6DC17833" w14:textId="2917703A" w:rsidTr="00694B6D">
        <w:tc>
          <w:tcPr>
            <w:tcW w:w="1134" w:type="dxa"/>
            <w:vAlign w:val="center"/>
          </w:tcPr>
          <w:p w14:paraId="0449A2D2" w14:textId="025562C7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7.2</w:t>
            </w:r>
          </w:p>
        </w:tc>
        <w:tc>
          <w:tcPr>
            <w:tcW w:w="3686" w:type="dxa"/>
            <w:vAlign w:val="center"/>
          </w:tcPr>
          <w:p w14:paraId="17F80F95" w14:textId="3135C991" w:rsidR="009A7145" w:rsidRPr="00DA5A81" w:rsidRDefault="009A7145" w:rsidP="009A7145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 w:rsidRPr="00DA5A81">
              <w:rPr>
                <w:rFonts w:ascii="Arial" w:hAnsi="Arial" w:cs="Arial"/>
                <w:sz w:val="16"/>
                <w:szCs w:val="16"/>
              </w:rPr>
              <w:t>ROS-analyse</w:t>
            </w:r>
          </w:p>
        </w:tc>
        <w:tc>
          <w:tcPr>
            <w:tcW w:w="709" w:type="dxa"/>
          </w:tcPr>
          <w:p w14:paraId="7B2C1E18" w14:textId="072E7F32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316F771" w14:textId="3B565C9F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438A2313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31F82FE" w14:textId="002FC44B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5AF1150D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3393479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7495EF30" w14:textId="449EB071" w:rsidTr="00694B6D">
        <w:tc>
          <w:tcPr>
            <w:tcW w:w="1134" w:type="dxa"/>
            <w:vAlign w:val="center"/>
          </w:tcPr>
          <w:p w14:paraId="322D2C9F" w14:textId="20BB16EE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7.3</w:t>
            </w:r>
          </w:p>
        </w:tc>
        <w:tc>
          <w:tcPr>
            <w:tcW w:w="3686" w:type="dxa"/>
            <w:vAlign w:val="center"/>
          </w:tcPr>
          <w:p w14:paraId="0A159F6A" w14:textId="77827E50" w:rsidR="009A7145" w:rsidRPr="00DA5A81" w:rsidRDefault="009A7145" w:rsidP="009A7145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 w:rsidRPr="00DA5A81">
              <w:rPr>
                <w:rFonts w:ascii="Arial" w:hAnsi="Arial" w:cs="Arial"/>
                <w:sz w:val="16"/>
                <w:szCs w:val="16"/>
              </w:rPr>
              <w:t>Krav til personell</w:t>
            </w:r>
          </w:p>
        </w:tc>
        <w:tc>
          <w:tcPr>
            <w:tcW w:w="709" w:type="dxa"/>
          </w:tcPr>
          <w:p w14:paraId="48217958" w14:textId="2908C91F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58B27A9" w14:textId="49E09784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6361EBEB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67D401C" w14:textId="257061BA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7E11311C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6E3B885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4A5D" w:rsidRPr="0084229D" w14:paraId="3A78FB9F" w14:textId="77777777" w:rsidTr="00880655">
        <w:tc>
          <w:tcPr>
            <w:tcW w:w="1134" w:type="dxa"/>
          </w:tcPr>
          <w:p w14:paraId="50082C6D" w14:textId="2953A7A6" w:rsidR="00C84A5D" w:rsidRDefault="00C84A5D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  <w:r w:rsidR="00184533">
              <w:rPr>
                <w:rFonts w:ascii="Arial" w:hAnsi="Arial" w:cs="Arial"/>
                <w:sz w:val="16"/>
                <w:szCs w:val="16"/>
              </w:rPr>
              <w:t>.4</w:t>
            </w:r>
          </w:p>
        </w:tc>
        <w:tc>
          <w:tcPr>
            <w:tcW w:w="3686" w:type="dxa"/>
            <w:vAlign w:val="center"/>
          </w:tcPr>
          <w:p w14:paraId="649D37F3" w14:textId="06D368FD" w:rsidR="00C84A5D" w:rsidRDefault="00184533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Krav til Miljø</w:t>
            </w:r>
          </w:p>
        </w:tc>
        <w:tc>
          <w:tcPr>
            <w:tcW w:w="709" w:type="dxa"/>
          </w:tcPr>
          <w:p w14:paraId="7E7843C2" w14:textId="776F5426" w:rsidR="00C84A5D" w:rsidRDefault="00184533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425" w:type="dxa"/>
            <w:vAlign w:val="center"/>
          </w:tcPr>
          <w:p w14:paraId="66CC6B8D" w14:textId="77777777" w:rsidR="00C84A5D" w:rsidRPr="0084229D" w:rsidRDefault="00C84A5D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4B46E6A6" w14:textId="77777777" w:rsidR="00C84A5D" w:rsidRPr="0084229D" w:rsidRDefault="00C84A5D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A0B53C1" w14:textId="77777777" w:rsidR="00C84A5D" w:rsidRPr="0084229D" w:rsidRDefault="00C84A5D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1F991112" w14:textId="77777777" w:rsidR="00C84A5D" w:rsidRPr="0084229D" w:rsidRDefault="00C84A5D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E30A00D" w14:textId="77777777" w:rsidR="00C84A5D" w:rsidRPr="0084229D" w:rsidRDefault="00C84A5D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4533" w:rsidRPr="0084229D" w14:paraId="518DF491" w14:textId="77777777" w:rsidTr="00880655">
        <w:tc>
          <w:tcPr>
            <w:tcW w:w="1134" w:type="dxa"/>
          </w:tcPr>
          <w:p w14:paraId="635DC00A" w14:textId="02122594" w:rsidR="00184533" w:rsidRDefault="00184533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7.4.1</w:t>
            </w:r>
          </w:p>
        </w:tc>
        <w:tc>
          <w:tcPr>
            <w:tcW w:w="3686" w:type="dxa"/>
            <w:vAlign w:val="center"/>
          </w:tcPr>
          <w:p w14:paraId="1E9D24F0" w14:textId="2C0BAA76" w:rsidR="00184533" w:rsidRDefault="00184533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Krav til klimavennlig transport</w:t>
            </w:r>
          </w:p>
        </w:tc>
        <w:tc>
          <w:tcPr>
            <w:tcW w:w="709" w:type="dxa"/>
          </w:tcPr>
          <w:p w14:paraId="0D9ED4D8" w14:textId="569742C3" w:rsidR="00184533" w:rsidRDefault="00184533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21582B27" w14:textId="77777777" w:rsidR="00184533" w:rsidRPr="0084229D" w:rsidRDefault="00184533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4E7C31FC" w14:textId="77777777" w:rsidR="00184533" w:rsidRPr="0084229D" w:rsidRDefault="00184533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D9680F1" w14:textId="77777777" w:rsidR="00184533" w:rsidRPr="0084229D" w:rsidRDefault="00184533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61DD62B5" w14:textId="77777777" w:rsidR="00184533" w:rsidRPr="0084229D" w:rsidRDefault="00184533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520ACB3" w14:textId="77777777" w:rsidR="00184533" w:rsidRPr="0084229D" w:rsidRDefault="00184533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4A5D" w:rsidRPr="0084229D" w14:paraId="40868C95" w14:textId="77777777" w:rsidTr="00880655">
        <w:tc>
          <w:tcPr>
            <w:tcW w:w="1134" w:type="dxa"/>
          </w:tcPr>
          <w:p w14:paraId="47165E63" w14:textId="027E7409" w:rsidR="00C84A5D" w:rsidRDefault="00184533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7.4.2</w:t>
            </w:r>
          </w:p>
        </w:tc>
        <w:tc>
          <w:tcPr>
            <w:tcW w:w="3686" w:type="dxa"/>
            <w:vAlign w:val="center"/>
          </w:tcPr>
          <w:p w14:paraId="402FCA0A" w14:textId="6440B13E" w:rsidR="00C84A5D" w:rsidRDefault="00184533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Krav til kildesortering</w:t>
            </w:r>
          </w:p>
        </w:tc>
        <w:tc>
          <w:tcPr>
            <w:tcW w:w="709" w:type="dxa"/>
          </w:tcPr>
          <w:p w14:paraId="0466C5D1" w14:textId="20DC8A78" w:rsidR="00C84A5D" w:rsidRDefault="00184533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75BF90C7" w14:textId="77777777" w:rsidR="00C84A5D" w:rsidRPr="0084229D" w:rsidRDefault="00C84A5D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512228CA" w14:textId="77777777" w:rsidR="00C84A5D" w:rsidRPr="0084229D" w:rsidRDefault="00C84A5D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683A906" w14:textId="77777777" w:rsidR="00C84A5D" w:rsidRPr="0084229D" w:rsidRDefault="00C84A5D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23F80447" w14:textId="77777777" w:rsidR="00C84A5D" w:rsidRPr="0084229D" w:rsidRDefault="00C84A5D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CC8DB00" w14:textId="77777777" w:rsidR="00C84A5D" w:rsidRPr="0084229D" w:rsidRDefault="00C84A5D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2F413502" w14:textId="77777777" w:rsidTr="00880655">
        <w:tc>
          <w:tcPr>
            <w:tcW w:w="1134" w:type="dxa"/>
          </w:tcPr>
          <w:p w14:paraId="2CD011F2" w14:textId="77777777" w:rsidR="009A7145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454D4522" w14:textId="77777777" w:rsidR="009A7145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14:paraId="4062097C" w14:textId="77777777" w:rsidR="009A7145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C12B59D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44CDFA2A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D02E497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63084BB2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04CD982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40F1D23C" w14:textId="77777777" w:rsidTr="00880655">
        <w:tc>
          <w:tcPr>
            <w:tcW w:w="1134" w:type="dxa"/>
          </w:tcPr>
          <w:p w14:paraId="3460BF8A" w14:textId="56596347" w:rsidR="009A7145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686" w:type="dxa"/>
            <w:vAlign w:val="center"/>
          </w:tcPr>
          <w:p w14:paraId="7EA0E918" w14:textId="16D23153" w:rsidR="009A7145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VEDLIKEHOLDSAVTALE</w:t>
            </w:r>
          </w:p>
        </w:tc>
        <w:tc>
          <w:tcPr>
            <w:tcW w:w="709" w:type="dxa"/>
          </w:tcPr>
          <w:p w14:paraId="7E1B475C" w14:textId="5152D453" w:rsidR="009A7145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778D882F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0BAE6558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C729498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12BB6AD5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AFE182A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6476E7EE" w14:textId="77777777" w:rsidTr="00880655">
        <w:tc>
          <w:tcPr>
            <w:tcW w:w="1134" w:type="dxa"/>
          </w:tcPr>
          <w:p w14:paraId="5B70F903" w14:textId="77777777" w:rsidR="009A7145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180DCD9F" w14:textId="77777777" w:rsidR="009A7145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14:paraId="649604F5" w14:textId="77777777" w:rsidR="009A7145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A490DAF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0F9ED4E2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B59A191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18980BC0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C077096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01DE1118" w14:textId="77777777" w:rsidTr="00880655">
        <w:tc>
          <w:tcPr>
            <w:tcW w:w="1134" w:type="dxa"/>
            <w:vAlign w:val="center"/>
          </w:tcPr>
          <w:p w14:paraId="2F3F9681" w14:textId="20047560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686" w:type="dxa"/>
            <w:vAlign w:val="center"/>
          </w:tcPr>
          <w:p w14:paraId="357D9D31" w14:textId="188BF070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ENRINGER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16DD2">
              <w:rPr>
                <w:rFonts w:ascii="Arial" w:hAnsi="Arial" w:cs="Arial"/>
                <w:sz w:val="16"/>
                <w:szCs w:val="16"/>
              </w:rPr>
              <w:t>OG KOMMENTARER</w:t>
            </w:r>
            <w:r>
              <w:rPr>
                <w:rFonts w:ascii="Arial" w:hAnsi="Arial" w:cs="Arial"/>
                <w:sz w:val="16"/>
                <w:szCs w:val="16"/>
              </w:rPr>
              <w:t xml:space="preserve"> TIL VEDLEGG 1.1 – SSA-T GENERELL AVTALETEKST</w:t>
            </w:r>
          </w:p>
        </w:tc>
        <w:tc>
          <w:tcPr>
            <w:tcW w:w="709" w:type="dxa"/>
          </w:tcPr>
          <w:p w14:paraId="2F0441D6" w14:textId="7828BBCC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15E6AD5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2E356125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0DC9445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3930EE03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527C5DA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29171FBB" w14:textId="235A6411" w:rsidTr="00880655">
        <w:tc>
          <w:tcPr>
            <w:tcW w:w="1134" w:type="dxa"/>
            <w:vAlign w:val="center"/>
          </w:tcPr>
          <w:p w14:paraId="2F83C997" w14:textId="5851408B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 w:rsidRPr="00DA5A81">
              <w:rPr>
                <w:rFonts w:ascii="Arial" w:hAnsi="Arial" w:cs="Arial"/>
                <w:sz w:val="16"/>
                <w:szCs w:val="16"/>
              </w:rPr>
              <w:t>Punkt 1.1</w:t>
            </w:r>
          </w:p>
        </w:tc>
        <w:tc>
          <w:tcPr>
            <w:tcW w:w="3686" w:type="dxa"/>
            <w:vAlign w:val="center"/>
          </w:tcPr>
          <w:p w14:paraId="6DD9652B" w14:textId="421D14BA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 w:rsidRPr="00DA5A81">
              <w:rPr>
                <w:rFonts w:ascii="Arial" w:hAnsi="Arial" w:cs="Arial"/>
                <w:sz w:val="16"/>
                <w:szCs w:val="16"/>
              </w:rPr>
              <w:t>Avtalens omfang</w:t>
            </w:r>
          </w:p>
        </w:tc>
        <w:tc>
          <w:tcPr>
            <w:tcW w:w="709" w:type="dxa"/>
          </w:tcPr>
          <w:p w14:paraId="2F437948" w14:textId="38FB01B7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6B4FCC56" w14:textId="53278C70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2E0B2FAD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F5EE24B" w14:textId="28A3C6B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261C5C8C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DBDA70E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714BAA7E" w14:textId="4FBEBDD8" w:rsidTr="00880655">
        <w:tc>
          <w:tcPr>
            <w:tcW w:w="1134" w:type="dxa"/>
            <w:vAlign w:val="center"/>
          </w:tcPr>
          <w:p w14:paraId="77291D99" w14:textId="38116D32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 w:rsidRPr="00DA5A81">
              <w:rPr>
                <w:rFonts w:ascii="Arial" w:hAnsi="Arial" w:cs="Arial"/>
                <w:sz w:val="16"/>
                <w:szCs w:val="16"/>
              </w:rPr>
              <w:t>Punkt 2.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DA5A81">
              <w:rPr>
                <w:rFonts w:ascii="Arial" w:hAnsi="Arial" w:cs="Arial"/>
                <w:sz w:val="16"/>
                <w:szCs w:val="16"/>
              </w:rPr>
              <w:t>.2</w:t>
            </w:r>
          </w:p>
        </w:tc>
        <w:tc>
          <w:tcPr>
            <w:tcW w:w="3686" w:type="dxa"/>
            <w:vAlign w:val="center"/>
          </w:tcPr>
          <w:p w14:paraId="7F618085" w14:textId="630E0441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 w:rsidRPr="00DA5A81">
              <w:rPr>
                <w:rFonts w:ascii="Arial" w:hAnsi="Arial" w:cs="Arial"/>
                <w:sz w:val="16"/>
                <w:szCs w:val="16"/>
              </w:rPr>
              <w:t>Samvirke med utstyr og annen programvare</w:t>
            </w:r>
          </w:p>
        </w:tc>
        <w:tc>
          <w:tcPr>
            <w:tcW w:w="709" w:type="dxa"/>
          </w:tcPr>
          <w:p w14:paraId="28B49B86" w14:textId="2E7C5859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5AC8DB6C" w14:textId="4A909BC4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30618609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69699A5" w14:textId="7E30C77A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3A913FDC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385E7AD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4211BE5D" w14:textId="2315BA61" w:rsidTr="00880655">
        <w:tc>
          <w:tcPr>
            <w:tcW w:w="1134" w:type="dxa"/>
            <w:vAlign w:val="center"/>
          </w:tcPr>
          <w:p w14:paraId="7ED8A03A" w14:textId="2C5AF651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 w:rsidRPr="00DA5A81">
              <w:rPr>
                <w:rFonts w:ascii="Arial" w:hAnsi="Arial" w:cs="Arial"/>
                <w:sz w:val="16"/>
                <w:szCs w:val="16"/>
              </w:rPr>
              <w:t>Punkt 2.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DA5A81">
              <w:rPr>
                <w:rFonts w:ascii="Arial" w:hAnsi="Arial" w:cs="Arial"/>
                <w:sz w:val="16"/>
                <w:szCs w:val="16"/>
              </w:rPr>
              <w:t>.3</w:t>
            </w:r>
          </w:p>
        </w:tc>
        <w:tc>
          <w:tcPr>
            <w:tcW w:w="3686" w:type="dxa"/>
            <w:vAlign w:val="center"/>
          </w:tcPr>
          <w:p w14:paraId="5787C608" w14:textId="0D5C026A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 w:rsidRPr="00DA5A81">
              <w:rPr>
                <w:rFonts w:ascii="Arial" w:hAnsi="Arial" w:cs="Arial"/>
                <w:sz w:val="16"/>
                <w:szCs w:val="16"/>
              </w:rPr>
              <w:t>Gjennomføringsmetode</w:t>
            </w:r>
          </w:p>
        </w:tc>
        <w:tc>
          <w:tcPr>
            <w:tcW w:w="709" w:type="dxa"/>
          </w:tcPr>
          <w:p w14:paraId="4ABC0815" w14:textId="4C19289A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38F35F1B" w14:textId="33BF3E0B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01D5BAA4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B946D71" w14:textId="285FE4B5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383771B3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39BEF9C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0BA0308D" w14:textId="0E69C631" w:rsidTr="00880655">
        <w:tc>
          <w:tcPr>
            <w:tcW w:w="1134" w:type="dxa"/>
            <w:vAlign w:val="center"/>
          </w:tcPr>
          <w:p w14:paraId="0BA03087" w14:textId="29CB5F07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 w:rsidRPr="00DA5A81">
              <w:rPr>
                <w:rFonts w:ascii="Arial" w:hAnsi="Arial" w:cs="Arial"/>
                <w:sz w:val="16"/>
                <w:szCs w:val="16"/>
              </w:rPr>
              <w:t>Punkt 2.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DA5A81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686" w:type="dxa"/>
            <w:vAlign w:val="center"/>
          </w:tcPr>
          <w:p w14:paraId="0BA03088" w14:textId="59B9A35D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 w:rsidRPr="00DA5A81">
              <w:rPr>
                <w:rFonts w:ascii="Arial" w:hAnsi="Arial" w:cs="Arial"/>
                <w:sz w:val="16"/>
                <w:szCs w:val="16"/>
              </w:rPr>
              <w:t>Dokumentasjon</w:t>
            </w:r>
          </w:p>
        </w:tc>
        <w:tc>
          <w:tcPr>
            <w:tcW w:w="709" w:type="dxa"/>
          </w:tcPr>
          <w:p w14:paraId="48AE889E" w14:textId="796052A6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0BA0308A" w14:textId="2A8EF089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5B19CF9A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BA0308B" w14:textId="39D5D359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0BA0308C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AE50618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0BA030B7" w14:textId="7983A362" w:rsidTr="00880655">
        <w:tc>
          <w:tcPr>
            <w:tcW w:w="1134" w:type="dxa"/>
            <w:vAlign w:val="center"/>
          </w:tcPr>
          <w:p w14:paraId="0BA030B1" w14:textId="6B7700DA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 w:rsidRPr="00DA5A81">
              <w:rPr>
                <w:rFonts w:ascii="Arial" w:hAnsi="Arial" w:cs="Arial"/>
                <w:sz w:val="16"/>
                <w:szCs w:val="16"/>
              </w:rPr>
              <w:t>Punkt 2.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DA5A81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686" w:type="dxa"/>
            <w:vAlign w:val="center"/>
          </w:tcPr>
          <w:p w14:paraId="0BA030B2" w14:textId="306F7D61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Opplæring</w:t>
            </w:r>
          </w:p>
        </w:tc>
        <w:tc>
          <w:tcPr>
            <w:tcW w:w="709" w:type="dxa"/>
          </w:tcPr>
          <w:p w14:paraId="0E2D2FB0" w14:textId="0D47DEE0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0BA030B4" w14:textId="73B5528F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48118350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BA030B5" w14:textId="746B00FB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0BA030B6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A1FEFA5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0283FC2B" w14:textId="77777777" w:rsidTr="00880655">
        <w:tc>
          <w:tcPr>
            <w:tcW w:w="1134" w:type="dxa"/>
            <w:vAlign w:val="center"/>
          </w:tcPr>
          <w:p w14:paraId="4537F7EC" w14:textId="77777777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0F2F0562" w14:textId="77777777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14:paraId="19EE429E" w14:textId="77777777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47E5BD9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5E96735D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CD4A754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1524149D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4378F5F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59B8DD4F" w14:textId="77777777" w:rsidTr="00880655">
        <w:tc>
          <w:tcPr>
            <w:tcW w:w="1134" w:type="dxa"/>
            <w:vAlign w:val="center"/>
          </w:tcPr>
          <w:p w14:paraId="724CB69C" w14:textId="77777777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0406604F" w14:textId="77777777" w:rsidR="009A7145" w:rsidRPr="00DA5A81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14:paraId="03A95DE4" w14:textId="77777777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383A73B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3CB34D23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5A3153A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1C721FEC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13F7002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3A376B01" w14:textId="77777777" w:rsidTr="007C50D7">
        <w:tc>
          <w:tcPr>
            <w:tcW w:w="1134" w:type="dxa"/>
          </w:tcPr>
          <w:p w14:paraId="4D06641A" w14:textId="77777777" w:rsidR="009A7145" w:rsidRPr="0047281A" w:rsidRDefault="009A7145" w:rsidP="009A71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892" w:type="dxa"/>
            <w:gridSpan w:val="7"/>
          </w:tcPr>
          <w:p w14:paraId="093B123D" w14:textId="30D8C9BD" w:rsidR="009A7145" w:rsidRPr="0047281A" w:rsidRDefault="009A7145" w:rsidP="009A71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28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Bilag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4728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Leverandørens løsningsspesifikasjon</w:t>
            </w:r>
          </w:p>
        </w:tc>
      </w:tr>
      <w:tr w:rsidR="009A7145" w:rsidRPr="0084229D" w14:paraId="7DB05A16" w14:textId="77777777" w:rsidTr="007C50D7">
        <w:tc>
          <w:tcPr>
            <w:tcW w:w="1134" w:type="dxa"/>
          </w:tcPr>
          <w:p w14:paraId="65875F1B" w14:textId="77777777" w:rsidR="009A7145" w:rsidRPr="0047281A" w:rsidRDefault="009A7145" w:rsidP="009A71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892" w:type="dxa"/>
            <w:gridSpan w:val="7"/>
          </w:tcPr>
          <w:p w14:paraId="155875EA" w14:textId="77777777" w:rsidR="009A7145" w:rsidRPr="0047281A" w:rsidRDefault="009A7145" w:rsidP="009A71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7145" w:rsidRPr="0084229D" w14:paraId="0EF2CB57" w14:textId="77777777" w:rsidTr="007C50D7">
        <w:tc>
          <w:tcPr>
            <w:tcW w:w="1134" w:type="dxa"/>
          </w:tcPr>
          <w:p w14:paraId="2AEE0DDD" w14:textId="77777777" w:rsidR="009A7145" w:rsidRPr="0047281A" w:rsidRDefault="009A7145" w:rsidP="009A71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892" w:type="dxa"/>
            <w:gridSpan w:val="7"/>
          </w:tcPr>
          <w:p w14:paraId="7361EDF5" w14:textId="08868020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  <w:r w:rsidRPr="0047281A">
              <w:rPr>
                <w:rFonts w:ascii="Arial" w:hAnsi="Arial" w:cs="Arial"/>
                <w:b/>
                <w:bCs/>
                <w:sz w:val="20"/>
                <w:szCs w:val="20"/>
              </w:rPr>
              <w:t>Bilag 3: Kundens tekniske plattform</w:t>
            </w:r>
          </w:p>
        </w:tc>
      </w:tr>
      <w:tr w:rsidR="009A7145" w:rsidRPr="0084229D" w14:paraId="724E5EDD" w14:textId="2C671788" w:rsidTr="00880655">
        <w:tc>
          <w:tcPr>
            <w:tcW w:w="1134" w:type="dxa"/>
            <w:vAlign w:val="center"/>
          </w:tcPr>
          <w:p w14:paraId="3D2289F4" w14:textId="363F8CF8" w:rsidR="009A7145" w:rsidRPr="00CA3A9B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 w:rsidRPr="00CA3A9B">
              <w:rPr>
                <w:rFonts w:ascii="Arial" w:hAnsi="Arial" w:cs="Arial"/>
                <w:sz w:val="16"/>
                <w:szCs w:val="16"/>
              </w:rPr>
              <w:t>Punkt 1.1</w:t>
            </w:r>
          </w:p>
        </w:tc>
        <w:tc>
          <w:tcPr>
            <w:tcW w:w="3686" w:type="dxa"/>
            <w:vAlign w:val="center"/>
          </w:tcPr>
          <w:p w14:paraId="71131EFE" w14:textId="4F3CDB75" w:rsidR="009A7145" w:rsidRPr="00CA3A9B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 w:rsidRPr="00CA3A9B">
              <w:rPr>
                <w:rFonts w:ascii="Arial" w:hAnsi="Arial" w:cs="Arial"/>
                <w:sz w:val="16"/>
                <w:szCs w:val="16"/>
              </w:rPr>
              <w:t>Avtalens omfang</w:t>
            </w:r>
          </w:p>
        </w:tc>
        <w:tc>
          <w:tcPr>
            <w:tcW w:w="709" w:type="dxa"/>
          </w:tcPr>
          <w:p w14:paraId="729D86BF" w14:textId="4E9B617D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425" w:type="dxa"/>
            <w:vAlign w:val="center"/>
          </w:tcPr>
          <w:p w14:paraId="5734A3A7" w14:textId="0996A0A5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3BA92BC5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9771423" w14:textId="221285F1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084C4DB9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9FE7DF9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496BE831" w14:textId="03336A77" w:rsidTr="00880655">
        <w:tc>
          <w:tcPr>
            <w:tcW w:w="1134" w:type="dxa"/>
            <w:vAlign w:val="center"/>
          </w:tcPr>
          <w:p w14:paraId="641350AA" w14:textId="5888EFAE" w:rsidR="009A7145" w:rsidRPr="00CA3A9B" w:rsidRDefault="00EA6906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Punkt </w:t>
            </w:r>
            <w:r w:rsidR="009A7145" w:rsidRPr="00CA3A9B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3686" w:type="dxa"/>
            <w:vAlign w:val="center"/>
          </w:tcPr>
          <w:p w14:paraId="540A7009" w14:textId="669055C6" w:rsidR="009A7145" w:rsidRPr="00CA3A9B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nb-NO"/>
              </w:rPr>
              <w:t>Systemarkitektur maskinvare</w:t>
            </w:r>
          </w:p>
        </w:tc>
        <w:tc>
          <w:tcPr>
            <w:tcW w:w="709" w:type="dxa"/>
          </w:tcPr>
          <w:p w14:paraId="684AC4B0" w14:textId="39F7C9C8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425" w:type="dxa"/>
            <w:vAlign w:val="center"/>
          </w:tcPr>
          <w:p w14:paraId="4B545EDA" w14:textId="20473F0E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11BA3529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EC7B73E" w14:textId="6400E76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4ECDD4DC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68802C3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5C69F2C0" w14:textId="675D44BC" w:rsidTr="00880655">
        <w:tc>
          <w:tcPr>
            <w:tcW w:w="1134" w:type="dxa"/>
            <w:vAlign w:val="center"/>
          </w:tcPr>
          <w:p w14:paraId="5D601A44" w14:textId="52F236AF" w:rsidR="009A7145" w:rsidRPr="00CA3A9B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 w:rsidRPr="00CA3A9B">
              <w:rPr>
                <w:rFonts w:ascii="Arial" w:hAnsi="Arial" w:cs="Arial"/>
                <w:sz w:val="16"/>
                <w:szCs w:val="16"/>
              </w:rPr>
              <w:t>Punkt 2.</w:t>
            </w:r>
            <w:r w:rsidR="00EA6906">
              <w:rPr>
                <w:rFonts w:ascii="Arial" w:hAnsi="Arial" w:cs="Arial"/>
                <w:sz w:val="16"/>
                <w:szCs w:val="16"/>
              </w:rPr>
              <w:t>5</w:t>
            </w:r>
            <w:r w:rsidRPr="00CA3A9B">
              <w:rPr>
                <w:rFonts w:ascii="Arial" w:hAnsi="Arial" w:cs="Arial"/>
                <w:sz w:val="16"/>
                <w:szCs w:val="16"/>
              </w:rPr>
              <w:t>.2</w:t>
            </w:r>
          </w:p>
        </w:tc>
        <w:tc>
          <w:tcPr>
            <w:tcW w:w="3686" w:type="dxa"/>
            <w:vAlign w:val="center"/>
          </w:tcPr>
          <w:p w14:paraId="4ADC7D4B" w14:textId="7F920B09" w:rsidR="009A7145" w:rsidRPr="00CA3A9B" w:rsidRDefault="009A7145" w:rsidP="009A7145">
            <w:pPr>
              <w:rPr>
                <w:rFonts w:ascii="Arial" w:eastAsia="Times New Roman" w:hAnsi="Arial" w:cs="Arial"/>
                <w:noProof/>
                <w:color w:val="000000"/>
                <w:sz w:val="16"/>
                <w:szCs w:val="16"/>
                <w:lang w:eastAsia="nb-NO"/>
              </w:rPr>
            </w:pPr>
            <w:r w:rsidRPr="00CA3A9B">
              <w:rPr>
                <w:rFonts w:ascii="Arial" w:hAnsi="Arial" w:cs="Arial"/>
                <w:sz w:val="16"/>
                <w:szCs w:val="16"/>
              </w:rPr>
              <w:t>Samvirke med utstyr og annen programvare</w:t>
            </w:r>
          </w:p>
        </w:tc>
        <w:tc>
          <w:tcPr>
            <w:tcW w:w="709" w:type="dxa"/>
          </w:tcPr>
          <w:p w14:paraId="146ED8DE" w14:textId="6A56EFEF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425" w:type="dxa"/>
            <w:vAlign w:val="center"/>
          </w:tcPr>
          <w:p w14:paraId="565A17EB" w14:textId="67F3F0EE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34BDA46B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9546457" w14:textId="30C5F10F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159A52DF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022D9D6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230CE8CB" w14:textId="540B8BAE" w:rsidTr="00880655">
        <w:tc>
          <w:tcPr>
            <w:tcW w:w="1134" w:type="dxa"/>
            <w:vAlign w:val="center"/>
          </w:tcPr>
          <w:p w14:paraId="58A1A6E6" w14:textId="77777777" w:rsidR="009A7145" w:rsidRPr="00CA3A9B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4C8C9F2B" w14:textId="77777777" w:rsidR="009A7145" w:rsidRPr="00CA3A9B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14:paraId="5889D0F9" w14:textId="77777777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9C317C0" w14:textId="7B828088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5C730680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3CD4FF7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36818D0C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9FA811B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347641E2" w14:textId="77777777" w:rsidTr="007C50D7">
        <w:tc>
          <w:tcPr>
            <w:tcW w:w="1134" w:type="dxa"/>
          </w:tcPr>
          <w:p w14:paraId="63FDE880" w14:textId="77777777" w:rsidR="009A7145" w:rsidRPr="0047281A" w:rsidRDefault="009A7145" w:rsidP="009A71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892" w:type="dxa"/>
            <w:gridSpan w:val="7"/>
          </w:tcPr>
          <w:p w14:paraId="65CE3FE6" w14:textId="3A22CC21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  <w:r w:rsidRPr="0047281A">
              <w:rPr>
                <w:rFonts w:ascii="Arial" w:hAnsi="Arial" w:cs="Arial"/>
                <w:b/>
                <w:bCs/>
                <w:sz w:val="20"/>
                <w:szCs w:val="20"/>
              </w:rPr>
              <w:t>Bilag 4: Prosjekt- og fremdriftsplan</w:t>
            </w:r>
          </w:p>
        </w:tc>
      </w:tr>
      <w:tr w:rsidR="009A7145" w:rsidRPr="0084229D" w14:paraId="0B125677" w14:textId="3AC5F3FD" w:rsidTr="00880655">
        <w:tc>
          <w:tcPr>
            <w:tcW w:w="1134" w:type="dxa"/>
            <w:vAlign w:val="center"/>
          </w:tcPr>
          <w:p w14:paraId="3699A4BE" w14:textId="2E8AEB0C" w:rsidR="009A7145" w:rsidRPr="0047281A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Punkt</w:t>
            </w:r>
            <w:r w:rsidRPr="0047281A">
              <w:rPr>
                <w:rFonts w:ascii="Arial" w:hAnsi="Arial" w:cs="Arial"/>
                <w:sz w:val="16"/>
                <w:szCs w:val="16"/>
              </w:rPr>
              <w:t xml:space="preserve"> 2.</w:t>
            </w:r>
            <w:r w:rsidR="00EA6906">
              <w:rPr>
                <w:rFonts w:ascii="Arial" w:hAnsi="Arial" w:cs="Arial"/>
                <w:sz w:val="16"/>
                <w:szCs w:val="16"/>
              </w:rPr>
              <w:t>3</w:t>
            </w:r>
            <w:r w:rsidRPr="0047281A">
              <w:rPr>
                <w:rFonts w:ascii="Arial" w:hAnsi="Arial" w:cs="Arial"/>
                <w:sz w:val="16"/>
                <w:szCs w:val="16"/>
              </w:rPr>
              <w:t>.1</w:t>
            </w:r>
          </w:p>
        </w:tc>
        <w:tc>
          <w:tcPr>
            <w:tcW w:w="3686" w:type="dxa"/>
            <w:vAlign w:val="center"/>
          </w:tcPr>
          <w:p w14:paraId="3F51D3C2" w14:textId="32303ECB" w:rsidR="009A7145" w:rsidRPr="0047281A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 w:rsidRPr="0047281A">
              <w:rPr>
                <w:rFonts w:ascii="Arial" w:hAnsi="Arial" w:cs="Arial"/>
                <w:sz w:val="16"/>
                <w:szCs w:val="16"/>
              </w:rPr>
              <w:t>Prosjekt- og fremdriftsplan</w:t>
            </w:r>
          </w:p>
        </w:tc>
        <w:tc>
          <w:tcPr>
            <w:tcW w:w="709" w:type="dxa"/>
          </w:tcPr>
          <w:p w14:paraId="47FCCF58" w14:textId="2AEC2883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3C537F46" w14:textId="1ECD608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42976DD3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A468235" w14:textId="355CC251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2DFE2D08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72E0DAC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6EB248F6" w14:textId="5F59A942" w:rsidTr="00880655">
        <w:tc>
          <w:tcPr>
            <w:tcW w:w="1134" w:type="dxa"/>
            <w:vAlign w:val="center"/>
          </w:tcPr>
          <w:p w14:paraId="46320B07" w14:textId="0B3A8B9A" w:rsidR="009A7145" w:rsidRPr="0047281A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Punkt</w:t>
            </w:r>
            <w:r w:rsidRPr="0047281A">
              <w:rPr>
                <w:rFonts w:ascii="Arial" w:hAnsi="Arial" w:cs="Arial"/>
                <w:sz w:val="16"/>
                <w:szCs w:val="16"/>
              </w:rPr>
              <w:t xml:space="preserve"> 2.</w:t>
            </w:r>
            <w:r w:rsidR="00EA6906">
              <w:rPr>
                <w:rFonts w:ascii="Arial" w:hAnsi="Arial" w:cs="Arial"/>
                <w:sz w:val="16"/>
                <w:szCs w:val="16"/>
              </w:rPr>
              <w:t>4</w:t>
            </w:r>
            <w:r w:rsidRPr="0047281A">
              <w:rPr>
                <w:rFonts w:ascii="Arial" w:hAnsi="Arial" w:cs="Arial"/>
                <w:sz w:val="16"/>
                <w:szCs w:val="16"/>
              </w:rPr>
              <w:t>.2</w:t>
            </w:r>
          </w:p>
        </w:tc>
        <w:tc>
          <w:tcPr>
            <w:tcW w:w="3686" w:type="dxa"/>
            <w:vAlign w:val="center"/>
          </w:tcPr>
          <w:p w14:paraId="08DDDECB" w14:textId="2389CB4A" w:rsidR="009A7145" w:rsidRPr="0047281A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 w:rsidRPr="0047281A">
              <w:rPr>
                <w:rFonts w:ascii="Arial" w:hAnsi="Arial" w:cs="Arial"/>
                <w:sz w:val="16"/>
                <w:szCs w:val="16"/>
              </w:rPr>
              <w:t>Levering og godkjenning av detaljspesifikasjonen</w:t>
            </w:r>
          </w:p>
        </w:tc>
        <w:tc>
          <w:tcPr>
            <w:tcW w:w="709" w:type="dxa"/>
          </w:tcPr>
          <w:p w14:paraId="70D9AD69" w14:textId="28A1985D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44509A71" w14:textId="575B9E6D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164F08DF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341B4AB" w14:textId="55CC3661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6ABCF93B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DBF24D8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6B17D674" w14:textId="78F51A1A" w:rsidTr="00880655">
        <w:tc>
          <w:tcPr>
            <w:tcW w:w="1134" w:type="dxa"/>
            <w:vAlign w:val="center"/>
          </w:tcPr>
          <w:p w14:paraId="1D8DE944" w14:textId="032B86B5" w:rsidR="009A7145" w:rsidRPr="0047281A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Punkt</w:t>
            </w:r>
            <w:r w:rsidRPr="0047281A">
              <w:rPr>
                <w:rFonts w:ascii="Arial" w:hAnsi="Arial" w:cs="Arial"/>
                <w:sz w:val="16"/>
                <w:szCs w:val="16"/>
              </w:rPr>
              <w:t xml:space="preserve"> 2.</w:t>
            </w:r>
            <w:r w:rsidR="00EA6906">
              <w:rPr>
                <w:rFonts w:ascii="Arial" w:hAnsi="Arial" w:cs="Arial"/>
                <w:sz w:val="16"/>
                <w:szCs w:val="16"/>
              </w:rPr>
              <w:t>5</w:t>
            </w:r>
            <w:r w:rsidRPr="0047281A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686" w:type="dxa"/>
            <w:vAlign w:val="center"/>
          </w:tcPr>
          <w:p w14:paraId="683A9218" w14:textId="505C0207" w:rsidR="009A7145" w:rsidRPr="0047281A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 w:rsidRPr="0047281A">
              <w:rPr>
                <w:rFonts w:ascii="Arial" w:hAnsi="Arial" w:cs="Arial"/>
                <w:sz w:val="16"/>
                <w:szCs w:val="16"/>
              </w:rPr>
              <w:t>Dokumentasjon</w:t>
            </w:r>
          </w:p>
        </w:tc>
        <w:tc>
          <w:tcPr>
            <w:tcW w:w="709" w:type="dxa"/>
          </w:tcPr>
          <w:p w14:paraId="1A92EEFA" w14:textId="098EEBA5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651E70FA" w14:textId="69DE91F9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2C2F2E35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BE121A0" w14:textId="7114207C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66D3EC29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DF75B04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5744D30B" w14:textId="456BA728" w:rsidTr="00880655">
        <w:tc>
          <w:tcPr>
            <w:tcW w:w="1134" w:type="dxa"/>
            <w:vAlign w:val="center"/>
          </w:tcPr>
          <w:p w14:paraId="58F681BE" w14:textId="798F5666" w:rsidR="009A7145" w:rsidRPr="0047281A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Punkt</w:t>
            </w:r>
            <w:r w:rsidRPr="0047281A">
              <w:rPr>
                <w:rFonts w:ascii="Arial" w:hAnsi="Arial" w:cs="Arial"/>
                <w:sz w:val="16"/>
                <w:szCs w:val="16"/>
              </w:rPr>
              <w:t xml:space="preserve"> 2.</w:t>
            </w:r>
            <w:r w:rsidR="00EA6906">
              <w:rPr>
                <w:rFonts w:ascii="Arial" w:hAnsi="Arial" w:cs="Arial"/>
                <w:sz w:val="16"/>
                <w:szCs w:val="16"/>
              </w:rPr>
              <w:t>5</w:t>
            </w:r>
            <w:r w:rsidRPr="0047281A">
              <w:rPr>
                <w:rFonts w:ascii="Arial" w:hAnsi="Arial" w:cs="Arial"/>
                <w:sz w:val="16"/>
                <w:szCs w:val="16"/>
              </w:rPr>
              <w:t>.7</w:t>
            </w:r>
          </w:p>
        </w:tc>
        <w:tc>
          <w:tcPr>
            <w:tcW w:w="3686" w:type="dxa"/>
            <w:vAlign w:val="center"/>
          </w:tcPr>
          <w:p w14:paraId="03DC3D21" w14:textId="571BDCEC" w:rsidR="009A7145" w:rsidRPr="0047281A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 w:rsidRPr="0047281A">
              <w:rPr>
                <w:rFonts w:ascii="Arial" w:hAnsi="Arial" w:cs="Arial"/>
                <w:sz w:val="16"/>
                <w:szCs w:val="16"/>
              </w:rPr>
              <w:t>Opplæring</w:t>
            </w:r>
          </w:p>
        </w:tc>
        <w:tc>
          <w:tcPr>
            <w:tcW w:w="709" w:type="dxa"/>
          </w:tcPr>
          <w:p w14:paraId="58B168FE" w14:textId="619E5F43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329E810B" w14:textId="11E6A76B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5E1D9A45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5C946CF" w14:textId="290C7628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15AE3570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DF8895D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6CEB8AAE" w14:textId="52BA9AD6" w:rsidTr="00880655">
        <w:tc>
          <w:tcPr>
            <w:tcW w:w="1134" w:type="dxa"/>
            <w:vAlign w:val="center"/>
          </w:tcPr>
          <w:p w14:paraId="4A4946E5" w14:textId="15F0D8A7" w:rsidR="009A7145" w:rsidRPr="0047281A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Punkt</w:t>
            </w:r>
            <w:r w:rsidRPr="0047281A">
              <w:rPr>
                <w:rFonts w:ascii="Arial" w:hAnsi="Arial" w:cs="Arial"/>
                <w:sz w:val="16"/>
                <w:szCs w:val="16"/>
              </w:rPr>
              <w:t xml:space="preserve"> 2.</w:t>
            </w:r>
            <w:r w:rsidR="00EA6906">
              <w:rPr>
                <w:rFonts w:ascii="Arial" w:hAnsi="Arial" w:cs="Arial"/>
                <w:sz w:val="16"/>
                <w:szCs w:val="16"/>
              </w:rPr>
              <w:t>6</w:t>
            </w:r>
            <w:r w:rsidRPr="0047281A">
              <w:rPr>
                <w:rFonts w:ascii="Arial" w:hAnsi="Arial" w:cs="Arial"/>
                <w:sz w:val="16"/>
                <w:szCs w:val="16"/>
              </w:rPr>
              <w:t>.5</w:t>
            </w:r>
          </w:p>
        </w:tc>
        <w:tc>
          <w:tcPr>
            <w:tcW w:w="3686" w:type="dxa"/>
            <w:vAlign w:val="center"/>
          </w:tcPr>
          <w:p w14:paraId="78319522" w14:textId="21D898F3" w:rsidR="009A7145" w:rsidRPr="0047281A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 w:rsidRPr="0047281A">
              <w:rPr>
                <w:rFonts w:ascii="Arial" w:hAnsi="Arial" w:cs="Arial"/>
                <w:sz w:val="16"/>
                <w:szCs w:val="16"/>
              </w:rPr>
              <w:t>Gjennomføring av Kundens akseptansetest</w:t>
            </w:r>
          </w:p>
        </w:tc>
        <w:tc>
          <w:tcPr>
            <w:tcW w:w="709" w:type="dxa"/>
          </w:tcPr>
          <w:p w14:paraId="44DF8059" w14:textId="4E783630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416B19FE" w14:textId="2915D029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0D88C378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4D0EDF4" w14:textId="30B43CAF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1E458AD3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BD2ECB7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199648EA" w14:textId="45D014AD" w:rsidTr="00880655">
        <w:tc>
          <w:tcPr>
            <w:tcW w:w="1134" w:type="dxa"/>
            <w:vAlign w:val="center"/>
          </w:tcPr>
          <w:p w14:paraId="0DB9788E" w14:textId="46500072" w:rsidR="009A7145" w:rsidRPr="0047281A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Punkt</w:t>
            </w:r>
            <w:r w:rsidRPr="0047281A">
              <w:rPr>
                <w:rFonts w:ascii="Arial" w:hAnsi="Arial" w:cs="Arial"/>
                <w:sz w:val="16"/>
                <w:szCs w:val="16"/>
              </w:rPr>
              <w:t xml:space="preserve"> 2.</w:t>
            </w:r>
            <w:r w:rsidR="00EA6906">
              <w:rPr>
                <w:rFonts w:ascii="Arial" w:hAnsi="Arial" w:cs="Arial"/>
                <w:sz w:val="16"/>
                <w:szCs w:val="16"/>
              </w:rPr>
              <w:t>6</w:t>
            </w:r>
            <w:r w:rsidRPr="0047281A">
              <w:rPr>
                <w:rFonts w:ascii="Arial" w:hAnsi="Arial" w:cs="Arial"/>
                <w:sz w:val="16"/>
                <w:szCs w:val="16"/>
              </w:rPr>
              <w:t>.7</w:t>
            </w:r>
          </w:p>
        </w:tc>
        <w:tc>
          <w:tcPr>
            <w:tcW w:w="3686" w:type="dxa"/>
            <w:vAlign w:val="center"/>
          </w:tcPr>
          <w:p w14:paraId="1F529FCD" w14:textId="578102A5" w:rsidR="009A7145" w:rsidRPr="0047281A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 w:rsidRPr="0047281A">
              <w:rPr>
                <w:rFonts w:ascii="Arial" w:hAnsi="Arial" w:cs="Arial"/>
                <w:sz w:val="16"/>
                <w:szCs w:val="16"/>
              </w:rPr>
              <w:t>Idriftsettelse</w:t>
            </w:r>
          </w:p>
        </w:tc>
        <w:tc>
          <w:tcPr>
            <w:tcW w:w="709" w:type="dxa"/>
          </w:tcPr>
          <w:p w14:paraId="6B30FF79" w14:textId="11E2D33A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27EF25DA" w14:textId="4D4BACCC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18BAEFE3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C8BDD63" w14:textId="52BF876B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3CB8D37D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AB615C6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1CFBDF64" w14:textId="166E4079" w:rsidTr="00880655">
        <w:tc>
          <w:tcPr>
            <w:tcW w:w="1134" w:type="dxa"/>
            <w:vAlign w:val="center"/>
          </w:tcPr>
          <w:p w14:paraId="16660C7A" w14:textId="0B9F6C0C" w:rsidR="009A7145" w:rsidRPr="0047281A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Punkt</w:t>
            </w:r>
            <w:r w:rsidRPr="0047281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A6906">
              <w:rPr>
                <w:rFonts w:ascii="Arial" w:hAnsi="Arial" w:cs="Arial"/>
                <w:sz w:val="16"/>
                <w:szCs w:val="16"/>
              </w:rPr>
              <w:t>9</w:t>
            </w:r>
            <w:r w:rsidRPr="0047281A">
              <w:rPr>
                <w:rFonts w:ascii="Arial" w:hAnsi="Arial" w:cs="Arial"/>
                <w:sz w:val="16"/>
                <w:szCs w:val="16"/>
              </w:rPr>
              <w:t>.5</w:t>
            </w:r>
            <w:r w:rsidR="00EA6906">
              <w:rPr>
                <w:rFonts w:ascii="Arial" w:hAnsi="Arial" w:cs="Arial"/>
                <w:sz w:val="16"/>
                <w:szCs w:val="16"/>
              </w:rPr>
              <w:t>.3</w:t>
            </w:r>
            <w:r w:rsidRPr="0047281A">
              <w:rPr>
                <w:rFonts w:ascii="Arial" w:hAnsi="Arial" w:cs="Arial"/>
                <w:sz w:val="16"/>
                <w:szCs w:val="16"/>
              </w:rPr>
              <w:t>.2</w:t>
            </w:r>
          </w:p>
        </w:tc>
        <w:tc>
          <w:tcPr>
            <w:tcW w:w="3686" w:type="dxa"/>
            <w:vAlign w:val="center"/>
          </w:tcPr>
          <w:p w14:paraId="63F95A7E" w14:textId="4BB1E033" w:rsidR="009A7145" w:rsidRPr="0047281A" w:rsidRDefault="00EA6906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Beregning av dagboten</w:t>
            </w:r>
          </w:p>
        </w:tc>
        <w:tc>
          <w:tcPr>
            <w:tcW w:w="709" w:type="dxa"/>
          </w:tcPr>
          <w:p w14:paraId="2A23F356" w14:textId="0C7B4D16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6986FC1B" w14:textId="51C5BE5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28DC8D9A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A8299F5" w14:textId="56918D0A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7F593965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EAC18E2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52B71A8B" w14:textId="4B434F0C" w:rsidTr="00880655">
        <w:tc>
          <w:tcPr>
            <w:tcW w:w="1134" w:type="dxa"/>
            <w:vAlign w:val="center"/>
          </w:tcPr>
          <w:p w14:paraId="27167CD5" w14:textId="3D0A60A0" w:rsidR="009A7145" w:rsidRPr="0047281A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24BFC7DB" w14:textId="6BCD462F" w:rsidR="009A7145" w:rsidRPr="0047281A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14:paraId="31BC9AF3" w14:textId="77777777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64C7583" w14:textId="403AFB04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688CFFFC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E44E859" w14:textId="30312609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14927C4C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03C5AFE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25C3BD2A" w14:textId="77777777" w:rsidTr="007C50D7">
        <w:tc>
          <w:tcPr>
            <w:tcW w:w="1134" w:type="dxa"/>
          </w:tcPr>
          <w:p w14:paraId="1EAE1637" w14:textId="77777777" w:rsidR="009A7145" w:rsidRPr="0047281A" w:rsidRDefault="009A7145" w:rsidP="009A71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892" w:type="dxa"/>
            <w:gridSpan w:val="7"/>
          </w:tcPr>
          <w:p w14:paraId="59AB9018" w14:textId="13076B5A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  <w:r w:rsidRPr="0047281A">
              <w:rPr>
                <w:rFonts w:ascii="Arial" w:hAnsi="Arial" w:cs="Arial"/>
                <w:b/>
                <w:bCs/>
                <w:sz w:val="20"/>
                <w:szCs w:val="20"/>
              </w:rPr>
              <w:t>Bilag 5: Testing og godkjenning</w:t>
            </w:r>
          </w:p>
        </w:tc>
      </w:tr>
      <w:tr w:rsidR="009A7145" w:rsidRPr="0084229D" w14:paraId="7AF012B8" w14:textId="0D2EF7A3" w:rsidTr="00880655">
        <w:tc>
          <w:tcPr>
            <w:tcW w:w="1134" w:type="dxa"/>
            <w:vAlign w:val="center"/>
          </w:tcPr>
          <w:p w14:paraId="5777BAE9" w14:textId="5BA020F6" w:rsidR="009A7145" w:rsidRPr="0047281A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Punkt</w:t>
            </w:r>
            <w:r w:rsidRPr="0047281A">
              <w:rPr>
                <w:rFonts w:ascii="Arial" w:hAnsi="Arial" w:cs="Arial"/>
                <w:sz w:val="16"/>
                <w:szCs w:val="16"/>
              </w:rPr>
              <w:t xml:space="preserve"> 2.</w:t>
            </w:r>
            <w:r w:rsidR="00EA6906">
              <w:rPr>
                <w:rFonts w:ascii="Arial" w:hAnsi="Arial" w:cs="Arial"/>
                <w:sz w:val="16"/>
                <w:szCs w:val="16"/>
              </w:rPr>
              <w:t>6</w:t>
            </w:r>
            <w:r w:rsidRPr="0047281A">
              <w:rPr>
                <w:rFonts w:ascii="Arial" w:hAnsi="Arial" w:cs="Arial"/>
                <w:sz w:val="16"/>
                <w:szCs w:val="16"/>
              </w:rPr>
              <w:t>.1</w:t>
            </w:r>
          </w:p>
        </w:tc>
        <w:tc>
          <w:tcPr>
            <w:tcW w:w="3686" w:type="dxa"/>
            <w:vAlign w:val="center"/>
          </w:tcPr>
          <w:p w14:paraId="274A5B5B" w14:textId="2CB75187" w:rsidR="009A7145" w:rsidRPr="0047281A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 w:rsidRPr="0047281A">
              <w:rPr>
                <w:rFonts w:ascii="Arial" w:hAnsi="Arial" w:cs="Arial"/>
                <w:sz w:val="16"/>
                <w:szCs w:val="16"/>
              </w:rPr>
              <w:t>Forberedelser til akseptansetest</w:t>
            </w:r>
          </w:p>
        </w:tc>
        <w:tc>
          <w:tcPr>
            <w:tcW w:w="709" w:type="dxa"/>
          </w:tcPr>
          <w:p w14:paraId="3F187A4E" w14:textId="4DF452BC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0370E321" w14:textId="32B75A85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07937770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CC62934" w14:textId="183A1710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79277CEA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DDED0D3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7ED0E8A9" w14:textId="47FE19BA" w:rsidTr="00880655">
        <w:tc>
          <w:tcPr>
            <w:tcW w:w="1134" w:type="dxa"/>
            <w:vAlign w:val="center"/>
          </w:tcPr>
          <w:p w14:paraId="3DC527F3" w14:textId="6500BC6D" w:rsidR="009A7145" w:rsidRPr="0047281A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Punkt</w:t>
            </w:r>
            <w:r w:rsidRPr="0047281A">
              <w:rPr>
                <w:rFonts w:ascii="Arial" w:hAnsi="Arial" w:cs="Arial"/>
                <w:sz w:val="16"/>
                <w:szCs w:val="16"/>
              </w:rPr>
              <w:t xml:space="preserve"> 2.</w:t>
            </w:r>
            <w:r w:rsidR="00EA6906">
              <w:rPr>
                <w:rFonts w:ascii="Arial" w:hAnsi="Arial" w:cs="Arial"/>
                <w:sz w:val="16"/>
                <w:szCs w:val="16"/>
              </w:rPr>
              <w:t>6</w:t>
            </w:r>
            <w:r w:rsidRPr="0047281A">
              <w:rPr>
                <w:rFonts w:ascii="Arial" w:hAnsi="Arial" w:cs="Arial"/>
                <w:sz w:val="16"/>
                <w:szCs w:val="16"/>
              </w:rPr>
              <w:t>.2</w:t>
            </w:r>
          </w:p>
        </w:tc>
        <w:tc>
          <w:tcPr>
            <w:tcW w:w="3686" w:type="dxa"/>
            <w:vAlign w:val="center"/>
          </w:tcPr>
          <w:p w14:paraId="4F9A6CB8" w14:textId="0B90C6DA" w:rsidR="009A7145" w:rsidRPr="0047281A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 w:rsidRPr="0047281A">
              <w:rPr>
                <w:rFonts w:ascii="Arial" w:hAnsi="Arial" w:cs="Arial"/>
                <w:sz w:val="16"/>
                <w:szCs w:val="16"/>
              </w:rPr>
              <w:t>Løsning klar for akseptansetest</w:t>
            </w:r>
          </w:p>
        </w:tc>
        <w:tc>
          <w:tcPr>
            <w:tcW w:w="709" w:type="dxa"/>
          </w:tcPr>
          <w:p w14:paraId="3AA0D210" w14:textId="56AB38D0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0EB3B4EE" w14:textId="2918E1F2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7238DC61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F30D0C6" w14:textId="3F59C720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2EC60C41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A2DBDB2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6F70D776" w14:textId="47D360A8" w:rsidTr="00880655">
        <w:tc>
          <w:tcPr>
            <w:tcW w:w="1134" w:type="dxa"/>
            <w:vAlign w:val="center"/>
          </w:tcPr>
          <w:p w14:paraId="6470D398" w14:textId="6BB7284E" w:rsidR="009A7145" w:rsidRPr="0047281A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Punkt</w:t>
            </w:r>
            <w:r w:rsidRPr="0047281A">
              <w:rPr>
                <w:rFonts w:ascii="Arial" w:hAnsi="Arial" w:cs="Arial"/>
                <w:sz w:val="16"/>
                <w:szCs w:val="16"/>
              </w:rPr>
              <w:t xml:space="preserve"> 2.</w:t>
            </w:r>
            <w:r w:rsidR="00EA6906">
              <w:rPr>
                <w:rFonts w:ascii="Arial" w:hAnsi="Arial" w:cs="Arial"/>
                <w:sz w:val="16"/>
                <w:szCs w:val="16"/>
              </w:rPr>
              <w:t>6</w:t>
            </w:r>
            <w:r w:rsidRPr="0047281A">
              <w:rPr>
                <w:rFonts w:ascii="Arial" w:hAnsi="Arial" w:cs="Arial"/>
                <w:sz w:val="16"/>
                <w:szCs w:val="16"/>
              </w:rPr>
              <w:t>.3</w:t>
            </w:r>
          </w:p>
        </w:tc>
        <w:tc>
          <w:tcPr>
            <w:tcW w:w="3686" w:type="dxa"/>
            <w:vAlign w:val="center"/>
          </w:tcPr>
          <w:p w14:paraId="57724C67" w14:textId="3A99E540" w:rsidR="009A7145" w:rsidRPr="0047281A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 w:rsidRPr="0047281A">
              <w:rPr>
                <w:rFonts w:ascii="Arial" w:hAnsi="Arial" w:cs="Arial"/>
                <w:sz w:val="16"/>
                <w:szCs w:val="16"/>
              </w:rPr>
              <w:t>Plan for Kundens akseptansetest og godkjenningsperioden</w:t>
            </w:r>
          </w:p>
        </w:tc>
        <w:tc>
          <w:tcPr>
            <w:tcW w:w="709" w:type="dxa"/>
          </w:tcPr>
          <w:p w14:paraId="22B7D018" w14:textId="404B8255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67E7314F" w14:textId="46A77EC9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58235AC2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B5B87A8" w14:textId="0A6B7991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716FF758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32FE4C6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2E06C4EF" w14:textId="2F684E4E" w:rsidTr="00880655">
        <w:tc>
          <w:tcPr>
            <w:tcW w:w="1134" w:type="dxa"/>
            <w:vAlign w:val="center"/>
          </w:tcPr>
          <w:p w14:paraId="6007E50C" w14:textId="404DBAC8" w:rsidR="009A7145" w:rsidRPr="0047281A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Punkt</w:t>
            </w:r>
            <w:r w:rsidRPr="0047281A">
              <w:rPr>
                <w:rFonts w:ascii="Arial" w:hAnsi="Arial" w:cs="Arial"/>
                <w:sz w:val="16"/>
                <w:szCs w:val="16"/>
              </w:rPr>
              <w:t xml:space="preserve"> 2.</w:t>
            </w:r>
            <w:r w:rsidR="00EA6906">
              <w:rPr>
                <w:rFonts w:ascii="Arial" w:hAnsi="Arial" w:cs="Arial"/>
                <w:sz w:val="16"/>
                <w:szCs w:val="16"/>
              </w:rPr>
              <w:t>6</w:t>
            </w:r>
            <w:r w:rsidRPr="0047281A">
              <w:rPr>
                <w:rFonts w:ascii="Arial" w:hAnsi="Arial" w:cs="Arial"/>
                <w:sz w:val="16"/>
                <w:szCs w:val="16"/>
              </w:rPr>
              <w:t>.4</w:t>
            </w:r>
          </w:p>
        </w:tc>
        <w:tc>
          <w:tcPr>
            <w:tcW w:w="3686" w:type="dxa"/>
            <w:vAlign w:val="center"/>
          </w:tcPr>
          <w:p w14:paraId="29EAF911" w14:textId="0EC9E2D6" w:rsidR="009A7145" w:rsidRPr="0047281A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 w:rsidRPr="0047281A">
              <w:rPr>
                <w:rFonts w:ascii="Arial" w:hAnsi="Arial" w:cs="Arial"/>
                <w:sz w:val="16"/>
                <w:szCs w:val="16"/>
              </w:rPr>
              <w:t>Akseptansetestens omfang</w:t>
            </w:r>
          </w:p>
        </w:tc>
        <w:tc>
          <w:tcPr>
            <w:tcW w:w="709" w:type="dxa"/>
          </w:tcPr>
          <w:p w14:paraId="0568F677" w14:textId="755A69C7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6278217F" w14:textId="00B6F1DA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281BDDBE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5A9E33F" w14:textId="5F5DAF53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517FC71F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F90E006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2F490C32" w14:textId="03EF3048" w:rsidTr="00880655">
        <w:tc>
          <w:tcPr>
            <w:tcW w:w="1134" w:type="dxa"/>
            <w:vAlign w:val="center"/>
          </w:tcPr>
          <w:p w14:paraId="1F10054F" w14:textId="7719D180" w:rsidR="009A7145" w:rsidRPr="0047281A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Punkt</w:t>
            </w:r>
            <w:r w:rsidRPr="0047281A">
              <w:rPr>
                <w:rFonts w:ascii="Arial" w:hAnsi="Arial" w:cs="Arial"/>
                <w:sz w:val="16"/>
                <w:szCs w:val="16"/>
              </w:rPr>
              <w:t xml:space="preserve"> 2.</w:t>
            </w:r>
            <w:r w:rsidR="00EA6906">
              <w:rPr>
                <w:rFonts w:ascii="Arial" w:hAnsi="Arial" w:cs="Arial"/>
                <w:sz w:val="16"/>
                <w:szCs w:val="16"/>
              </w:rPr>
              <w:t>6</w:t>
            </w:r>
            <w:r w:rsidRPr="0047281A">
              <w:rPr>
                <w:rFonts w:ascii="Arial" w:hAnsi="Arial" w:cs="Arial"/>
                <w:sz w:val="16"/>
                <w:szCs w:val="16"/>
              </w:rPr>
              <w:t>.5</w:t>
            </w:r>
          </w:p>
        </w:tc>
        <w:tc>
          <w:tcPr>
            <w:tcW w:w="3686" w:type="dxa"/>
            <w:vAlign w:val="center"/>
          </w:tcPr>
          <w:p w14:paraId="44A865F7" w14:textId="7433D005" w:rsidR="009A7145" w:rsidRPr="0047281A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 w:rsidRPr="0047281A">
              <w:rPr>
                <w:rFonts w:ascii="Arial" w:hAnsi="Arial" w:cs="Arial"/>
                <w:sz w:val="16"/>
                <w:szCs w:val="16"/>
              </w:rPr>
              <w:t>Gjennomføring av Kundens akseptansetest</w:t>
            </w:r>
          </w:p>
        </w:tc>
        <w:tc>
          <w:tcPr>
            <w:tcW w:w="709" w:type="dxa"/>
          </w:tcPr>
          <w:p w14:paraId="44232EAC" w14:textId="0EB7BC55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7882EC75" w14:textId="26C3E489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0C1EB937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1B648AD" w14:textId="50168CA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590EFE92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A1BF56E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59CF0FE2" w14:textId="25E604EE" w:rsidTr="00880655">
        <w:tc>
          <w:tcPr>
            <w:tcW w:w="1134" w:type="dxa"/>
            <w:vAlign w:val="center"/>
          </w:tcPr>
          <w:p w14:paraId="57DEEBF2" w14:textId="3C27FDBB" w:rsidR="009A7145" w:rsidRPr="0047281A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Punkt</w:t>
            </w:r>
            <w:r w:rsidRPr="0047281A">
              <w:rPr>
                <w:rFonts w:ascii="Arial" w:hAnsi="Arial" w:cs="Arial"/>
                <w:sz w:val="16"/>
                <w:szCs w:val="16"/>
              </w:rPr>
              <w:t xml:space="preserve"> 2.</w:t>
            </w:r>
            <w:r w:rsidR="00EA6906">
              <w:rPr>
                <w:rFonts w:ascii="Arial" w:hAnsi="Arial" w:cs="Arial"/>
                <w:sz w:val="16"/>
                <w:szCs w:val="16"/>
              </w:rPr>
              <w:t>7</w:t>
            </w:r>
            <w:r w:rsidRPr="0047281A">
              <w:rPr>
                <w:rFonts w:ascii="Arial" w:hAnsi="Arial" w:cs="Arial"/>
                <w:sz w:val="16"/>
                <w:szCs w:val="16"/>
              </w:rPr>
              <w:t>.1</w:t>
            </w:r>
          </w:p>
        </w:tc>
        <w:tc>
          <w:tcPr>
            <w:tcW w:w="3686" w:type="dxa"/>
            <w:vAlign w:val="center"/>
          </w:tcPr>
          <w:p w14:paraId="1E0E76FC" w14:textId="7F68F528" w:rsidR="009A7145" w:rsidRPr="0047281A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 w:rsidRPr="0047281A">
              <w:rPr>
                <w:rFonts w:ascii="Arial" w:hAnsi="Arial" w:cs="Arial"/>
                <w:sz w:val="16"/>
                <w:szCs w:val="16"/>
              </w:rPr>
              <w:t>Varighet</w:t>
            </w:r>
          </w:p>
        </w:tc>
        <w:tc>
          <w:tcPr>
            <w:tcW w:w="709" w:type="dxa"/>
          </w:tcPr>
          <w:p w14:paraId="001B9CD8" w14:textId="34C1414E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4F2023D4" w14:textId="14C2614E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40DF7E98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F0B53C2" w14:textId="7C14B13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109907DB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457DC35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0A8016F5" w14:textId="39A78424" w:rsidTr="00880655">
        <w:tc>
          <w:tcPr>
            <w:tcW w:w="1134" w:type="dxa"/>
            <w:vAlign w:val="center"/>
          </w:tcPr>
          <w:p w14:paraId="3445C28D" w14:textId="0F013D75" w:rsidR="009A7145" w:rsidRPr="0047281A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Punkt</w:t>
            </w:r>
            <w:r w:rsidRPr="0047281A">
              <w:rPr>
                <w:rFonts w:ascii="Arial" w:hAnsi="Arial" w:cs="Arial"/>
                <w:sz w:val="16"/>
                <w:szCs w:val="16"/>
              </w:rPr>
              <w:t xml:space="preserve"> 2.</w:t>
            </w:r>
            <w:r w:rsidR="00EA6906">
              <w:rPr>
                <w:rFonts w:ascii="Arial" w:hAnsi="Arial" w:cs="Arial"/>
                <w:sz w:val="16"/>
                <w:szCs w:val="16"/>
              </w:rPr>
              <w:t>7</w:t>
            </w:r>
            <w:r w:rsidRPr="0047281A">
              <w:rPr>
                <w:rFonts w:ascii="Arial" w:hAnsi="Arial" w:cs="Arial"/>
                <w:sz w:val="16"/>
                <w:szCs w:val="16"/>
              </w:rPr>
              <w:t>.2</w:t>
            </w:r>
          </w:p>
        </w:tc>
        <w:tc>
          <w:tcPr>
            <w:tcW w:w="3686" w:type="dxa"/>
            <w:vAlign w:val="center"/>
          </w:tcPr>
          <w:p w14:paraId="7345677F" w14:textId="0C13B78C" w:rsidR="009A7145" w:rsidRPr="0047281A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 w:rsidRPr="0047281A">
              <w:rPr>
                <w:rFonts w:ascii="Arial" w:hAnsi="Arial" w:cs="Arial"/>
                <w:sz w:val="16"/>
                <w:szCs w:val="16"/>
              </w:rPr>
              <w:t>Gjennomføring av godkjenningsperioden</w:t>
            </w:r>
          </w:p>
        </w:tc>
        <w:tc>
          <w:tcPr>
            <w:tcW w:w="709" w:type="dxa"/>
          </w:tcPr>
          <w:p w14:paraId="07DB73FD" w14:textId="2E8922A7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4DF1684D" w14:textId="3E5CC41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33F8EA04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13B3015" w14:textId="5908718C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16B074DE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A853D54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577B7C87" w14:textId="148EC112" w:rsidTr="00880655">
        <w:tc>
          <w:tcPr>
            <w:tcW w:w="1134" w:type="dxa"/>
            <w:vAlign w:val="center"/>
          </w:tcPr>
          <w:p w14:paraId="2FC2A23D" w14:textId="2836943E" w:rsidR="009A7145" w:rsidRPr="0047281A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Punkt</w:t>
            </w:r>
            <w:r w:rsidRPr="0047281A">
              <w:rPr>
                <w:rFonts w:ascii="Arial" w:hAnsi="Arial" w:cs="Arial"/>
                <w:sz w:val="16"/>
                <w:szCs w:val="16"/>
              </w:rPr>
              <w:t xml:space="preserve"> 2.</w:t>
            </w:r>
            <w:r w:rsidR="00EA6906">
              <w:rPr>
                <w:rFonts w:ascii="Arial" w:hAnsi="Arial" w:cs="Arial"/>
                <w:sz w:val="16"/>
                <w:szCs w:val="16"/>
              </w:rPr>
              <w:t>7</w:t>
            </w:r>
            <w:r w:rsidRPr="0047281A">
              <w:rPr>
                <w:rFonts w:ascii="Arial" w:hAnsi="Arial" w:cs="Arial"/>
                <w:sz w:val="16"/>
                <w:szCs w:val="16"/>
              </w:rPr>
              <w:t>.3</w:t>
            </w:r>
          </w:p>
        </w:tc>
        <w:tc>
          <w:tcPr>
            <w:tcW w:w="3686" w:type="dxa"/>
            <w:vAlign w:val="center"/>
          </w:tcPr>
          <w:p w14:paraId="58D6BC59" w14:textId="3E9FA4C8" w:rsidR="009A7145" w:rsidRPr="0047281A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 w:rsidRPr="0047281A">
              <w:rPr>
                <w:rFonts w:ascii="Arial" w:hAnsi="Arial" w:cs="Arial"/>
                <w:sz w:val="16"/>
                <w:szCs w:val="16"/>
              </w:rPr>
              <w:t>Endelig godkjenning – leveringsdag</w:t>
            </w:r>
          </w:p>
        </w:tc>
        <w:tc>
          <w:tcPr>
            <w:tcW w:w="709" w:type="dxa"/>
          </w:tcPr>
          <w:p w14:paraId="7971991F" w14:textId="390B8B63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687D8338" w14:textId="08FD534E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16F3D349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21FD8C8" w14:textId="6F36735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0ACC378B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3918530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4B033105" w14:textId="40AF5E60" w:rsidTr="00880655">
        <w:tc>
          <w:tcPr>
            <w:tcW w:w="1134" w:type="dxa"/>
            <w:vAlign w:val="center"/>
          </w:tcPr>
          <w:p w14:paraId="4600A05E" w14:textId="77777777" w:rsidR="009A7145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21150BF2" w14:textId="77777777" w:rsidR="009A7145" w:rsidRPr="0047281A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14:paraId="6B2F1B60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F77F591" w14:textId="160C2689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78148D6B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7824898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6C27B978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2C45DD9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54BB9D88" w14:textId="77777777" w:rsidTr="007C50D7">
        <w:tc>
          <w:tcPr>
            <w:tcW w:w="1134" w:type="dxa"/>
          </w:tcPr>
          <w:p w14:paraId="17276BE2" w14:textId="77777777" w:rsidR="009A7145" w:rsidRPr="0047281A" w:rsidRDefault="009A7145" w:rsidP="009A71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892" w:type="dxa"/>
            <w:gridSpan w:val="7"/>
          </w:tcPr>
          <w:p w14:paraId="25915D78" w14:textId="5B90620A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  <w:r w:rsidRPr="004728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Bilag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  <w:r w:rsidRPr="0047281A">
              <w:rPr>
                <w:rFonts w:ascii="Arial" w:hAnsi="Arial" w:cs="Arial"/>
                <w:b/>
                <w:bCs/>
                <w:sz w:val="20"/>
                <w:szCs w:val="20"/>
              </w:rPr>
              <w:t>: Administrative bestemmelser</w:t>
            </w:r>
          </w:p>
        </w:tc>
      </w:tr>
      <w:tr w:rsidR="009A7145" w:rsidRPr="0084229D" w14:paraId="7882A186" w14:textId="0B96C400" w:rsidTr="00880655">
        <w:tc>
          <w:tcPr>
            <w:tcW w:w="1134" w:type="dxa"/>
            <w:vAlign w:val="center"/>
          </w:tcPr>
          <w:p w14:paraId="7304170C" w14:textId="4AD24DCE" w:rsidR="009A7145" w:rsidRPr="0047281A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Punkt</w:t>
            </w:r>
            <w:r w:rsidRPr="0047281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A6906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  <w:tc>
          <w:tcPr>
            <w:tcW w:w="3686" w:type="dxa"/>
            <w:vAlign w:val="center"/>
          </w:tcPr>
          <w:p w14:paraId="7EF5208D" w14:textId="1FCEE26A" w:rsidR="009A7145" w:rsidRPr="0047281A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 w:rsidRPr="0047281A">
              <w:rPr>
                <w:rFonts w:ascii="Arial" w:hAnsi="Arial" w:cs="Arial"/>
                <w:sz w:val="16"/>
                <w:szCs w:val="16"/>
              </w:rPr>
              <w:t>Partenes representanter</w:t>
            </w:r>
          </w:p>
        </w:tc>
        <w:tc>
          <w:tcPr>
            <w:tcW w:w="709" w:type="dxa"/>
          </w:tcPr>
          <w:p w14:paraId="01DECB6F" w14:textId="148D2A64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103FB02C" w14:textId="5E6272E6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5082618F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6564B44" w14:textId="7B4CE88D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67927440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1E9D81E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56ECEA85" w14:textId="7314BF80" w:rsidTr="00880655">
        <w:tc>
          <w:tcPr>
            <w:tcW w:w="1134" w:type="dxa"/>
            <w:vAlign w:val="center"/>
          </w:tcPr>
          <w:p w14:paraId="0B36A998" w14:textId="6A983F4E" w:rsidR="009A7145" w:rsidRPr="0047281A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Punkt</w:t>
            </w:r>
            <w:r w:rsidRPr="0047281A">
              <w:rPr>
                <w:rFonts w:ascii="Arial" w:hAnsi="Arial" w:cs="Arial"/>
                <w:sz w:val="16"/>
                <w:szCs w:val="16"/>
              </w:rPr>
              <w:t xml:space="preserve"> 2.</w:t>
            </w:r>
            <w:r w:rsidR="00EA6906">
              <w:rPr>
                <w:rFonts w:ascii="Arial" w:hAnsi="Arial" w:cs="Arial"/>
                <w:sz w:val="16"/>
                <w:szCs w:val="16"/>
              </w:rPr>
              <w:t>3</w:t>
            </w:r>
            <w:r w:rsidRPr="0047281A">
              <w:rPr>
                <w:rFonts w:ascii="Arial" w:hAnsi="Arial" w:cs="Arial"/>
                <w:sz w:val="16"/>
                <w:szCs w:val="16"/>
              </w:rPr>
              <w:t>.2</w:t>
            </w:r>
          </w:p>
        </w:tc>
        <w:tc>
          <w:tcPr>
            <w:tcW w:w="3686" w:type="dxa"/>
            <w:vAlign w:val="center"/>
          </w:tcPr>
          <w:p w14:paraId="4B14E251" w14:textId="11D31952" w:rsidR="009A7145" w:rsidRPr="0047281A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 w:rsidRPr="0047281A">
              <w:rPr>
                <w:rFonts w:ascii="Arial" w:hAnsi="Arial" w:cs="Arial"/>
                <w:sz w:val="16"/>
                <w:szCs w:val="16"/>
              </w:rPr>
              <w:t>Prosjektorganisering</w:t>
            </w:r>
          </w:p>
        </w:tc>
        <w:tc>
          <w:tcPr>
            <w:tcW w:w="709" w:type="dxa"/>
          </w:tcPr>
          <w:p w14:paraId="3646C4C8" w14:textId="4242AF8A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25CD13CF" w14:textId="5B2F07B0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62861DAD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77DA12C" w14:textId="34E57A00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399CFEEF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E039213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7BF553CB" w14:textId="6A07D76A" w:rsidTr="00880655">
        <w:tc>
          <w:tcPr>
            <w:tcW w:w="1134" w:type="dxa"/>
            <w:vAlign w:val="center"/>
          </w:tcPr>
          <w:p w14:paraId="031B48B4" w14:textId="32F5F86C" w:rsidR="009A7145" w:rsidRPr="0047281A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Punkt</w:t>
            </w:r>
            <w:r w:rsidRPr="0047281A">
              <w:rPr>
                <w:rFonts w:ascii="Arial" w:hAnsi="Arial" w:cs="Arial"/>
                <w:sz w:val="16"/>
                <w:szCs w:val="16"/>
              </w:rPr>
              <w:t xml:space="preserve"> 2.</w:t>
            </w:r>
            <w:r w:rsidR="00EA6906">
              <w:rPr>
                <w:rFonts w:ascii="Arial" w:hAnsi="Arial" w:cs="Arial"/>
                <w:sz w:val="16"/>
                <w:szCs w:val="16"/>
              </w:rPr>
              <w:t>3</w:t>
            </w:r>
            <w:r w:rsidRPr="0047281A">
              <w:rPr>
                <w:rFonts w:ascii="Arial" w:hAnsi="Arial" w:cs="Arial"/>
                <w:sz w:val="16"/>
                <w:szCs w:val="16"/>
              </w:rPr>
              <w:t>.3</w:t>
            </w:r>
          </w:p>
        </w:tc>
        <w:tc>
          <w:tcPr>
            <w:tcW w:w="3686" w:type="dxa"/>
            <w:vAlign w:val="center"/>
          </w:tcPr>
          <w:p w14:paraId="48C0DC0F" w14:textId="4C67B2E2" w:rsidR="009A7145" w:rsidRPr="0047281A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 w:rsidRPr="0047281A">
              <w:rPr>
                <w:rFonts w:ascii="Arial" w:hAnsi="Arial" w:cs="Arial"/>
                <w:sz w:val="16"/>
                <w:szCs w:val="16"/>
              </w:rPr>
              <w:t>Prosjektdokumentasjon</w:t>
            </w:r>
          </w:p>
        </w:tc>
        <w:tc>
          <w:tcPr>
            <w:tcW w:w="709" w:type="dxa"/>
          </w:tcPr>
          <w:p w14:paraId="6997706A" w14:textId="4531BA86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546D61AF" w14:textId="53F7EEF8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3DF78659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3495FB4" w14:textId="4E2D6138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30E929CC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9DFE8BB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7C544DAB" w14:textId="2DF02500" w:rsidTr="00880655">
        <w:tc>
          <w:tcPr>
            <w:tcW w:w="1134" w:type="dxa"/>
            <w:vAlign w:val="center"/>
          </w:tcPr>
          <w:p w14:paraId="7DBFBE3F" w14:textId="641BCAC0" w:rsidR="009A7145" w:rsidRPr="0047281A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Punkt</w:t>
            </w:r>
            <w:r w:rsidRPr="0047281A">
              <w:rPr>
                <w:rFonts w:ascii="Arial" w:hAnsi="Arial" w:cs="Arial"/>
                <w:sz w:val="16"/>
                <w:szCs w:val="16"/>
              </w:rPr>
              <w:t xml:space="preserve"> 2.</w:t>
            </w:r>
            <w:r w:rsidR="00EA6906">
              <w:rPr>
                <w:rFonts w:ascii="Arial" w:hAnsi="Arial" w:cs="Arial"/>
                <w:sz w:val="16"/>
                <w:szCs w:val="16"/>
              </w:rPr>
              <w:t>5</w:t>
            </w:r>
            <w:r w:rsidRPr="0047281A">
              <w:rPr>
                <w:rFonts w:ascii="Arial" w:hAnsi="Arial" w:cs="Arial"/>
                <w:sz w:val="16"/>
                <w:szCs w:val="16"/>
              </w:rPr>
              <w:t>.7</w:t>
            </w:r>
          </w:p>
        </w:tc>
        <w:tc>
          <w:tcPr>
            <w:tcW w:w="3686" w:type="dxa"/>
            <w:vAlign w:val="center"/>
          </w:tcPr>
          <w:p w14:paraId="3FF2797D" w14:textId="031E6924" w:rsidR="009A7145" w:rsidRPr="0047281A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 w:rsidRPr="0047281A">
              <w:rPr>
                <w:rFonts w:ascii="Arial" w:hAnsi="Arial" w:cs="Arial"/>
                <w:sz w:val="16"/>
                <w:szCs w:val="16"/>
              </w:rPr>
              <w:t>Opplæring</w:t>
            </w:r>
          </w:p>
        </w:tc>
        <w:tc>
          <w:tcPr>
            <w:tcW w:w="709" w:type="dxa"/>
          </w:tcPr>
          <w:p w14:paraId="022B346B" w14:textId="282A529D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2319254E" w14:textId="71C087EB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3522997C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6B8F76E" w14:textId="5BE9D87A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50F9057C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0C84D62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3C59DB0A" w14:textId="4F4DA761" w:rsidTr="00880655">
        <w:tc>
          <w:tcPr>
            <w:tcW w:w="1134" w:type="dxa"/>
            <w:vAlign w:val="center"/>
          </w:tcPr>
          <w:p w14:paraId="48BAB9E6" w14:textId="471575C0" w:rsidR="009A7145" w:rsidRPr="0047281A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Punkt</w:t>
            </w:r>
            <w:r w:rsidRPr="0047281A">
              <w:rPr>
                <w:rFonts w:ascii="Arial" w:hAnsi="Arial" w:cs="Arial"/>
                <w:sz w:val="16"/>
                <w:szCs w:val="16"/>
              </w:rPr>
              <w:t xml:space="preserve"> 5.2</w:t>
            </w:r>
          </w:p>
        </w:tc>
        <w:tc>
          <w:tcPr>
            <w:tcW w:w="3686" w:type="dxa"/>
            <w:vAlign w:val="center"/>
          </w:tcPr>
          <w:p w14:paraId="3E7A995A" w14:textId="193E0989" w:rsidR="009A7145" w:rsidRPr="0047281A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 w:rsidRPr="0047281A">
              <w:rPr>
                <w:rFonts w:ascii="Arial" w:hAnsi="Arial" w:cs="Arial"/>
                <w:sz w:val="16"/>
                <w:szCs w:val="16"/>
              </w:rPr>
              <w:t>Krav til ressurser og kompetanse</w:t>
            </w:r>
          </w:p>
        </w:tc>
        <w:tc>
          <w:tcPr>
            <w:tcW w:w="709" w:type="dxa"/>
          </w:tcPr>
          <w:p w14:paraId="1AA8EBB4" w14:textId="504A8900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13324984" w14:textId="4E868BAB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0AED230E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B3B06E1" w14:textId="0B6709BC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728390E0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11B1AF6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5B3A850B" w14:textId="37E650B2" w:rsidTr="00880655">
        <w:tc>
          <w:tcPr>
            <w:tcW w:w="1134" w:type="dxa"/>
            <w:vAlign w:val="center"/>
          </w:tcPr>
          <w:p w14:paraId="203FEFE1" w14:textId="177DE4E5" w:rsidR="009A7145" w:rsidRPr="0047281A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Punkt</w:t>
            </w:r>
            <w:r w:rsidRPr="0047281A">
              <w:rPr>
                <w:rFonts w:ascii="Arial" w:hAnsi="Arial" w:cs="Arial"/>
                <w:sz w:val="16"/>
                <w:szCs w:val="16"/>
              </w:rPr>
              <w:t xml:space="preserve"> 5.3</w:t>
            </w:r>
          </w:p>
        </w:tc>
        <w:tc>
          <w:tcPr>
            <w:tcW w:w="3686" w:type="dxa"/>
            <w:vAlign w:val="center"/>
          </w:tcPr>
          <w:p w14:paraId="4FE2615B" w14:textId="686D90CD" w:rsidR="009A7145" w:rsidRPr="0047281A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 w:rsidRPr="0047281A">
              <w:rPr>
                <w:rFonts w:ascii="Arial" w:hAnsi="Arial" w:cs="Arial"/>
                <w:sz w:val="16"/>
                <w:szCs w:val="16"/>
              </w:rPr>
              <w:t>Bruk av underleverandør</w:t>
            </w:r>
            <w:r w:rsidR="00EA6906">
              <w:rPr>
                <w:rFonts w:ascii="Arial" w:hAnsi="Arial" w:cs="Arial"/>
                <w:sz w:val="16"/>
                <w:szCs w:val="16"/>
              </w:rPr>
              <w:t xml:space="preserve"> og tredjeparter</w:t>
            </w:r>
          </w:p>
        </w:tc>
        <w:tc>
          <w:tcPr>
            <w:tcW w:w="709" w:type="dxa"/>
          </w:tcPr>
          <w:p w14:paraId="569AE5AC" w14:textId="1EDDF99C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1B6EFFC8" w14:textId="5D6714EE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639316D9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C5759C6" w14:textId="46667493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0E1BCAAA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9B283EC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3861E24C" w14:textId="707BC49B" w:rsidTr="00880655">
        <w:tc>
          <w:tcPr>
            <w:tcW w:w="1134" w:type="dxa"/>
            <w:vAlign w:val="center"/>
          </w:tcPr>
          <w:p w14:paraId="5DA60478" w14:textId="4E630948" w:rsidR="009A7145" w:rsidRPr="0047281A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Punkt</w:t>
            </w:r>
            <w:r w:rsidRPr="0047281A">
              <w:rPr>
                <w:rFonts w:ascii="Arial" w:hAnsi="Arial" w:cs="Arial"/>
                <w:sz w:val="16"/>
                <w:szCs w:val="16"/>
              </w:rPr>
              <w:t xml:space="preserve"> 5.</w:t>
            </w:r>
            <w:r w:rsidR="00EA6906">
              <w:rPr>
                <w:rFonts w:ascii="Arial" w:hAnsi="Arial" w:cs="Arial"/>
                <w:sz w:val="16"/>
                <w:szCs w:val="16"/>
              </w:rPr>
              <w:t>3.2</w:t>
            </w:r>
          </w:p>
        </w:tc>
        <w:tc>
          <w:tcPr>
            <w:tcW w:w="3686" w:type="dxa"/>
            <w:vAlign w:val="center"/>
          </w:tcPr>
          <w:p w14:paraId="45066289" w14:textId="6E9E69D7" w:rsidR="009A7145" w:rsidRPr="0047281A" w:rsidRDefault="00EA6906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Kundens bruk av tredjepart</w:t>
            </w:r>
          </w:p>
        </w:tc>
        <w:tc>
          <w:tcPr>
            <w:tcW w:w="709" w:type="dxa"/>
          </w:tcPr>
          <w:p w14:paraId="6981CF78" w14:textId="37237E64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6EF0B965" w14:textId="0F69D0F4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6907A4DB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40556B2" w14:textId="1CE06ECE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7BDBC001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7326046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6B0F78C4" w14:textId="42A441E9" w:rsidTr="00880655">
        <w:tc>
          <w:tcPr>
            <w:tcW w:w="1134" w:type="dxa"/>
            <w:vAlign w:val="center"/>
          </w:tcPr>
          <w:p w14:paraId="062319E9" w14:textId="4B580CF6" w:rsidR="009A7145" w:rsidRPr="0047281A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Punkt</w:t>
            </w:r>
            <w:r w:rsidRPr="0047281A">
              <w:rPr>
                <w:rFonts w:ascii="Arial" w:hAnsi="Arial" w:cs="Arial"/>
                <w:sz w:val="16"/>
                <w:szCs w:val="16"/>
              </w:rPr>
              <w:t xml:space="preserve"> 1</w:t>
            </w:r>
            <w:r w:rsidR="00EA6906">
              <w:rPr>
                <w:rFonts w:ascii="Arial" w:hAnsi="Arial" w:cs="Arial"/>
                <w:sz w:val="16"/>
                <w:szCs w:val="16"/>
              </w:rPr>
              <w:t>2.2</w:t>
            </w:r>
          </w:p>
        </w:tc>
        <w:tc>
          <w:tcPr>
            <w:tcW w:w="3686" w:type="dxa"/>
            <w:vAlign w:val="center"/>
          </w:tcPr>
          <w:p w14:paraId="0BA5A70F" w14:textId="536AF882" w:rsidR="009A7145" w:rsidRPr="0047281A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 w:rsidRPr="0047281A">
              <w:rPr>
                <w:rFonts w:ascii="Arial" w:hAnsi="Arial" w:cs="Arial"/>
                <w:sz w:val="16"/>
                <w:szCs w:val="16"/>
              </w:rPr>
              <w:t>Uavhengig ekspert</w:t>
            </w:r>
          </w:p>
        </w:tc>
        <w:tc>
          <w:tcPr>
            <w:tcW w:w="709" w:type="dxa"/>
          </w:tcPr>
          <w:p w14:paraId="29B29936" w14:textId="14990929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35047AD1" w14:textId="34011C9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3EDD3C08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7E88290" w14:textId="654C6576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7DE59198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2815160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0A3C6622" w14:textId="74E7D402" w:rsidTr="00880655">
        <w:tc>
          <w:tcPr>
            <w:tcW w:w="1134" w:type="dxa"/>
            <w:vAlign w:val="center"/>
          </w:tcPr>
          <w:p w14:paraId="54DE5252" w14:textId="77777777" w:rsidR="009A7145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7008FEB6" w14:textId="77777777" w:rsidR="009A7145" w:rsidRPr="0047281A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14:paraId="47766450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4206DAD" w14:textId="43AC639D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0B1C4C82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7AFD5B7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0FA6BA0E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CBD3A5F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21DFA429" w14:textId="77777777" w:rsidTr="007C50D7">
        <w:tc>
          <w:tcPr>
            <w:tcW w:w="1134" w:type="dxa"/>
          </w:tcPr>
          <w:p w14:paraId="42689599" w14:textId="77777777" w:rsidR="009A7145" w:rsidRPr="0047281A" w:rsidRDefault="009A7145" w:rsidP="009A71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892" w:type="dxa"/>
            <w:gridSpan w:val="7"/>
          </w:tcPr>
          <w:p w14:paraId="53ACA916" w14:textId="23F32895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  <w:r w:rsidRPr="0047281A">
              <w:rPr>
                <w:rFonts w:ascii="Arial" w:hAnsi="Arial" w:cs="Arial"/>
                <w:b/>
                <w:bCs/>
                <w:sz w:val="20"/>
                <w:szCs w:val="20"/>
              </w:rPr>
              <w:t>Bilag 7: Samlet pris og prisbestemmelser</w:t>
            </w:r>
          </w:p>
        </w:tc>
      </w:tr>
      <w:tr w:rsidR="009A7145" w:rsidRPr="0084229D" w14:paraId="51D243A3" w14:textId="051926E0" w:rsidTr="00880655">
        <w:tc>
          <w:tcPr>
            <w:tcW w:w="1134" w:type="dxa"/>
            <w:vAlign w:val="center"/>
          </w:tcPr>
          <w:p w14:paraId="6025207D" w14:textId="7BA60A4D" w:rsidR="009A7145" w:rsidRPr="0047281A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Punkt</w:t>
            </w:r>
            <w:r w:rsidRPr="0047281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A6906">
              <w:rPr>
                <w:rFonts w:ascii="Arial" w:hAnsi="Arial" w:cs="Arial"/>
                <w:sz w:val="16"/>
                <w:szCs w:val="16"/>
              </w:rPr>
              <w:t>6</w:t>
            </w:r>
            <w:r w:rsidRPr="0047281A">
              <w:rPr>
                <w:rFonts w:ascii="Arial" w:hAnsi="Arial" w:cs="Arial"/>
                <w:sz w:val="16"/>
                <w:szCs w:val="16"/>
              </w:rPr>
              <w:t>.1</w:t>
            </w:r>
          </w:p>
        </w:tc>
        <w:tc>
          <w:tcPr>
            <w:tcW w:w="3686" w:type="dxa"/>
            <w:vAlign w:val="center"/>
          </w:tcPr>
          <w:p w14:paraId="0B5C442A" w14:textId="7F4E6D3D" w:rsidR="009A7145" w:rsidRPr="0047281A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 w:rsidRPr="0047281A">
              <w:rPr>
                <w:rFonts w:ascii="Arial" w:hAnsi="Arial" w:cs="Arial"/>
                <w:sz w:val="16"/>
                <w:szCs w:val="16"/>
              </w:rPr>
              <w:t>Vederlag</w:t>
            </w:r>
          </w:p>
        </w:tc>
        <w:tc>
          <w:tcPr>
            <w:tcW w:w="709" w:type="dxa"/>
          </w:tcPr>
          <w:p w14:paraId="4D98D3D3" w14:textId="1E8837E4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0806EC5F" w14:textId="413FF4A2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557BCEE3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CA69E34" w14:textId="5F8391C3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6F0FF260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0F50A3C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7D6F6B23" w14:textId="439675BD" w:rsidTr="00880655">
        <w:tc>
          <w:tcPr>
            <w:tcW w:w="1134" w:type="dxa"/>
            <w:vAlign w:val="center"/>
          </w:tcPr>
          <w:p w14:paraId="394F7F84" w14:textId="37F48F33" w:rsidR="009A7145" w:rsidRPr="0047281A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Punkt</w:t>
            </w:r>
            <w:r w:rsidRPr="0047281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A6906">
              <w:rPr>
                <w:rFonts w:ascii="Arial" w:hAnsi="Arial" w:cs="Arial"/>
                <w:sz w:val="16"/>
                <w:szCs w:val="16"/>
              </w:rPr>
              <w:t>6</w:t>
            </w:r>
            <w:r w:rsidRPr="0047281A">
              <w:rPr>
                <w:rFonts w:ascii="Arial" w:hAnsi="Arial" w:cs="Arial"/>
                <w:sz w:val="16"/>
                <w:szCs w:val="16"/>
              </w:rPr>
              <w:t>.2</w:t>
            </w:r>
          </w:p>
        </w:tc>
        <w:tc>
          <w:tcPr>
            <w:tcW w:w="3686" w:type="dxa"/>
            <w:vAlign w:val="center"/>
          </w:tcPr>
          <w:p w14:paraId="39DBB3EF" w14:textId="36FAAF16" w:rsidR="009A7145" w:rsidRPr="0047281A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 w:rsidRPr="0047281A">
              <w:rPr>
                <w:rFonts w:ascii="Arial" w:hAnsi="Arial" w:cs="Arial"/>
                <w:sz w:val="16"/>
                <w:szCs w:val="16"/>
              </w:rPr>
              <w:t>Fakturering</w:t>
            </w:r>
          </w:p>
        </w:tc>
        <w:tc>
          <w:tcPr>
            <w:tcW w:w="709" w:type="dxa"/>
          </w:tcPr>
          <w:p w14:paraId="449C36C3" w14:textId="0295D787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623DDDDC" w14:textId="7B0331D8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2B297A4C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A752DF0" w14:textId="09BCCDA2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7C705B67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E2FBA9C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71E62717" w14:textId="0816E28B" w:rsidTr="00880655">
        <w:tc>
          <w:tcPr>
            <w:tcW w:w="1134" w:type="dxa"/>
            <w:vAlign w:val="center"/>
          </w:tcPr>
          <w:p w14:paraId="6803776D" w14:textId="28652581" w:rsidR="009A7145" w:rsidRPr="0047281A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Punkt</w:t>
            </w:r>
            <w:r w:rsidRPr="0047281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A6906">
              <w:rPr>
                <w:rFonts w:ascii="Arial" w:hAnsi="Arial" w:cs="Arial"/>
                <w:sz w:val="16"/>
                <w:szCs w:val="16"/>
              </w:rPr>
              <w:t>6</w:t>
            </w:r>
            <w:r w:rsidRPr="0047281A">
              <w:rPr>
                <w:rFonts w:ascii="Arial" w:hAnsi="Arial" w:cs="Arial"/>
                <w:sz w:val="16"/>
                <w:szCs w:val="16"/>
              </w:rPr>
              <w:t>.5</w:t>
            </w:r>
          </w:p>
        </w:tc>
        <w:tc>
          <w:tcPr>
            <w:tcW w:w="3686" w:type="dxa"/>
            <w:vAlign w:val="center"/>
          </w:tcPr>
          <w:p w14:paraId="680973BA" w14:textId="4E263B22" w:rsidR="009A7145" w:rsidRPr="0047281A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 w:rsidRPr="0047281A">
              <w:rPr>
                <w:rFonts w:ascii="Arial" w:hAnsi="Arial" w:cs="Arial"/>
                <w:sz w:val="16"/>
                <w:szCs w:val="16"/>
              </w:rPr>
              <w:t>Prisendringer</w:t>
            </w:r>
          </w:p>
        </w:tc>
        <w:tc>
          <w:tcPr>
            <w:tcW w:w="709" w:type="dxa"/>
          </w:tcPr>
          <w:p w14:paraId="32BCEA9C" w14:textId="6C38E90E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7C791940" w14:textId="37EDA41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12C595A9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CCAA8EE" w14:textId="71458328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15BF95E5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0FDA950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530AE9EF" w14:textId="4E555274" w:rsidTr="00880655">
        <w:tc>
          <w:tcPr>
            <w:tcW w:w="1134" w:type="dxa"/>
            <w:vAlign w:val="center"/>
          </w:tcPr>
          <w:p w14:paraId="57D51B20" w14:textId="3A847848" w:rsidR="009A7145" w:rsidRPr="0047281A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Punkt</w:t>
            </w:r>
            <w:r w:rsidRPr="0047281A">
              <w:rPr>
                <w:rFonts w:ascii="Arial" w:hAnsi="Arial" w:cs="Arial"/>
                <w:sz w:val="16"/>
                <w:szCs w:val="16"/>
              </w:rPr>
              <w:t xml:space="preserve"> 2.</w:t>
            </w:r>
            <w:r w:rsidR="00EA6906">
              <w:rPr>
                <w:rFonts w:ascii="Arial" w:hAnsi="Arial" w:cs="Arial"/>
                <w:sz w:val="16"/>
                <w:szCs w:val="16"/>
              </w:rPr>
              <w:t>5</w:t>
            </w:r>
            <w:r w:rsidRPr="0047281A">
              <w:rPr>
                <w:rFonts w:ascii="Arial" w:hAnsi="Arial" w:cs="Arial"/>
                <w:sz w:val="16"/>
                <w:szCs w:val="16"/>
              </w:rPr>
              <w:t>.7</w:t>
            </w:r>
          </w:p>
        </w:tc>
        <w:tc>
          <w:tcPr>
            <w:tcW w:w="3686" w:type="dxa"/>
            <w:vAlign w:val="center"/>
          </w:tcPr>
          <w:p w14:paraId="257E8FE4" w14:textId="4C9AAA75" w:rsidR="009A7145" w:rsidRPr="0047281A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 w:rsidRPr="0047281A">
              <w:rPr>
                <w:rFonts w:ascii="Arial" w:hAnsi="Arial" w:cs="Arial"/>
                <w:sz w:val="16"/>
                <w:szCs w:val="16"/>
              </w:rPr>
              <w:t>Opplæring</w:t>
            </w:r>
          </w:p>
        </w:tc>
        <w:tc>
          <w:tcPr>
            <w:tcW w:w="709" w:type="dxa"/>
          </w:tcPr>
          <w:p w14:paraId="3D2EFCEF" w14:textId="7D74774A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028E3D4B" w14:textId="14813DDD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67863F55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5D22424" w14:textId="410B3F40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09C12DE9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A4917AA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355CCCC3" w14:textId="211DA156" w:rsidTr="00880655">
        <w:tc>
          <w:tcPr>
            <w:tcW w:w="1134" w:type="dxa"/>
            <w:vAlign w:val="center"/>
          </w:tcPr>
          <w:p w14:paraId="72ABD336" w14:textId="15FDFBD4" w:rsidR="009A7145" w:rsidRPr="0047281A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Punkt</w:t>
            </w:r>
            <w:r w:rsidRPr="0047281A">
              <w:rPr>
                <w:rFonts w:ascii="Arial" w:hAnsi="Arial" w:cs="Arial"/>
                <w:sz w:val="16"/>
                <w:szCs w:val="16"/>
              </w:rPr>
              <w:t xml:space="preserve"> 2.3.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686" w:type="dxa"/>
            <w:vAlign w:val="center"/>
          </w:tcPr>
          <w:p w14:paraId="44D2C257" w14:textId="5126E254" w:rsidR="009A7145" w:rsidRPr="0047281A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 w:rsidRPr="0047281A">
              <w:rPr>
                <w:rFonts w:ascii="Arial" w:hAnsi="Arial" w:cs="Arial"/>
                <w:sz w:val="16"/>
                <w:szCs w:val="16"/>
              </w:rPr>
              <w:t>Konvertering</w:t>
            </w:r>
          </w:p>
        </w:tc>
        <w:tc>
          <w:tcPr>
            <w:tcW w:w="709" w:type="dxa"/>
          </w:tcPr>
          <w:p w14:paraId="735065CE" w14:textId="4A871353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2DCE9A5C" w14:textId="4EAA38C3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2859FA38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A049303" w14:textId="24388BDA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4C88C0E4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8C32C26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21A7BAE2" w14:textId="4281615B" w:rsidTr="00880655">
        <w:tc>
          <w:tcPr>
            <w:tcW w:w="1134" w:type="dxa"/>
            <w:vAlign w:val="center"/>
          </w:tcPr>
          <w:p w14:paraId="78832783" w14:textId="38903A19" w:rsidR="009A7145" w:rsidRPr="0047281A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Punkt</w:t>
            </w:r>
            <w:r w:rsidRPr="0047281A">
              <w:rPr>
                <w:rFonts w:ascii="Arial" w:hAnsi="Arial" w:cs="Arial"/>
                <w:sz w:val="16"/>
                <w:szCs w:val="16"/>
              </w:rPr>
              <w:t xml:space="preserve"> 5.1</w:t>
            </w:r>
            <w:r w:rsidR="00EA6906">
              <w:rPr>
                <w:rFonts w:ascii="Arial" w:hAnsi="Arial" w:cs="Arial"/>
                <w:sz w:val="16"/>
                <w:szCs w:val="16"/>
              </w:rPr>
              <w:t>.5</w:t>
            </w:r>
          </w:p>
        </w:tc>
        <w:tc>
          <w:tcPr>
            <w:tcW w:w="3686" w:type="dxa"/>
            <w:vAlign w:val="center"/>
          </w:tcPr>
          <w:p w14:paraId="5A8FD2A3" w14:textId="235AA661" w:rsidR="009A7145" w:rsidRPr="0047281A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 w:rsidRPr="0047281A">
              <w:rPr>
                <w:rFonts w:ascii="Arial" w:hAnsi="Arial" w:cs="Arial"/>
                <w:sz w:val="16"/>
                <w:szCs w:val="16"/>
              </w:rPr>
              <w:t>Leverandørens ansvar for sine ytelser</w:t>
            </w:r>
          </w:p>
        </w:tc>
        <w:tc>
          <w:tcPr>
            <w:tcW w:w="709" w:type="dxa"/>
          </w:tcPr>
          <w:p w14:paraId="3CABE2AC" w14:textId="1DCED7A3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76DA5A9A" w14:textId="6E5E8F49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3B2B2D44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1D2AD46" w14:textId="1EE10FE3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7A4E1C7C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880B8B2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5BFC1D23" w14:textId="7D3A804B" w:rsidTr="00880655">
        <w:tc>
          <w:tcPr>
            <w:tcW w:w="1134" w:type="dxa"/>
            <w:vAlign w:val="center"/>
          </w:tcPr>
          <w:p w14:paraId="46AADB05" w14:textId="26BD215B" w:rsidR="009A7145" w:rsidRPr="0047281A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23A119AC" w14:textId="70EF487F" w:rsidR="009A7145" w:rsidRPr="0047281A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14:paraId="5C1A0387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0B6C6A6" w14:textId="2923C3C4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42C303B5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EEF9E67" w14:textId="02744D38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099CB5EE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858B25C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3F715062" w14:textId="77777777" w:rsidTr="007C50D7">
        <w:tc>
          <w:tcPr>
            <w:tcW w:w="1134" w:type="dxa"/>
          </w:tcPr>
          <w:p w14:paraId="236930C6" w14:textId="77777777" w:rsidR="009A7145" w:rsidRPr="0047281A" w:rsidRDefault="009A7145" w:rsidP="009A71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892" w:type="dxa"/>
            <w:gridSpan w:val="7"/>
          </w:tcPr>
          <w:p w14:paraId="5AC4800D" w14:textId="35C80D81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  <w:r w:rsidRPr="004728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Bilag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  <w:r w:rsidRPr="0047281A">
              <w:rPr>
                <w:rFonts w:ascii="Arial" w:hAnsi="Arial" w:cs="Arial"/>
                <w:b/>
                <w:bCs/>
                <w:sz w:val="20"/>
                <w:szCs w:val="20"/>
              </w:rPr>
              <w:t>: Endringer i den generelle avtaleteksten</w:t>
            </w:r>
          </w:p>
        </w:tc>
      </w:tr>
      <w:tr w:rsidR="009A7145" w:rsidRPr="0084229D" w14:paraId="328DFFF4" w14:textId="77777777" w:rsidTr="00880655">
        <w:tc>
          <w:tcPr>
            <w:tcW w:w="1134" w:type="dxa"/>
            <w:vAlign w:val="center"/>
          </w:tcPr>
          <w:p w14:paraId="45040C2B" w14:textId="77777777" w:rsidR="009A7145" w:rsidRPr="0047281A" w:rsidRDefault="009A7145" w:rsidP="009A71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4753A8F5" w14:textId="77777777" w:rsidR="009A7145" w:rsidRPr="0047281A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14:paraId="2D2DCFEF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F85A8F3" w14:textId="19961199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75AF6C55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5DBF508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4254335C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3432923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2B545B41" w14:textId="77777777" w:rsidTr="007C50D7">
        <w:tc>
          <w:tcPr>
            <w:tcW w:w="1134" w:type="dxa"/>
          </w:tcPr>
          <w:p w14:paraId="6CFDC0EA" w14:textId="77777777" w:rsidR="009A7145" w:rsidRPr="0047281A" w:rsidRDefault="009A7145" w:rsidP="009A71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892" w:type="dxa"/>
            <w:gridSpan w:val="7"/>
          </w:tcPr>
          <w:p w14:paraId="27E22FE6" w14:textId="518EC3E3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  <w:r w:rsidRPr="0047281A">
              <w:rPr>
                <w:rFonts w:ascii="Arial" w:hAnsi="Arial" w:cs="Arial"/>
                <w:b/>
                <w:bCs/>
                <w:sz w:val="20"/>
                <w:szCs w:val="20"/>
              </w:rPr>
              <w:t>Bilag 9: Endringer av leveransen etter avtaleinngåelsen</w:t>
            </w:r>
          </w:p>
        </w:tc>
      </w:tr>
      <w:tr w:rsidR="009A7145" w:rsidRPr="0084229D" w14:paraId="21BD2113" w14:textId="5123861A" w:rsidTr="00880655">
        <w:tc>
          <w:tcPr>
            <w:tcW w:w="1134" w:type="dxa"/>
            <w:vAlign w:val="center"/>
          </w:tcPr>
          <w:p w14:paraId="0AEBA901" w14:textId="77777777" w:rsidR="009A7145" w:rsidRPr="0047281A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0DBF443D" w14:textId="77777777" w:rsidR="009A7145" w:rsidRPr="0047281A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14:paraId="41D08576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DA98676" w14:textId="4348256C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6B9866CF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0ACFC79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175E8FBE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ADC68DD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4393F4C1" w14:textId="77777777" w:rsidTr="007C50D7">
        <w:tc>
          <w:tcPr>
            <w:tcW w:w="1134" w:type="dxa"/>
          </w:tcPr>
          <w:p w14:paraId="59A04C2C" w14:textId="77777777" w:rsidR="009A7145" w:rsidRPr="0047281A" w:rsidRDefault="009A7145" w:rsidP="009A71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892" w:type="dxa"/>
            <w:gridSpan w:val="7"/>
          </w:tcPr>
          <w:p w14:paraId="1C960D96" w14:textId="779CE8EA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  <w:r w:rsidRPr="0047281A">
              <w:rPr>
                <w:rFonts w:ascii="Arial" w:hAnsi="Arial" w:cs="Arial"/>
                <w:b/>
                <w:bCs/>
                <w:sz w:val="20"/>
                <w:szCs w:val="20"/>
              </w:rPr>
              <w:t>Bilag 10: Lisensbetingelser for standardprogramvare og fri programvare</w:t>
            </w:r>
          </w:p>
        </w:tc>
      </w:tr>
      <w:tr w:rsidR="009A7145" w:rsidRPr="0084229D" w14:paraId="1D436049" w14:textId="0E70EA11" w:rsidTr="00880655">
        <w:tc>
          <w:tcPr>
            <w:tcW w:w="1134" w:type="dxa"/>
            <w:vAlign w:val="center"/>
          </w:tcPr>
          <w:p w14:paraId="08CCB7D1" w14:textId="55B6C9DC" w:rsidR="009A7145" w:rsidRPr="0047281A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Punkt</w:t>
            </w:r>
            <w:r w:rsidRPr="0047281A">
              <w:rPr>
                <w:rFonts w:ascii="Arial" w:hAnsi="Arial" w:cs="Arial"/>
                <w:sz w:val="16"/>
                <w:szCs w:val="16"/>
              </w:rPr>
              <w:t xml:space="preserve"> 5.1</w:t>
            </w:r>
            <w:r w:rsidR="00EA6906">
              <w:rPr>
                <w:rFonts w:ascii="Arial" w:hAnsi="Arial" w:cs="Arial"/>
                <w:sz w:val="16"/>
                <w:szCs w:val="16"/>
              </w:rPr>
              <w:t>.2.1</w:t>
            </w:r>
            <w:r w:rsidRPr="0047281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686" w:type="dxa"/>
            <w:vAlign w:val="center"/>
          </w:tcPr>
          <w:p w14:paraId="30B491F0" w14:textId="51D7E6DE" w:rsidR="009A7145" w:rsidRPr="0047281A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 w:rsidRPr="0047281A">
              <w:rPr>
                <w:rFonts w:ascii="Arial" w:hAnsi="Arial" w:cs="Arial"/>
                <w:sz w:val="16"/>
                <w:szCs w:val="16"/>
              </w:rPr>
              <w:t>Lisensbetingelser for standardprogramvare og fri programvare</w:t>
            </w:r>
          </w:p>
        </w:tc>
        <w:tc>
          <w:tcPr>
            <w:tcW w:w="709" w:type="dxa"/>
          </w:tcPr>
          <w:p w14:paraId="40085D2B" w14:textId="42CD5845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728F3328" w14:textId="759714DD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7DB93C2A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AAA850E" w14:textId="3F1AAF06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7ABF7047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CD0439A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637BFD84" w14:textId="7CBE31F9" w:rsidTr="00880655">
        <w:tc>
          <w:tcPr>
            <w:tcW w:w="1134" w:type="dxa"/>
            <w:vAlign w:val="center"/>
          </w:tcPr>
          <w:p w14:paraId="02E99134" w14:textId="20131603" w:rsidR="009A7145" w:rsidRPr="0047281A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 w:rsidRPr="0047281A">
              <w:rPr>
                <w:rFonts w:ascii="Arial" w:hAnsi="Arial" w:cs="Arial"/>
                <w:sz w:val="16"/>
                <w:szCs w:val="16"/>
              </w:rPr>
              <w:t xml:space="preserve">Punkt </w:t>
            </w:r>
            <w:r w:rsidR="00EA6906">
              <w:rPr>
                <w:rFonts w:ascii="Arial" w:hAnsi="Arial" w:cs="Arial"/>
                <w:sz w:val="16"/>
                <w:szCs w:val="16"/>
              </w:rPr>
              <w:t>8.8.1</w:t>
            </w:r>
          </w:p>
        </w:tc>
        <w:tc>
          <w:tcPr>
            <w:tcW w:w="3686" w:type="dxa"/>
            <w:vAlign w:val="center"/>
          </w:tcPr>
          <w:p w14:paraId="55741A5B" w14:textId="384D7110" w:rsidR="009A7145" w:rsidRPr="0047281A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  <w:r w:rsidRPr="0047281A">
              <w:rPr>
                <w:rFonts w:ascii="Arial" w:hAnsi="Arial" w:cs="Arial"/>
                <w:sz w:val="16"/>
                <w:szCs w:val="16"/>
              </w:rPr>
              <w:t>Generelt om fri programvare</w:t>
            </w:r>
          </w:p>
        </w:tc>
        <w:tc>
          <w:tcPr>
            <w:tcW w:w="709" w:type="dxa"/>
          </w:tcPr>
          <w:p w14:paraId="23DBCBC9" w14:textId="19279B5F" w:rsidR="009A7145" w:rsidRPr="0084229D" w:rsidRDefault="009A7145" w:rsidP="009A71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1AC13181" w14:textId="1BEB1044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0678443A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094DEB6" w14:textId="4645FFEF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6A308C1C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7902527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7145" w:rsidRPr="0084229D" w14:paraId="1BC11E39" w14:textId="5FEE2135" w:rsidTr="00880655">
        <w:tc>
          <w:tcPr>
            <w:tcW w:w="1134" w:type="dxa"/>
            <w:vAlign w:val="center"/>
          </w:tcPr>
          <w:p w14:paraId="3ED79F4D" w14:textId="77777777" w:rsidR="009A7145" w:rsidRPr="0047281A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71071979" w14:textId="77777777" w:rsidR="009A7145" w:rsidRPr="0047281A" w:rsidRDefault="009A7145" w:rsidP="009A71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14:paraId="3651468D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453F5A6" w14:textId="422591A5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38CDEB21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403B993" w14:textId="4EDE14B9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6DF2EED4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D7CD880" w14:textId="77777777" w:rsidR="009A7145" w:rsidRPr="0084229D" w:rsidRDefault="009A7145" w:rsidP="009A71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A06" w:rsidRPr="00650ECB" w14:paraId="45A650C3" w14:textId="77777777" w:rsidTr="00880655">
        <w:tc>
          <w:tcPr>
            <w:tcW w:w="1134" w:type="dxa"/>
            <w:vAlign w:val="center"/>
          </w:tcPr>
          <w:p w14:paraId="113C602D" w14:textId="77777777" w:rsidR="00E52A06" w:rsidRPr="00650ECB" w:rsidRDefault="00E52A06" w:rsidP="009A7145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  <w:vAlign w:val="center"/>
          </w:tcPr>
          <w:p w14:paraId="54425977" w14:textId="63B2B29B" w:rsidR="00E52A06" w:rsidRPr="00650ECB" w:rsidRDefault="00650ECB" w:rsidP="009A7145">
            <w:pPr>
              <w:rPr>
                <w:rFonts w:ascii="Arial" w:hAnsi="Arial" w:cs="Arial"/>
                <w:b/>
                <w:bCs/>
              </w:rPr>
            </w:pPr>
            <w:r w:rsidRPr="00650ECB">
              <w:rPr>
                <w:rFonts w:ascii="Arial" w:hAnsi="Arial" w:cs="Arial"/>
                <w:b/>
                <w:bCs/>
              </w:rPr>
              <w:t>Bilag 11: Databehandleravtale</w:t>
            </w:r>
          </w:p>
        </w:tc>
        <w:tc>
          <w:tcPr>
            <w:tcW w:w="709" w:type="dxa"/>
          </w:tcPr>
          <w:p w14:paraId="106F1023" w14:textId="597ACD0F" w:rsidR="00E52A06" w:rsidRPr="00650ECB" w:rsidRDefault="00650ECB" w:rsidP="009A7145">
            <w:pPr>
              <w:rPr>
                <w:rFonts w:ascii="Arial" w:hAnsi="Arial" w:cs="Arial"/>
              </w:rPr>
            </w:pPr>
            <w:r w:rsidRPr="00650ECB">
              <w:rPr>
                <w:rFonts w:ascii="Arial" w:hAnsi="Arial" w:cs="Arial"/>
              </w:rPr>
              <w:t>S</w:t>
            </w:r>
          </w:p>
        </w:tc>
        <w:tc>
          <w:tcPr>
            <w:tcW w:w="425" w:type="dxa"/>
            <w:vAlign w:val="center"/>
          </w:tcPr>
          <w:p w14:paraId="0FCAC365" w14:textId="77777777" w:rsidR="00E52A06" w:rsidRPr="00650ECB" w:rsidRDefault="00E52A06" w:rsidP="009A7145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70B6A167" w14:textId="77777777" w:rsidR="00E52A06" w:rsidRPr="00650ECB" w:rsidRDefault="00E52A06" w:rsidP="009A7145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vAlign w:val="center"/>
          </w:tcPr>
          <w:p w14:paraId="295AD099" w14:textId="77777777" w:rsidR="00E52A06" w:rsidRPr="00650ECB" w:rsidRDefault="00E52A06" w:rsidP="009A7145">
            <w:pPr>
              <w:rPr>
                <w:rFonts w:ascii="Arial" w:hAnsi="Arial" w:cs="Arial"/>
              </w:rPr>
            </w:pPr>
          </w:p>
        </w:tc>
        <w:tc>
          <w:tcPr>
            <w:tcW w:w="5812" w:type="dxa"/>
            <w:vAlign w:val="center"/>
          </w:tcPr>
          <w:p w14:paraId="1C0151E1" w14:textId="77777777" w:rsidR="00E52A06" w:rsidRPr="00650ECB" w:rsidRDefault="00E52A06" w:rsidP="009A7145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79AEE579" w14:textId="77777777" w:rsidR="00E52A06" w:rsidRPr="00650ECB" w:rsidRDefault="00E52A06" w:rsidP="009A7145">
            <w:pPr>
              <w:rPr>
                <w:rFonts w:ascii="Arial" w:hAnsi="Arial" w:cs="Arial"/>
              </w:rPr>
            </w:pPr>
          </w:p>
        </w:tc>
      </w:tr>
    </w:tbl>
    <w:p w14:paraId="28E32B53" w14:textId="77777777" w:rsidR="00E27DAD" w:rsidRPr="00650ECB" w:rsidRDefault="00E27DAD" w:rsidP="006F3821">
      <w:pPr>
        <w:tabs>
          <w:tab w:val="left" w:pos="1560"/>
        </w:tabs>
        <w:rPr>
          <w:rFonts w:ascii="Arial" w:hAnsi="Arial" w:cs="Arial"/>
          <w:b/>
        </w:rPr>
      </w:pPr>
    </w:p>
    <w:p w14:paraId="19B33131" w14:textId="77777777" w:rsidR="00E27DAD" w:rsidRDefault="00E27DAD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59CBC65E" w14:textId="77777777" w:rsidR="001C1226" w:rsidRDefault="001C1226" w:rsidP="000E51DA">
      <w:pPr>
        <w:rPr>
          <w:rFonts w:ascii="Arial" w:hAnsi="Arial" w:cs="Arial"/>
          <w:sz w:val="20"/>
          <w:szCs w:val="20"/>
        </w:rPr>
      </w:pPr>
    </w:p>
    <w:p w14:paraId="34516F45" w14:textId="7700941A" w:rsidR="001C1226" w:rsidRPr="0084229D" w:rsidRDefault="001C1226" w:rsidP="001C1226">
      <w:pPr>
        <w:tabs>
          <w:tab w:val="left" w:pos="1560"/>
        </w:tabs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Samsvarstabell </w:t>
      </w:r>
      <w:r w:rsidR="005C7590">
        <w:rPr>
          <w:rFonts w:ascii="Arial" w:hAnsi="Arial" w:cs="Arial"/>
          <w:b/>
          <w:sz w:val="20"/>
          <w:szCs w:val="20"/>
        </w:rPr>
        <w:t>Vedlikeholdsavtale</w:t>
      </w:r>
      <w:r>
        <w:rPr>
          <w:rFonts w:ascii="Arial" w:hAnsi="Arial" w:cs="Arial"/>
          <w:b/>
          <w:sz w:val="20"/>
          <w:szCs w:val="20"/>
        </w:rPr>
        <w:tab/>
        <w:t>SSA-V</w:t>
      </w:r>
    </w:p>
    <w:tbl>
      <w:tblPr>
        <w:tblStyle w:val="TableGrid"/>
        <w:tblW w:w="1502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3686"/>
        <w:gridCol w:w="709"/>
        <w:gridCol w:w="425"/>
        <w:gridCol w:w="425"/>
        <w:gridCol w:w="425"/>
        <w:gridCol w:w="5812"/>
        <w:gridCol w:w="2410"/>
      </w:tblGrid>
      <w:tr w:rsidR="001C1226" w:rsidRPr="0084229D" w14:paraId="5C3B1F6F" w14:textId="77777777" w:rsidTr="001A1D97">
        <w:trPr>
          <w:cantSplit/>
          <w:trHeight w:val="228"/>
          <w:tblHeader/>
        </w:trPr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14:paraId="33267D17" w14:textId="77777777" w:rsidR="001C1226" w:rsidRPr="0084229D" w:rsidRDefault="001C1226" w:rsidP="001A1D9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229D">
              <w:rPr>
                <w:rFonts w:ascii="Arial" w:hAnsi="Arial" w:cs="Arial"/>
                <w:b/>
                <w:sz w:val="20"/>
                <w:szCs w:val="20"/>
              </w:rPr>
              <w:t>Kapittel</w:t>
            </w:r>
          </w:p>
        </w:tc>
        <w:tc>
          <w:tcPr>
            <w:tcW w:w="3686" w:type="dxa"/>
            <w:vMerge w:val="restart"/>
            <w:shd w:val="clear" w:color="auto" w:fill="D9D9D9" w:themeFill="background1" w:themeFillShade="D9"/>
            <w:vAlign w:val="center"/>
          </w:tcPr>
          <w:p w14:paraId="669998B8" w14:textId="77777777" w:rsidR="001C1226" w:rsidRPr="0084229D" w:rsidRDefault="001C1226" w:rsidP="001A1D9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229D">
              <w:rPr>
                <w:rFonts w:ascii="Arial" w:hAnsi="Arial" w:cs="Arial"/>
                <w:b/>
                <w:sz w:val="20"/>
                <w:szCs w:val="20"/>
              </w:rPr>
              <w:t>Beskrivelse</w:t>
            </w:r>
          </w:p>
        </w:tc>
        <w:tc>
          <w:tcPr>
            <w:tcW w:w="709" w:type="dxa"/>
            <w:vMerge w:val="restart"/>
            <w:shd w:val="clear" w:color="auto" w:fill="D9D9D9" w:themeFill="background1" w:themeFillShade="D9"/>
          </w:tcPr>
          <w:p w14:paraId="2D84C1FB" w14:textId="77777777" w:rsidR="001C1226" w:rsidRPr="0084229D" w:rsidRDefault="001C1226" w:rsidP="001A1D9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Kravkode</w:t>
            </w:r>
          </w:p>
        </w:tc>
        <w:tc>
          <w:tcPr>
            <w:tcW w:w="1275" w:type="dxa"/>
            <w:gridSpan w:val="3"/>
            <w:shd w:val="clear" w:color="auto" w:fill="D9D9D9" w:themeFill="background1" w:themeFillShade="D9"/>
          </w:tcPr>
          <w:p w14:paraId="59128CAE" w14:textId="77777777" w:rsidR="001C1226" w:rsidRPr="0084229D" w:rsidRDefault="001C1226" w:rsidP="001A1D9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4252">
              <w:rPr>
                <w:rFonts w:ascii="Arial" w:hAnsi="Arial" w:cs="Arial"/>
                <w:b/>
                <w:sz w:val="20"/>
                <w:szCs w:val="20"/>
              </w:rPr>
              <w:t>Samsvar</w:t>
            </w:r>
          </w:p>
        </w:tc>
        <w:tc>
          <w:tcPr>
            <w:tcW w:w="5812" w:type="dxa"/>
            <w:vMerge w:val="restart"/>
            <w:shd w:val="clear" w:color="auto" w:fill="D9D9D9" w:themeFill="background1" w:themeFillShade="D9"/>
            <w:vAlign w:val="center"/>
          </w:tcPr>
          <w:p w14:paraId="37ABC887" w14:textId="77777777" w:rsidR="001C1226" w:rsidRPr="0084229D" w:rsidRDefault="001C1226" w:rsidP="001A1D9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Kommentar</w:t>
            </w:r>
          </w:p>
        </w:tc>
        <w:tc>
          <w:tcPr>
            <w:tcW w:w="2410" w:type="dxa"/>
            <w:vMerge w:val="restart"/>
            <w:shd w:val="clear" w:color="auto" w:fill="D9D9D9" w:themeFill="background1" w:themeFillShade="D9"/>
            <w:vAlign w:val="center"/>
          </w:tcPr>
          <w:p w14:paraId="5438AA4D" w14:textId="77777777" w:rsidR="001C1226" w:rsidRDefault="001C1226" w:rsidP="001A1D9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4229D">
              <w:rPr>
                <w:rFonts w:ascii="Arial" w:hAnsi="Arial" w:cs="Arial"/>
                <w:b/>
                <w:sz w:val="20"/>
                <w:szCs w:val="20"/>
              </w:rPr>
              <w:t>Vedlegg i tilbudet</w:t>
            </w:r>
          </w:p>
          <w:p w14:paraId="1CEA1BD9" w14:textId="77777777" w:rsidR="001C1226" w:rsidRPr="0084229D" w:rsidRDefault="001C1226" w:rsidP="001A1D9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(i Bilag 2 eller i vedlegg)</w:t>
            </w:r>
          </w:p>
        </w:tc>
      </w:tr>
      <w:tr w:rsidR="001C1226" w:rsidRPr="0084229D" w14:paraId="4063FF55" w14:textId="77777777" w:rsidTr="001A1D97">
        <w:trPr>
          <w:cantSplit/>
          <w:trHeight w:val="228"/>
          <w:tblHeader/>
        </w:trPr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14:paraId="6331C9BA" w14:textId="77777777" w:rsidR="001C1226" w:rsidRPr="0084229D" w:rsidRDefault="001C1226" w:rsidP="001A1D9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86" w:type="dxa"/>
            <w:vMerge/>
            <w:shd w:val="clear" w:color="auto" w:fill="D9D9D9" w:themeFill="background1" w:themeFillShade="D9"/>
            <w:vAlign w:val="center"/>
          </w:tcPr>
          <w:p w14:paraId="0814CDB3" w14:textId="77777777" w:rsidR="001C1226" w:rsidRPr="0084229D" w:rsidRDefault="001C1226" w:rsidP="001A1D9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D9D9D9" w:themeFill="background1" w:themeFillShade="D9"/>
          </w:tcPr>
          <w:p w14:paraId="2123F970" w14:textId="77777777" w:rsidR="001C1226" w:rsidRDefault="001C1226" w:rsidP="001A1D9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7C24F402" w14:textId="77777777" w:rsidR="001C1226" w:rsidRPr="00394252" w:rsidRDefault="001C1226" w:rsidP="001A1D9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bottom"/>
          </w:tcPr>
          <w:p w14:paraId="30B1E504" w14:textId="77777777" w:rsidR="001C1226" w:rsidRPr="00394252" w:rsidRDefault="001C1226" w:rsidP="001A1D9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4252">
              <w:rPr>
                <w:rFonts w:ascii="Arial" w:hAnsi="Arial" w:cs="Arial"/>
                <w:b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14:paraId="33ABA0B2" w14:textId="77777777" w:rsidR="001C1226" w:rsidRPr="00394252" w:rsidRDefault="001C1226" w:rsidP="001A1D9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+</w:t>
            </w:r>
          </w:p>
        </w:tc>
        <w:tc>
          <w:tcPr>
            <w:tcW w:w="5812" w:type="dxa"/>
            <w:vMerge/>
            <w:shd w:val="clear" w:color="auto" w:fill="D9D9D9" w:themeFill="background1" w:themeFillShade="D9"/>
            <w:vAlign w:val="center"/>
          </w:tcPr>
          <w:p w14:paraId="5A40A920" w14:textId="77777777" w:rsidR="001C1226" w:rsidRDefault="001C1226" w:rsidP="001A1D9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D9D9D9" w:themeFill="background1" w:themeFillShade="D9"/>
            <w:vAlign w:val="center"/>
          </w:tcPr>
          <w:p w14:paraId="7DA51001" w14:textId="77777777" w:rsidR="001C1226" w:rsidRPr="0084229D" w:rsidRDefault="001C1226" w:rsidP="001A1D9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C1226" w:rsidRPr="0084229D" w14:paraId="62B796ED" w14:textId="77777777" w:rsidTr="001A1D97">
        <w:tc>
          <w:tcPr>
            <w:tcW w:w="15026" w:type="dxa"/>
            <w:gridSpan w:val="8"/>
          </w:tcPr>
          <w:p w14:paraId="57473B37" w14:textId="77777777" w:rsidR="001C1226" w:rsidRPr="0047281A" w:rsidRDefault="001C1226" w:rsidP="001A1D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C1226" w:rsidRPr="0084229D" w14:paraId="6144494B" w14:textId="77777777" w:rsidTr="001A1D97">
        <w:tc>
          <w:tcPr>
            <w:tcW w:w="1134" w:type="dxa"/>
          </w:tcPr>
          <w:p w14:paraId="3825FC28" w14:textId="77777777" w:rsidR="001C1226" w:rsidRPr="0047281A" w:rsidRDefault="001C1226" w:rsidP="001A1D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892" w:type="dxa"/>
            <w:gridSpan w:val="7"/>
          </w:tcPr>
          <w:p w14:paraId="24476040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  <w:r w:rsidRPr="0047281A">
              <w:rPr>
                <w:rFonts w:ascii="Arial" w:hAnsi="Arial" w:cs="Arial"/>
                <w:b/>
                <w:bCs/>
                <w:sz w:val="20"/>
                <w:szCs w:val="20"/>
              </w:rPr>
              <w:t>Bilag 1: Kundens kravspesifikasjon</w:t>
            </w:r>
          </w:p>
        </w:tc>
      </w:tr>
      <w:tr w:rsidR="001C1226" w:rsidRPr="0084229D" w14:paraId="71C3741B" w14:textId="77777777" w:rsidTr="001A1D97">
        <w:tc>
          <w:tcPr>
            <w:tcW w:w="1134" w:type="dxa"/>
            <w:vAlign w:val="center"/>
          </w:tcPr>
          <w:p w14:paraId="75785ADB" w14:textId="5D414A36" w:rsidR="001C1226" w:rsidRPr="00DA5A81" w:rsidRDefault="001C1226" w:rsidP="001A1D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254275D4" w14:textId="5FBA2D6D" w:rsidR="001C1226" w:rsidRPr="00CC6448" w:rsidRDefault="001C1226" w:rsidP="001A1D9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C6448">
              <w:rPr>
                <w:rFonts w:ascii="Arial" w:hAnsi="Arial" w:cs="Arial"/>
                <w:b/>
                <w:bCs/>
                <w:sz w:val="16"/>
                <w:szCs w:val="16"/>
              </w:rPr>
              <w:t>KRAV TIL</w:t>
            </w:r>
            <w:r w:rsidR="00CC6448" w:rsidRPr="00CC644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VELIKEHOLDSTJENESTEN</w:t>
            </w:r>
          </w:p>
        </w:tc>
        <w:tc>
          <w:tcPr>
            <w:tcW w:w="709" w:type="dxa"/>
          </w:tcPr>
          <w:p w14:paraId="01AEF9A5" w14:textId="217E7DF5" w:rsidR="001C1226" w:rsidRPr="0084229D" w:rsidRDefault="001C1226" w:rsidP="001A1D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0ABE830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4DF74A96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2F54279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3603D79A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C72F8E6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226" w:rsidRPr="0084229D" w14:paraId="2DB3ECF5" w14:textId="77777777" w:rsidTr="001A1D97">
        <w:tc>
          <w:tcPr>
            <w:tcW w:w="1134" w:type="dxa"/>
            <w:vAlign w:val="center"/>
          </w:tcPr>
          <w:p w14:paraId="12E7AEDD" w14:textId="6F12E71E" w:rsidR="001C1226" w:rsidRPr="00DA5A81" w:rsidRDefault="001C1226" w:rsidP="001A1D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5D2C1C97" w14:textId="14B5B748" w:rsidR="001C1226" w:rsidRPr="00DA5A81" w:rsidRDefault="001C1226" w:rsidP="001A1D9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24/7 Vakt – Telefonsupport</w:t>
            </w:r>
          </w:p>
        </w:tc>
        <w:tc>
          <w:tcPr>
            <w:tcW w:w="709" w:type="dxa"/>
          </w:tcPr>
          <w:p w14:paraId="0051B190" w14:textId="77777777" w:rsidR="001C1226" w:rsidRPr="0084229D" w:rsidRDefault="001C1226" w:rsidP="001A1D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59159995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2CB1D2C8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CF008DD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5F90E7B1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515503C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226" w:rsidRPr="0084229D" w14:paraId="3BB5ED05" w14:textId="77777777" w:rsidTr="001A1D97">
        <w:tc>
          <w:tcPr>
            <w:tcW w:w="1134" w:type="dxa"/>
            <w:vAlign w:val="center"/>
          </w:tcPr>
          <w:p w14:paraId="6A9640B4" w14:textId="77897322" w:rsidR="001C1226" w:rsidRPr="00DA5A81" w:rsidRDefault="001C1226" w:rsidP="001A1D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213D2118" w14:textId="4BC8F5C5" w:rsidR="001C1226" w:rsidRPr="00DA5A81" w:rsidRDefault="001C1226" w:rsidP="001C122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Fjernoppkobling innen 1 time</w:t>
            </w:r>
          </w:p>
        </w:tc>
        <w:tc>
          <w:tcPr>
            <w:tcW w:w="709" w:type="dxa"/>
          </w:tcPr>
          <w:p w14:paraId="412B582E" w14:textId="77777777" w:rsidR="001C1226" w:rsidRPr="0084229D" w:rsidRDefault="001C1226" w:rsidP="001A1D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36E2BAF9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332BA944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D096222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5C067051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E0FB594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226" w:rsidRPr="0084229D" w14:paraId="4EEFA830" w14:textId="77777777" w:rsidTr="001A1D97">
        <w:tc>
          <w:tcPr>
            <w:tcW w:w="1134" w:type="dxa"/>
            <w:vAlign w:val="center"/>
          </w:tcPr>
          <w:p w14:paraId="4D52B534" w14:textId="43396F32" w:rsidR="001C1226" w:rsidRPr="00DA5A81" w:rsidRDefault="001C1226" w:rsidP="001A1D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78FE644E" w14:textId="79661C15" w:rsidR="001C1226" w:rsidRPr="00DA5A81" w:rsidRDefault="001C1226" w:rsidP="001C122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Oppmøte innen 4 timer</w:t>
            </w:r>
          </w:p>
        </w:tc>
        <w:tc>
          <w:tcPr>
            <w:tcW w:w="709" w:type="dxa"/>
          </w:tcPr>
          <w:p w14:paraId="525AEB10" w14:textId="77777777" w:rsidR="001C1226" w:rsidRPr="0084229D" w:rsidRDefault="001C1226" w:rsidP="001A1D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04F89FDB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51193C45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02A073F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7764D01A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1907BF0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226" w:rsidRPr="0084229D" w14:paraId="317E54EB" w14:textId="77777777" w:rsidTr="001A1D97">
        <w:tc>
          <w:tcPr>
            <w:tcW w:w="1134" w:type="dxa"/>
            <w:vAlign w:val="center"/>
          </w:tcPr>
          <w:p w14:paraId="5B1418F8" w14:textId="0D6BB067" w:rsidR="001C1226" w:rsidRPr="00DA5A81" w:rsidRDefault="001C1226" w:rsidP="001A1D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2D0ED2A3" w14:textId="3344CBD1" w:rsidR="001C1226" w:rsidRPr="00DA5A81" w:rsidRDefault="001C1226" w:rsidP="001C122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Utkalling 12:00</w:t>
            </w:r>
          </w:p>
        </w:tc>
        <w:tc>
          <w:tcPr>
            <w:tcW w:w="709" w:type="dxa"/>
          </w:tcPr>
          <w:p w14:paraId="2CB38A50" w14:textId="77777777" w:rsidR="001C1226" w:rsidRPr="0084229D" w:rsidRDefault="001C1226" w:rsidP="001A1D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7ECDE365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3B998CB5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CB7CEB4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028185CB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DF66B47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226" w:rsidRPr="0084229D" w14:paraId="1D0BC841" w14:textId="77777777" w:rsidTr="001A1D97">
        <w:tc>
          <w:tcPr>
            <w:tcW w:w="1134" w:type="dxa"/>
            <w:vAlign w:val="center"/>
          </w:tcPr>
          <w:p w14:paraId="1C438969" w14:textId="6887C6BD" w:rsidR="001C1226" w:rsidRPr="00DA5A81" w:rsidRDefault="001C1226" w:rsidP="001A1D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65FB2F86" w14:textId="77777777" w:rsidR="001C1226" w:rsidRPr="00CC6448" w:rsidRDefault="001C1226" w:rsidP="001A1D9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C6448">
              <w:rPr>
                <w:rFonts w:ascii="Arial" w:hAnsi="Arial" w:cs="Arial"/>
                <w:b/>
                <w:bCs/>
                <w:sz w:val="16"/>
                <w:szCs w:val="16"/>
              </w:rPr>
              <w:t>DRIFTSKONTROLLANLEGG</w:t>
            </w:r>
          </w:p>
        </w:tc>
        <w:tc>
          <w:tcPr>
            <w:tcW w:w="709" w:type="dxa"/>
          </w:tcPr>
          <w:p w14:paraId="705B123A" w14:textId="47BFBB3A" w:rsidR="001C1226" w:rsidRPr="0084229D" w:rsidRDefault="001C1226" w:rsidP="001A1D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0D72025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07F92CFF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D3FE85B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17C1F454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6C70B5E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226" w:rsidRPr="0084229D" w14:paraId="2B33C8F1" w14:textId="77777777" w:rsidTr="001A1D97">
        <w:tc>
          <w:tcPr>
            <w:tcW w:w="1134" w:type="dxa"/>
            <w:vAlign w:val="center"/>
          </w:tcPr>
          <w:p w14:paraId="448A30C6" w14:textId="77777777" w:rsidR="001C1226" w:rsidRDefault="001C1226" w:rsidP="001A1D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047DFF83" w14:textId="17483100" w:rsidR="001C1226" w:rsidRDefault="001C1226" w:rsidP="001A1D9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 heldags besøk tilstandsvurdering hvert år</w:t>
            </w:r>
          </w:p>
        </w:tc>
        <w:tc>
          <w:tcPr>
            <w:tcW w:w="709" w:type="dxa"/>
          </w:tcPr>
          <w:p w14:paraId="70C0076C" w14:textId="6B97D835" w:rsidR="001C1226" w:rsidRDefault="001C1226" w:rsidP="001A1D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11E9BB57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4EC4AAE2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9DC755E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498F8C1C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2FEFCC5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226" w:rsidRPr="0084229D" w14:paraId="187A1B8D" w14:textId="77777777" w:rsidTr="001A1D97">
        <w:tc>
          <w:tcPr>
            <w:tcW w:w="1134" w:type="dxa"/>
            <w:vAlign w:val="center"/>
          </w:tcPr>
          <w:p w14:paraId="79D75BEB" w14:textId="77777777" w:rsidR="001C1226" w:rsidRDefault="001C1226" w:rsidP="001A1D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55EE4E97" w14:textId="241BD026" w:rsidR="001C1226" w:rsidRDefault="001C1226" w:rsidP="001A1D9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Generell evaluering av SW og HW levert</w:t>
            </w:r>
          </w:p>
        </w:tc>
        <w:tc>
          <w:tcPr>
            <w:tcW w:w="709" w:type="dxa"/>
          </w:tcPr>
          <w:p w14:paraId="3249D963" w14:textId="0CB2EA56" w:rsidR="001C1226" w:rsidRDefault="001C1226" w:rsidP="001A1D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56257F55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7792CDF2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5F3B699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01B0E4D3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A4732F0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226" w:rsidRPr="0084229D" w14:paraId="414C26F3" w14:textId="77777777" w:rsidTr="001A1D97">
        <w:tc>
          <w:tcPr>
            <w:tcW w:w="1134" w:type="dxa"/>
            <w:vAlign w:val="center"/>
          </w:tcPr>
          <w:p w14:paraId="76B58C43" w14:textId="77777777" w:rsidR="001C1226" w:rsidRDefault="001C1226" w:rsidP="001A1D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2DD2CBFB" w14:textId="0910FBC8" w:rsidR="001C1226" w:rsidRDefault="001C1226" w:rsidP="001A1D9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Opprydding av Loggfiler og vedlikehold av servere</w:t>
            </w:r>
          </w:p>
        </w:tc>
        <w:tc>
          <w:tcPr>
            <w:tcW w:w="709" w:type="dxa"/>
          </w:tcPr>
          <w:p w14:paraId="0AE83221" w14:textId="46D49FE9" w:rsidR="001C1226" w:rsidRDefault="001C1226" w:rsidP="001A1D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08D7DC95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5C35E345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A5CAF2D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70B91468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750C96E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226" w:rsidRPr="0084229D" w14:paraId="163FF939" w14:textId="77777777" w:rsidTr="001A1D97">
        <w:tc>
          <w:tcPr>
            <w:tcW w:w="1134" w:type="dxa"/>
            <w:vAlign w:val="center"/>
          </w:tcPr>
          <w:p w14:paraId="680E1471" w14:textId="4B3002D9" w:rsidR="001C1226" w:rsidRPr="00DA5A81" w:rsidRDefault="001C1226" w:rsidP="001A1D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7F33210B" w14:textId="4562383A" w:rsidR="001C1226" w:rsidRPr="00DA5A81" w:rsidRDefault="001C1226" w:rsidP="001A1D9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Kvartalsvis oppfølging av </w:t>
            </w:r>
            <w:r w:rsidR="00CC6448">
              <w:rPr>
                <w:rFonts w:ascii="Arial" w:hAnsi="Arial" w:cs="Arial"/>
                <w:sz w:val="16"/>
                <w:szCs w:val="16"/>
              </w:rPr>
              <w:t>patcher og oppdateringer, inkludert arbeid med, sjekke kompatabilitet, white listing, installering mm.</w:t>
            </w:r>
          </w:p>
        </w:tc>
        <w:tc>
          <w:tcPr>
            <w:tcW w:w="709" w:type="dxa"/>
          </w:tcPr>
          <w:p w14:paraId="678795B6" w14:textId="6413D964" w:rsidR="001C1226" w:rsidRPr="0084229D" w:rsidRDefault="00CC6448" w:rsidP="001A1D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5787448D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7B5DC277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6FA48FD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5ACEF231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02E2B4D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226" w:rsidRPr="0084229D" w14:paraId="1EF401AF" w14:textId="77777777" w:rsidTr="001A1D97">
        <w:tc>
          <w:tcPr>
            <w:tcW w:w="1134" w:type="dxa"/>
            <w:vAlign w:val="center"/>
          </w:tcPr>
          <w:p w14:paraId="2F48C7CA" w14:textId="3BE032B4" w:rsidR="001C1226" w:rsidRPr="00DA5A81" w:rsidRDefault="001C1226" w:rsidP="001A1D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1625602F" w14:textId="47B532C9" w:rsidR="001C1226" w:rsidRPr="00CC6448" w:rsidRDefault="00CC6448" w:rsidP="001A1D9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C6448">
              <w:rPr>
                <w:rFonts w:ascii="Arial" w:hAnsi="Arial" w:cs="Arial"/>
                <w:b/>
                <w:bCs/>
                <w:sz w:val="16"/>
                <w:szCs w:val="16"/>
              </w:rPr>
              <w:t>PLS-ANLEGG</w:t>
            </w:r>
          </w:p>
        </w:tc>
        <w:tc>
          <w:tcPr>
            <w:tcW w:w="709" w:type="dxa"/>
          </w:tcPr>
          <w:p w14:paraId="32E7AFB6" w14:textId="77777777" w:rsidR="001C1226" w:rsidRPr="0084229D" w:rsidRDefault="001C1226" w:rsidP="001A1D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D4C9B47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7EEDDB8A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60C3AF1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1E3DE221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718D6C4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226" w:rsidRPr="0084229D" w14:paraId="6C99954C" w14:textId="77777777" w:rsidTr="001A1D97">
        <w:tc>
          <w:tcPr>
            <w:tcW w:w="1134" w:type="dxa"/>
            <w:vAlign w:val="center"/>
          </w:tcPr>
          <w:p w14:paraId="11F1604F" w14:textId="0D6A21D0" w:rsidR="001C1226" w:rsidRDefault="001C1226" w:rsidP="001A1D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74085FFB" w14:textId="2093F5A0" w:rsidR="001C1226" w:rsidRDefault="00CC6448" w:rsidP="00CC64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Tilgang til reservedelslager hos leverandør for levert utstyr (CPU, I/O-kort, Kommunikasjonskort, Spesialkort, PSU, Operatørpanel, Switcher, Brannmurer etc).</w:t>
            </w:r>
          </w:p>
        </w:tc>
        <w:tc>
          <w:tcPr>
            <w:tcW w:w="709" w:type="dxa"/>
          </w:tcPr>
          <w:p w14:paraId="0057239D" w14:textId="77777777" w:rsidR="001C1226" w:rsidRDefault="001C1226" w:rsidP="001A1D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29FDE23A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0BDC9AA6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925906C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212248F7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B55FB61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226" w:rsidRPr="0084229D" w14:paraId="7EAD8DCE" w14:textId="77777777" w:rsidTr="001A1D97">
        <w:tc>
          <w:tcPr>
            <w:tcW w:w="1134" w:type="dxa"/>
            <w:vAlign w:val="center"/>
          </w:tcPr>
          <w:p w14:paraId="5B017560" w14:textId="3B9FE568" w:rsidR="001C1226" w:rsidRPr="00DA5A81" w:rsidRDefault="001C1226" w:rsidP="001A1D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5CF12793" w14:textId="77777777" w:rsidR="001C1226" w:rsidRDefault="00CC6448" w:rsidP="00CC64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Overvåke og informere om eventuelle sikkrehetshull og andre feil ved levert utstyr</w:t>
            </w:r>
          </w:p>
          <w:p w14:paraId="6200CBF3" w14:textId="28ADF555" w:rsidR="00CC6448" w:rsidRPr="00DA5A81" w:rsidRDefault="00CC6448" w:rsidP="00CC64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(Sjekke Product Bulletens, whitlisting etc hos leverandør).</w:t>
            </w:r>
          </w:p>
        </w:tc>
        <w:tc>
          <w:tcPr>
            <w:tcW w:w="709" w:type="dxa"/>
          </w:tcPr>
          <w:p w14:paraId="539D0E94" w14:textId="77777777" w:rsidR="001C1226" w:rsidRPr="0084229D" w:rsidRDefault="001C1226" w:rsidP="001A1D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4B4533C8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38E06EB3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503AA36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48A5A3A5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583DC77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226" w:rsidRPr="0084229D" w14:paraId="1653093E" w14:textId="77777777" w:rsidTr="001A1D97">
        <w:tc>
          <w:tcPr>
            <w:tcW w:w="1134" w:type="dxa"/>
            <w:vAlign w:val="center"/>
          </w:tcPr>
          <w:p w14:paraId="63260A1A" w14:textId="00308D25" w:rsidR="001C1226" w:rsidRPr="00DA5A81" w:rsidRDefault="001C1226" w:rsidP="001A1D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455E616F" w14:textId="3A7B36DF" w:rsidR="001C1226" w:rsidRPr="00DA5A81" w:rsidRDefault="00CC6448" w:rsidP="00CC64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Installere programvarerettelser</w:t>
            </w:r>
          </w:p>
        </w:tc>
        <w:tc>
          <w:tcPr>
            <w:tcW w:w="709" w:type="dxa"/>
          </w:tcPr>
          <w:p w14:paraId="50CCBEEF" w14:textId="77777777" w:rsidR="001C1226" w:rsidRPr="0084229D" w:rsidRDefault="001C1226" w:rsidP="001A1D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59C5A7F8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0EC9CA6F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E67C908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1E982767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E2C58AF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226" w:rsidRPr="0084229D" w14:paraId="7A99ADCB" w14:textId="77777777" w:rsidTr="001A1D97">
        <w:tc>
          <w:tcPr>
            <w:tcW w:w="1134" w:type="dxa"/>
            <w:vAlign w:val="center"/>
          </w:tcPr>
          <w:p w14:paraId="0A9656EF" w14:textId="61A3670E" w:rsidR="001C1226" w:rsidRPr="00DA5A81" w:rsidRDefault="001C1226" w:rsidP="001A1D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4491C645" w14:textId="4252DE8A" w:rsidR="001C1226" w:rsidRPr="00CC6448" w:rsidRDefault="00CC6448" w:rsidP="00CC6448">
            <w:pPr>
              <w:rPr>
                <w:rFonts w:ascii="Arial" w:hAnsi="Arial" w:cs="Arial"/>
                <w:sz w:val="16"/>
                <w:szCs w:val="16"/>
              </w:rPr>
            </w:pPr>
            <w:r w:rsidRPr="00CC6448">
              <w:rPr>
                <w:rFonts w:ascii="Arial" w:hAnsi="Arial" w:cs="Arial"/>
                <w:sz w:val="16"/>
                <w:szCs w:val="16"/>
              </w:rPr>
              <w:t>Avtalens punkt 2.2.3 Oppdatering av dokumentasjon</w:t>
            </w:r>
          </w:p>
        </w:tc>
        <w:tc>
          <w:tcPr>
            <w:tcW w:w="709" w:type="dxa"/>
          </w:tcPr>
          <w:p w14:paraId="27702ECB" w14:textId="4A6CBDFF" w:rsidR="001C1226" w:rsidRPr="0084229D" w:rsidRDefault="00204965" w:rsidP="001A1D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15BFE08A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7D15C9D9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7ED811E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7D7F3C54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53A59F4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226" w:rsidRPr="0084229D" w14:paraId="10FE758B" w14:textId="77777777" w:rsidTr="001A1D97">
        <w:tc>
          <w:tcPr>
            <w:tcW w:w="1134" w:type="dxa"/>
            <w:vAlign w:val="center"/>
          </w:tcPr>
          <w:p w14:paraId="74AD41E0" w14:textId="54B58124" w:rsidR="001C1226" w:rsidRPr="00DA5A81" w:rsidRDefault="001C1226" w:rsidP="001A1D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35C51567" w14:textId="6DA038AD" w:rsidR="001C1226" w:rsidRPr="00CC6448" w:rsidRDefault="00CC6448" w:rsidP="00CC6448">
            <w:pPr>
              <w:rPr>
                <w:rFonts w:ascii="Arial" w:hAnsi="Arial" w:cs="Arial"/>
                <w:sz w:val="16"/>
                <w:szCs w:val="16"/>
              </w:rPr>
            </w:pPr>
            <w:r w:rsidRPr="00CC6448">
              <w:rPr>
                <w:rFonts w:ascii="Arial" w:hAnsi="Arial" w:cs="Arial"/>
                <w:sz w:val="16"/>
                <w:szCs w:val="16"/>
              </w:rPr>
              <w:t>Avtalens punkt 2.2.4 Brukerstøtte</w:t>
            </w:r>
          </w:p>
        </w:tc>
        <w:tc>
          <w:tcPr>
            <w:tcW w:w="709" w:type="dxa"/>
          </w:tcPr>
          <w:p w14:paraId="64D2E0F7" w14:textId="48C1B55B" w:rsidR="001C1226" w:rsidRPr="00BA223A" w:rsidRDefault="00204965" w:rsidP="001A1D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090D47B0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5D83EA40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8BE85BF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301DCAD4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1FAE3B6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226" w:rsidRPr="0084229D" w14:paraId="389AE892" w14:textId="77777777" w:rsidTr="001A1D97">
        <w:tc>
          <w:tcPr>
            <w:tcW w:w="1134" w:type="dxa"/>
            <w:vAlign w:val="center"/>
          </w:tcPr>
          <w:p w14:paraId="0CF0005C" w14:textId="5228305F" w:rsidR="001C1226" w:rsidRPr="00DA5A81" w:rsidRDefault="001C1226" w:rsidP="001A1D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6E4A9000" w14:textId="60E801E4" w:rsidR="001C1226" w:rsidRPr="00CC6448" w:rsidRDefault="00CC6448" w:rsidP="00CC6448">
            <w:pPr>
              <w:rPr>
                <w:rFonts w:ascii="Arial" w:hAnsi="Arial" w:cs="Arial"/>
                <w:sz w:val="16"/>
                <w:szCs w:val="16"/>
              </w:rPr>
            </w:pPr>
            <w:r w:rsidRPr="00CC6448">
              <w:rPr>
                <w:rFonts w:ascii="Arial" w:hAnsi="Arial" w:cs="Arial"/>
                <w:sz w:val="16"/>
                <w:szCs w:val="16"/>
              </w:rPr>
              <w:t>Avtalens punkt 2.2.6 Installering av programrettelser mv.</w:t>
            </w:r>
          </w:p>
        </w:tc>
        <w:tc>
          <w:tcPr>
            <w:tcW w:w="709" w:type="dxa"/>
          </w:tcPr>
          <w:p w14:paraId="3D835440" w14:textId="4A57361B" w:rsidR="001C1226" w:rsidRPr="00BA223A" w:rsidRDefault="00204965" w:rsidP="001A1D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7243E5A7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31CE1FAB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BA1C175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17877348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25E5976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226" w:rsidRPr="0084229D" w14:paraId="33B22F31" w14:textId="77777777" w:rsidTr="001A1D97">
        <w:tc>
          <w:tcPr>
            <w:tcW w:w="1134" w:type="dxa"/>
            <w:vAlign w:val="center"/>
          </w:tcPr>
          <w:p w14:paraId="29D907AD" w14:textId="6AD494BC" w:rsidR="001C1226" w:rsidRPr="00DA5A81" w:rsidRDefault="001C1226" w:rsidP="001A1D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06083B23" w14:textId="7BEB1D1B" w:rsidR="001C1226" w:rsidRPr="00CC6448" w:rsidRDefault="00CC6448" w:rsidP="00CC6448">
            <w:pPr>
              <w:rPr>
                <w:rFonts w:ascii="Arial" w:hAnsi="Arial" w:cs="Arial"/>
                <w:sz w:val="16"/>
                <w:szCs w:val="16"/>
              </w:rPr>
            </w:pPr>
            <w:r w:rsidRPr="00CC6448">
              <w:rPr>
                <w:rFonts w:ascii="Arial" w:hAnsi="Arial" w:cs="Arial"/>
                <w:sz w:val="16"/>
                <w:szCs w:val="16"/>
              </w:rPr>
              <w:t>Avtalens punkt 2.2.7 Nye versjoner</w:t>
            </w:r>
          </w:p>
        </w:tc>
        <w:tc>
          <w:tcPr>
            <w:tcW w:w="709" w:type="dxa"/>
          </w:tcPr>
          <w:p w14:paraId="04D1658A" w14:textId="0EC37FAE" w:rsidR="001C1226" w:rsidRPr="00BA223A" w:rsidRDefault="00204965" w:rsidP="001A1D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70311EF8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277E0702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8DF9565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247309FA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C527DD4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226" w:rsidRPr="0084229D" w14:paraId="2B6DD87B" w14:textId="77777777" w:rsidTr="001A1D97">
        <w:tc>
          <w:tcPr>
            <w:tcW w:w="1134" w:type="dxa"/>
            <w:vAlign w:val="center"/>
          </w:tcPr>
          <w:p w14:paraId="55C94A55" w14:textId="785AE389" w:rsidR="001C1226" w:rsidRPr="00DA5A81" w:rsidRDefault="001C1226" w:rsidP="001A1D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26358F6C" w14:textId="4B9A7E77" w:rsidR="001C1226" w:rsidRPr="00CC6448" w:rsidRDefault="00CC6448" w:rsidP="00CC6448">
            <w:pPr>
              <w:rPr>
                <w:rFonts w:ascii="Arial" w:hAnsi="Arial" w:cs="Arial"/>
                <w:sz w:val="16"/>
                <w:szCs w:val="16"/>
              </w:rPr>
            </w:pPr>
            <w:r w:rsidRPr="00CC6448">
              <w:rPr>
                <w:rFonts w:ascii="Arial" w:hAnsi="Arial" w:cs="Arial"/>
                <w:sz w:val="16"/>
                <w:szCs w:val="16"/>
              </w:rPr>
              <w:t>Avtalens punkt 2.2.8 Ytterligere utvikling</w:t>
            </w:r>
          </w:p>
        </w:tc>
        <w:tc>
          <w:tcPr>
            <w:tcW w:w="709" w:type="dxa"/>
          </w:tcPr>
          <w:p w14:paraId="6FCBF554" w14:textId="7D05EFD4" w:rsidR="001C1226" w:rsidRPr="00BA223A" w:rsidRDefault="00204965" w:rsidP="001A1D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7E8F8236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628344A1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0ECCDCC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779FE7DE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C8F2AE8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226" w:rsidRPr="0084229D" w14:paraId="06A53936" w14:textId="77777777" w:rsidTr="001A1D97">
        <w:tc>
          <w:tcPr>
            <w:tcW w:w="1134" w:type="dxa"/>
            <w:vAlign w:val="center"/>
          </w:tcPr>
          <w:p w14:paraId="3016A420" w14:textId="46309A3D" w:rsidR="001C1226" w:rsidRPr="00DA5A81" w:rsidRDefault="001C1226" w:rsidP="001A1D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6FA3375D" w14:textId="539BA836" w:rsidR="001C1226" w:rsidRPr="00CC6448" w:rsidRDefault="00CC6448" w:rsidP="00CC6448">
            <w:pPr>
              <w:rPr>
                <w:rFonts w:ascii="Arial" w:hAnsi="Arial" w:cs="Arial"/>
                <w:sz w:val="16"/>
                <w:szCs w:val="16"/>
              </w:rPr>
            </w:pPr>
            <w:r w:rsidRPr="00CC6448">
              <w:rPr>
                <w:rFonts w:ascii="Arial" w:hAnsi="Arial" w:cs="Arial"/>
                <w:sz w:val="16"/>
                <w:szCs w:val="16"/>
              </w:rPr>
              <w:t>Avtalens punkt 9.1 Eksterne rettslige krav og tiltak generelt</w:t>
            </w:r>
          </w:p>
        </w:tc>
        <w:tc>
          <w:tcPr>
            <w:tcW w:w="709" w:type="dxa"/>
          </w:tcPr>
          <w:p w14:paraId="638FDF86" w14:textId="67CE8C01" w:rsidR="001C1226" w:rsidRPr="00BA223A" w:rsidRDefault="00204965" w:rsidP="001A1D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217EF185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1E044CFE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60A5F4D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76F6DB32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743FF47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226" w:rsidRPr="0084229D" w14:paraId="74905582" w14:textId="77777777" w:rsidTr="001A1D97">
        <w:tc>
          <w:tcPr>
            <w:tcW w:w="1134" w:type="dxa"/>
            <w:vAlign w:val="center"/>
          </w:tcPr>
          <w:p w14:paraId="0B908E2F" w14:textId="7662CE50" w:rsidR="001C1226" w:rsidRPr="00DA5A81" w:rsidRDefault="001C1226" w:rsidP="001A1D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43AB5214" w14:textId="397EC8F3" w:rsidR="001C1226" w:rsidRPr="00CC6448" w:rsidRDefault="00CC6448" w:rsidP="00CC6448">
            <w:pPr>
              <w:rPr>
                <w:rFonts w:ascii="Arial" w:hAnsi="Arial" w:cs="Arial"/>
                <w:sz w:val="16"/>
                <w:szCs w:val="16"/>
              </w:rPr>
            </w:pPr>
            <w:r w:rsidRPr="00CC6448">
              <w:rPr>
                <w:rFonts w:ascii="Arial" w:hAnsi="Arial" w:cs="Arial"/>
                <w:sz w:val="16"/>
                <w:szCs w:val="16"/>
              </w:rPr>
              <w:t>Avtalens punkt 9.2 Informasjonssikkerhet</w:t>
            </w:r>
          </w:p>
        </w:tc>
        <w:tc>
          <w:tcPr>
            <w:tcW w:w="709" w:type="dxa"/>
          </w:tcPr>
          <w:p w14:paraId="1E789B2A" w14:textId="79DDE318" w:rsidR="001C1226" w:rsidRPr="00BA223A" w:rsidRDefault="00204965" w:rsidP="001A1D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13E56231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61F4B3A9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39D4DA3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44B827A1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7D514EA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1226" w:rsidRPr="0084229D" w14:paraId="08908BDF" w14:textId="77777777" w:rsidTr="001A1D97">
        <w:tc>
          <w:tcPr>
            <w:tcW w:w="1134" w:type="dxa"/>
            <w:vAlign w:val="center"/>
          </w:tcPr>
          <w:p w14:paraId="602D49C5" w14:textId="0D16D365" w:rsidR="001C1226" w:rsidRPr="00DA5A81" w:rsidRDefault="001C1226" w:rsidP="001A1D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4473F9FC" w14:textId="3C43B8D7" w:rsidR="001C1226" w:rsidRPr="00DA5A81" w:rsidRDefault="001C1226" w:rsidP="001A1D97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14:paraId="304A1635" w14:textId="4791B7C4" w:rsidR="001C1226" w:rsidRPr="00BA223A" w:rsidRDefault="001C1226" w:rsidP="001A1D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542CB0B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0E742C08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9C9E9E1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721E0E57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61902E4" w14:textId="77777777" w:rsidR="001C1226" w:rsidRPr="0084229D" w:rsidRDefault="001C1226" w:rsidP="001A1D9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6448" w:rsidRPr="0084229D" w14:paraId="60165CAA" w14:textId="77777777" w:rsidTr="00FE52DB">
        <w:tc>
          <w:tcPr>
            <w:tcW w:w="1134" w:type="dxa"/>
            <w:vAlign w:val="center"/>
          </w:tcPr>
          <w:p w14:paraId="2C528F7A" w14:textId="4820904B" w:rsidR="00CC6448" w:rsidRPr="00DA5A81" w:rsidRDefault="00CC6448" w:rsidP="00CC64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</w:tcPr>
          <w:p w14:paraId="76570E43" w14:textId="60E7E243" w:rsidR="00CC6448" w:rsidRPr="00DA5A81" w:rsidRDefault="00CC6448" w:rsidP="00CC6448">
            <w:pPr>
              <w:ind w:left="170"/>
              <w:rPr>
                <w:rFonts w:ascii="Arial" w:hAnsi="Arial" w:cs="Arial"/>
                <w:sz w:val="16"/>
                <w:szCs w:val="16"/>
              </w:rPr>
            </w:pPr>
            <w:r w:rsidRPr="004728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Bilag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4728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Leverandørens løsningsspesifikasjon</w:t>
            </w:r>
          </w:p>
        </w:tc>
        <w:tc>
          <w:tcPr>
            <w:tcW w:w="709" w:type="dxa"/>
          </w:tcPr>
          <w:p w14:paraId="04CB2378" w14:textId="3FB88183" w:rsidR="00CC6448" w:rsidRPr="00BA223A" w:rsidRDefault="00CC6448" w:rsidP="00CC6448">
            <w:pPr>
              <w:ind w:left="2124" w:hanging="212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01C6147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5BCC9A7D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34F8201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2C3B4B5D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9C6F0F2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6448" w:rsidRPr="0084229D" w14:paraId="08CDA21F" w14:textId="77777777" w:rsidTr="001A1D97">
        <w:tc>
          <w:tcPr>
            <w:tcW w:w="1134" w:type="dxa"/>
            <w:vAlign w:val="center"/>
          </w:tcPr>
          <w:p w14:paraId="54EDBD33" w14:textId="3C789263" w:rsidR="00CC6448" w:rsidRPr="00DA5A81" w:rsidRDefault="00CC6448" w:rsidP="00CC64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3F802665" w14:textId="11DC9058" w:rsidR="00CC6448" w:rsidRPr="00855659" w:rsidRDefault="00855659" w:rsidP="00CC6448">
            <w:pPr>
              <w:ind w:left="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5659">
              <w:rPr>
                <w:rFonts w:ascii="Arial" w:hAnsi="Arial" w:cs="Arial"/>
                <w:b/>
                <w:bCs/>
                <w:sz w:val="16"/>
                <w:szCs w:val="16"/>
              </w:rPr>
              <w:t>Avtalens punkt 2.2.5 Håndtering av feil</w:t>
            </w:r>
          </w:p>
        </w:tc>
        <w:tc>
          <w:tcPr>
            <w:tcW w:w="709" w:type="dxa"/>
          </w:tcPr>
          <w:p w14:paraId="324DB481" w14:textId="505DFCAA" w:rsidR="00CC6448" w:rsidRPr="00BA223A" w:rsidRDefault="00204965" w:rsidP="00CC64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6A127B19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62095DCC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C6054A5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369C093F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B1B7E6B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6448" w:rsidRPr="0084229D" w14:paraId="11798A19" w14:textId="77777777" w:rsidTr="001A1D97">
        <w:tc>
          <w:tcPr>
            <w:tcW w:w="1134" w:type="dxa"/>
            <w:vAlign w:val="center"/>
          </w:tcPr>
          <w:p w14:paraId="53D12B2B" w14:textId="68ACD4E4" w:rsidR="00CC6448" w:rsidRPr="00DA5A81" w:rsidRDefault="00CC6448" w:rsidP="00CC64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1A71FB66" w14:textId="59AA5ABA" w:rsidR="00CC6448" w:rsidRPr="00855659" w:rsidRDefault="00855659" w:rsidP="00CC6448">
            <w:pPr>
              <w:ind w:left="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5659">
              <w:rPr>
                <w:rFonts w:ascii="Arial" w:hAnsi="Arial" w:cs="Arial"/>
                <w:b/>
                <w:bCs/>
                <w:sz w:val="16"/>
                <w:szCs w:val="16"/>
              </w:rPr>
              <w:t>Avtalens punkt 2.2.8 Ytterligere utvikling</w:t>
            </w:r>
          </w:p>
        </w:tc>
        <w:tc>
          <w:tcPr>
            <w:tcW w:w="709" w:type="dxa"/>
          </w:tcPr>
          <w:p w14:paraId="21C62550" w14:textId="40B2E3CB" w:rsidR="00CC6448" w:rsidRPr="00BA223A" w:rsidRDefault="00204965" w:rsidP="00CC64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49923CD0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0A33CDBC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068546E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3D7BBD1A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F1270AD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6448" w:rsidRPr="0084229D" w14:paraId="771761FB" w14:textId="77777777" w:rsidTr="001A1D97">
        <w:tc>
          <w:tcPr>
            <w:tcW w:w="1134" w:type="dxa"/>
          </w:tcPr>
          <w:p w14:paraId="7EB38E1C" w14:textId="4D0B0C19" w:rsidR="00CC6448" w:rsidRPr="00DA5A81" w:rsidRDefault="00CC6448" w:rsidP="00CC64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495FCEBE" w14:textId="3AFAAAF0" w:rsidR="00CC6448" w:rsidRPr="00855659" w:rsidRDefault="00855659" w:rsidP="00CC6448">
            <w:pPr>
              <w:ind w:left="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5659">
              <w:rPr>
                <w:rFonts w:ascii="Arial" w:hAnsi="Arial" w:cs="Arial"/>
                <w:b/>
                <w:bCs/>
                <w:sz w:val="16"/>
                <w:szCs w:val="16"/>
              </w:rPr>
              <w:t>Avtalens punkt 6.1 Kundens ansvar og medvirkning</w:t>
            </w:r>
          </w:p>
        </w:tc>
        <w:tc>
          <w:tcPr>
            <w:tcW w:w="709" w:type="dxa"/>
          </w:tcPr>
          <w:p w14:paraId="7B8B318D" w14:textId="29D9BB03" w:rsidR="00CC6448" w:rsidRPr="00BA223A" w:rsidRDefault="00204965" w:rsidP="00CC64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25F8E8F5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590DC6DC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092C72F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19F000B6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7580728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6448" w:rsidRPr="0084229D" w14:paraId="7775CE29" w14:textId="77777777" w:rsidTr="001A1D97">
        <w:tc>
          <w:tcPr>
            <w:tcW w:w="1134" w:type="dxa"/>
          </w:tcPr>
          <w:p w14:paraId="5716D793" w14:textId="0F681501" w:rsidR="00CC6448" w:rsidRPr="00DA5A81" w:rsidRDefault="00CC6448" w:rsidP="00CC64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22590E87" w14:textId="291D952A" w:rsidR="00CC6448" w:rsidRPr="00855659" w:rsidRDefault="00855659" w:rsidP="00CC6448">
            <w:pPr>
              <w:ind w:left="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5659">
              <w:rPr>
                <w:rFonts w:ascii="Arial" w:hAnsi="Arial" w:cs="Arial"/>
                <w:b/>
                <w:bCs/>
                <w:sz w:val="16"/>
                <w:szCs w:val="16"/>
              </w:rPr>
              <w:t>Avtalens punkt 9.3 Personopplysninger</w:t>
            </w:r>
          </w:p>
        </w:tc>
        <w:tc>
          <w:tcPr>
            <w:tcW w:w="709" w:type="dxa"/>
          </w:tcPr>
          <w:p w14:paraId="4D8F08A4" w14:textId="20E83AE2" w:rsidR="00CC6448" w:rsidRPr="0084229D" w:rsidRDefault="00204965" w:rsidP="00CC64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034B4CE1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7AD10A48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084755A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3496DE94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AE5A84A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6448" w:rsidRPr="0084229D" w14:paraId="7BA00AF9" w14:textId="77777777" w:rsidTr="001A1D97">
        <w:tc>
          <w:tcPr>
            <w:tcW w:w="1134" w:type="dxa"/>
            <w:vAlign w:val="center"/>
          </w:tcPr>
          <w:p w14:paraId="7D72EC55" w14:textId="77777777" w:rsidR="00CC6448" w:rsidRPr="00DA5A81" w:rsidRDefault="00CC6448" w:rsidP="00CC64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3CE17962" w14:textId="77777777" w:rsidR="00CC6448" w:rsidRPr="00DA5A81" w:rsidRDefault="00CC6448" w:rsidP="00CC64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14:paraId="30FA6BDC" w14:textId="77777777" w:rsidR="00CC6448" w:rsidRPr="0084229D" w:rsidRDefault="00CC6448" w:rsidP="00CC64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208A6CC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70F3ABB6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F0F4985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18845C72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8DB2ED3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6448" w:rsidRPr="0084229D" w14:paraId="3C4FF0C6" w14:textId="77777777" w:rsidTr="001A1D97">
        <w:tc>
          <w:tcPr>
            <w:tcW w:w="1134" w:type="dxa"/>
            <w:vAlign w:val="center"/>
          </w:tcPr>
          <w:p w14:paraId="1C022674" w14:textId="77777777" w:rsidR="00CC6448" w:rsidRPr="00DA5A81" w:rsidRDefault="00CC6448" w:rsidP="00CC64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1989EC76" w14:textId="77777777" w:rsidR="00CC6448" w:rsidRPr="00DA5A81" w:rsidRDefault="00CC6448" w:rsidP="00CC64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14:paraId="5B4126CF" w14:textId="77777777" w:rsidR="00CC6448" w:rsidRPr="0084229D" w:rsidRDefault="00CC6448" w:rsidP="00CC64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D7AB906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1819159E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55EFA62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77B84CFA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46E08AE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6448" w:rsidRPr="0084229D" w14:paraId="4D3ED1EE" w14:textId="77777777" w:rsidTr="001A1D97">
        <w:tc>
          <w:tcPr>
            <w:tcW w:w="1134" w:type="dxa"/>
          </w:tcPr>
          <w:p w14:paraId="027B380D" w14:textId="77777777" w:rsidR="00CC6448" w:rsidRPr="0047281A" w:rsidRDefault="00CC6448" w:rsidP="00CC64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892" w:type="dxa"/>
            <w:gridSpan w:val="7"/>
          </w:tcPr>
          <w:p w14:paraId="4C21F19C" w14:textId="29F2488E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  <w:r w:rsidRPr="0047281A">
              <w:rPr>
                <w:rFonts w:ascii="Arial" w:hAnsi="Arial" w:cs="Arial"/>
                <w:b/>
                <w:bCs/>
                <w:sz w:val="20"/>
                <w:szCs w:val="20"/>
              </w:rPr>
              <w:t>Bilag 3: Kundens tekniske plattform</w:t>
            </w:r>
            <w:r w:rsidR="0085565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</w:p>
        </w:tc>
      </w:tr>
      <w:tr w:rsidR="00855659" w:rsidRPr="0084229D" w14:paraId="58BDE67F" w14:textId="77777777" w:rsidTr="001A1D97">
        <w:tc>
          <w:tcPr>
            <w:tcW w:w="1134" w:type="dxa"/>
          </w:tcPr>
          <w:p w14:paraId="570FC717" w14:textId="77777777" w:rsidR="00855659" w:rsidRPr="0047281A" w:rsidRDefault="00855659" w:rsidP="00CC64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892" w:type="dxa"/>
            <w:gridSpan w:val="7"/>
          </w:tcPr>
          <w:p w14:paraId="1355AC41" w14:textId="64C415F3" w:rsidR="00855659" w:rsidRPr="00855659" w:rsidRDefault="00855659" w:rsidP="00CC6448">
            <w:pPr>
              <w:rPr>
                <w:rFonts w:ascii="Arial" w:hAnsi="Arial" w:cs="Arial"/>
                <w:sz w:val="20"/>
                <w:szCs w:val="20"/>
              </w:rPr>
            </w:pPr>
            <w:r w:rsidRPr="00855659">
              <w:rPr>
                <w:rFonts w:ascii="Arial" w:hAnsi="Arial" w:cs="Arial"/>
                <w:sz w:val="20"/>
                <w:szCs w:val="20"/>
              </w:rPr>
              <w:t>NA se anskaffelse SSA-T</w:t>
            </w:r>
          </w:p>
        </w:tc>
      </w:tr>
      <w:tr w:rsidR="00855659" w:rsidRPr="0084229D" w14:paraId="0D7C4F45" w14:textId="77777777" w:rsidTr="001A1D97">
        <w:tc>
          <w:tcPr>
            <w:tcW w:w="1134" w:type="dxa"/>
          </w:tcPr>
          <w:p w14:paraId="758AB341" w14:textId="77777777" w:rsidR="00855659" w:rsidRPr="0047281A" w:rsidRDefault="00855659" w:rsidP="00CC64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892" w:type="dxa"/>
            <w:gridSpan w:val="7"/>
          </w:tcPr>
          <w:p w14:paraId="650BB71A" w14:textId="77777777" w:rsidR="00855659" w:rsidRPr="00855659" w:rsidRDefault="00855659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6448" w:rsidRPr="0084229D" w14:paraId="04492C0C" w14:textId="77777777" w:rsidTr="001A1D97">
        <w:tc>
          <w:tcPr>
            <w:tcW w:w="1134" w:type="dxa"/>
          </w:tcPr>
          <w:p w14:paraId="01725AF5" w14:textId="77777777" w:rsidR="00CC6448" w:rsidRPr="0047281A" w:rsidRDefault="00CC6448" w:rsidP="00CC64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892" w:type="dxa"/>
            <w:gridSpan w:val="7"/>
          </w:tcPr>
          <w:p w14:paraId="1B180A20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  <w:r w:rsidRPr="0047281A">
              <w:rPr>
                <w:rFonts w:ascii="Arial" w:hAnsi="Arial" w:cs="Arial"/>
                <w:b/>
                <w:bCs/>
                <w:sz w:val="20"/>
                <w:szCs w:val="20"/>
              </w:rPr>
              <w:t>Bilag 4: Prosjekt- og fremdriftsplan</w:t>
            </w:r>
          </w:p>
        </w:tc>
      </w:tr>
      <w:tr w:rsidR="00CC6448" w:rsidRPr="0084229D" w14:paraId="25F4344C" w14:textId="77777777" w:rsidTr="001A1D97">
        <w:tc>
          <w:tcPr>
            <w:tcW w:w="1134" w:type="dxa"/>
            <w:vAlign w:val="center"/>
          </w:tcPr>
          <w:p w14:paraId="062B6CBE" w14:textId="3434A5DF" w:rsidR="00CC6448" w:rsidRPr="0047281A" w:rsidRDefault="00CC6448" w:rsidP="00CC64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4AF75C79" w14:textId="76E7C31A" w:rsidR="00CC6448" w:rsidRPr="00855659" w:rsidRDefault="00855659" w:rsidP="00CC64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5659">
              <w:rPr>
                <w:rFonts w:ascii="Arial" w:hAnsi="Arial" w:cs="Arial"/>
                <w:b/>
                <w:bCs/>
                <w:sz w:val="16"/>
                <w:szCs w:val="16"/>
              </w:rPr>
              <w:t>Avtalens punkt 4.1 Varighet og oppsigelse</w:t>
            </w:r>
          </w:p>
        </w:tc>
        <w:tc>
          <w:tcPr>
            <w:tcW w:w="709" w:type="dxa"/>
          </w:tcPr>
          <w:p w14:paraId="0EA36CEF" w14:textId="77777777" w:rsidR="00CC6448" w:rsidRPr="0084229D" w:rsidRDefault="00CC6448" w:rsidP="00CC64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2E96B5E3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66CC8D9E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061E387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566298EB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F915846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6448" w:rsidRPr="0084229D" w14:paraId="2DCB269C" w14:textId="77777777" w:rsidTr="001A1D97">
        <w:tc>
          <w:tcPr>
            <w:tcW w:w="1134" w:type="dxa"/>
            <w:vAlign w:val="center"/>
          </w:tcPr>
          <w:p w14:paraId="6E50FC6C" w14:textId="77777777" w:rsidR="00CC6448" w:rsidRPr="0047281A" w:rsidRDefault="00CC6448" w:rsidP="00CC64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33F0B4D8" w14:textId="77777777" w:rsidR="00CC6448" w:rsidRPr="0047281A" w:rsidRDefault="00CC6448" w:rsidP="00CC64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14:paraId="345694D1" w14:textId="77777777" w:rsidR="00CC6448" w:rsidRPr="0084229D" w:rsidRDefault="00CC6448" w:rsidP="00CC64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897E14D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75AB3CD5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549ACF1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367C733E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F5DD542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6448" w:rsidRPr="0084229D" w14:paraId="747BB2C4" w14:textId="77777777" w:rsidTr="001A1D97">
        <w:tc>
          <w:tcPr>
            <w:tcW w:w="1134" w:type="dxa"/>
          </w:tcPr>
          <w:p w14:paraId="6594FC25" w14:textId="77777777" w:rsidR="00CC6448" w:rsidRPr="0047281A" w:rsidRDefault="00CC6448" w:rsidP="00CC64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892" w:type="dxa"/>
            <w:gridSpan w:val="7"/>
          </w:tcPr>
          <w:p w14:paraId="1F9A109A" w14:textId="0BB2660A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  <w:r w:rsidRPr="004728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Bilag 5: </w:t>
            </w:r>
            <w:r w:rsidR="00855659" w:rsidRPr="00855659">
              <w:rPr>
                <w:rFonts w:ascii="Arial" w:hAnsi="Arial" w:cs="Arial"/>
                <w:b/>
                <w:bCs/>
                <w:sz w:val="20"/>
                <w:szCs w:val="20"/>
              </w:rPr>
              <w:t>Tjenestenivå med standardiserte prisavslag</w:t>
            </w:r>
          </w:p>
        </w:tc>
      </w:tr>
      <w:tr w:rsidR="00CC6448" w:rsidRPr="0084229D" w14:paraId="7A759ADB" w14:textId="77777777" w:rsidTr="001A1D97">
        <w:tc>
          <w:tcPr>
            <w:tcW w:w="1134" w:type="dxa"/>
            <w:vAlign w:val="center"/>
          </w:tcPr>
          <w:p w14:paraId="48860CB4" w14:textId="274371E8" w:rsidR="00CC6448" w:rsidRPr="0047281A" w:rsidRDefault="00CC6448" w:rsidP="00CC64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59A226D6" w14:textId="22C9E436" w:rsidR="00CC6448" w:rsidRPr="00855659" w:rsidRDefault="00855659" w:rsidP="00CC64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5659">
              <w:rPr>
                <w:rFonts w:ascii="Arial" w:hAnsi="Arial" w:cs="Arial"/>
                <w:b/>
                <w:bCs/>
                <w:sz w:val="16"/>
                <w:szCs w:val="16"/>
              </w:rPr>
              <w:t>Avtalens punkt 2.2.4 Brukerstøtte</w:t>
            </w:r>
          </w:p>
        </w:tc>
        <w:tc>
          <w:tcPr>
            <w:tcW w:w="709" w:type="dxa"/>
          </w:tcPr>
          <w:p w14:paraId="3CB8CA97" w14:textId="77777777" w:rsidR="00CC6448" w:rsidRPr="0084229D" w:rsidRDefault="00CC6448" w:rsidP="00CC64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1840DD72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0B7C290C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53F618A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5B8DBD1A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79C83B5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6448" w:rsidRPr="0084229D" w14:paraId="62CF573B" w14:textId="77777777" w:rsidTr="001A1D97">
        <w:tc>
          <w:tcPr>
            <w:tcW w:w="1134" w:type="dxa"/>
            <w:vAlign w:val="center"/>
          </w:tcPr>
          <w:p w14:paraId="0CC2B72D" w14:textId="6175A234" w:rsidR="00CC6448" w:rsidRPr="0047281A" w:rsidRDefault="00CC6448" w:rsidP="00CC64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24F9F751" w14:textId="5E38834C" w:rsidR="00CC6448" w:rsidRPr="00855659" w:rsidRDefault="00855659" w:rsidP="00CC64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5659">
              <w:rPr>
                <w:rFonts w:ascii="Arial" w:hAnsi="Arial" w:cs="Arial"/>
                <w:b/>
                <w:bCs/>
                <w:sz w:val="16"/>
                <w:szCs w:val="16"/>
              </w:rPr>
              <w:t>Avtalens punkt 2.2.5 Håndtering av feil</w:t>
            </w:r>
          </w:p>
        </w:tc>
        <w:tc>
          <w:tcPr>
            <w:tcW w:w="709" w:type="dxa"/>
          </w:tcPr>
          <w:p w14:paraId="24919A38" w14:textId="77777777" w:rsidR="00CC6448" w:rsidRPr="0084229D" w:rsidRDefault="00CC6448" w:rsidP="00CC64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00D62E3D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33B8901C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A7D539F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44FDCABF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757EA96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6448" w:rsidRPr="0084229D" w14:paraId="1FEB2A4B" w14:textId="77777777" w:rsidTr="001A1D97">
        <w:tc>
          <w:tcPr>
            <w:tcW w:w="1134" w:type="dxa"/>
            <w:vAlign w:val="center"/>
          </w:tcPr>
          <w:p w14:paraId="47524B00" w14:textId="78DC8552" w:rsidR="00CC6448" w:rsidRPr="0047281A" w:rsidRDefault="00CC6448" w:rsidP="00CC64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3B140D4D" w14:textId="29CA3F72" w:rsidR="00CC6448" w:rsidRPr="00855659" w:rsidRDefault="00855659" w:rsidP="00CC64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5659">
              <w:rPr>
                <w:rFonts w:ascii="Arial" w:hAnsi="Arial" w:cs="Arial"/>
                <w:b/>
                <w:bCs/>
                <w:sz w:val="16"/>
                <w:szCs w:val="16"/>
              </w:rPr>
              <w:t>Avtalens punkt 2.2.6 Installering av programrettelser mv.</w:t>
            </w:r>
          </w:p>
        </w:tc>
        <w:tc>
          <w:tcPr>
            <w:tcW w:w="709" w:type="dxa"/>
          </w:tcPr>
          <w:p w14:paraId="0B4F15B2" w14:textId="77777777" w:rsidR="00CC6448" w:rsidRPr="0084229D" w:rsidRDefault="00CC6448" w:rsidP="00CC64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74001584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42467093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359888D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3CD85833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2BC613C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6448" w:rsidRPr="0084229D" w14:paraId="7ED755DC" w14:textId="77777777" w:rsidTr="001A1D97">
        <w:tc>
          <w:tcPr>
            <w:tcW w:w="1134" w:type="dxa"/>
            <w:vAlign w:val="center"/>
          </w:tcPr>
          <w:p w14:paraId="1BC23D84" w14:textId="3EF3923A" w:rsidR="00CC6448" w:rsidRPr="0047281A" w:rsidRDefault="00CC6448" w:rsidP="00CC64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05BEA243" w14:textId="51A29823" w:rsidR="00CC6448" w:rsidRPr="00855659" w:rsidRDefault="00855659" w:rsidP="00CC64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5659">
              <w:rPr>
                <w:rFonts w:ascii="Arial" w:hAnsi="Arial" w:cs="Arial"/>
                <w:b/>
                <w:bCs/>
                <w:sz w:val="16"/>
                <w:szCs w:val="16"/>
              </w:rPr>
              <w:t>Avtalens punkt 2.2.7 Nye versjoner</w:t>
            </w:r>
          </w:p>
        </w:tc>
        <w:tc>
          <w:tcPr>
            <w:tcW w:w="709" w:type="dxa"/>
          </w:tcPr>
          <w:p w14:paraId="7D638561" w14:textId="77777777" w:rsidR="00CC6448" w:rsidRPr="0084229D" w:rsidRDefault="00CC6448" w:rsidP="00CC64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6E00DE69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32614BDF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9A868E0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2CCC426D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31D1C66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6448" w:rsidRPr="0084229D" w14:paraId="4ACB5917" w14:textId="77777777" w:rsidTr="001A1D97">
        <w:tc>
          <w:tcPr>
            <w:tcW w:w="1134" w:type="dxa"/>
            <w:vAlign w:val="center"/>
          </w:tcPr>
          <w:p w14:paraId="2605CCD6" w14:textId="213D833A" w:rsidR="00CC6448" w:rsidRPr="0047281A" w:rsidRDefault="00CC6448" w:rsidP="00CC64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47900795" w14:textId="5780D2CB" w:rsidR="00CC6448" w:rsidRPr="00855659" w:rsidRDefault="00855659" w:rsidP="00CC64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55659">
              <w:rPr>
                <w:rFonts w:ascii="Arial" w:hAnsi="Arial" w:cs="Arial"/>
                <w:b/>
                <w:bCs/>
                <w:sz w:val="16"/>
                <w:szCs w:val="16"/>
              </w:rPr>
              <w:t>Avtalens punkt 11.4.3 Standardiserte kompensasjoner og timebot</w:t>
            </w:r>
          </w:p>
        </w:tc>
        <w:tc>
          <w:tcPr>
            <w:tcW w:w="709" w:type="dxa"/>
          </w:tcPr>
          <w:p w14:paraId="7B7FB0CC" w14:textId="77777777" w:rsidR="00CC6448" w:rsidRPr="0084229D" w:rsidRDefault="00CC6448" w:rsidP="00CC64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6CAE81DC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7DB8C995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51A524A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4DD3AFC8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D0B6FC3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5659" w:rsidRPr="0084229D" w14:paraId="1BD3CBF0" w14:textId="77777777" w:rsidTr="001A1D97">
        <w:tc>
          <w:tcPr>
            <w:tcW w:w="1134" w:type="dxa"/>
            <w:vAlign w:val="center"/>
          </w:tcPr>
          <w:p w14:paraId="5D54EC3B" w14:textId="77777777" w:rsidR="00855659" w:rsidRDefault="00855659" w:rsidP="00CC64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1DF76F13" w14:textId="77777777" w:rsidR="00855659" w:rsidRPr="00855659" w:rsidRDefault="00855659" w:rsidP="00CC64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14:paraId="386CF076" w14:textId="77777777" w:rsidR="00855659" w:rsidRDefault="00855659" w:rsidP="00CC64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651C06C" w14:textId="77777777" w:rsidR="00855659" w:rsidRPr="0084229D" w:rsidRDefault="00855659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494FDC1B" w14:textId="77777777" w:rsidR="00855659" w:rsidRPr="0084229D" w:rsidRDefault="00855659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7BBCEBA" w14:textId="77777777" w:rsidR="00855659" w:rsidRPr="0084229D" w:rsidRDefault="00855659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1AF68406" w14:textId="77777777" w:rsidR="00855659" w:rsidRPr="0084229D" w:rsidRDefault="00855659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E339478" w14:textId="77777777" w:rsidR="00855659" w:rsidRPr="0084229D" w:rsidRDefault="00855659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6448" w:rsidRPr="0084229D" w14:paraId="292ECCB9" w14:textId="77777777" w:rsidTr="001A1D97">
        <w:tc>
          <w:tcPr>
            <w:tcW w:w="1134" w:type="dxa"/>
          </w:tcPr>
          <w:p w14:paraId="2956066A" w14:textId="77777777" w:rsidR="00CC6448" w:rsidRPr="0047281A" w:rsidRDefault="00CC6448" w:rsidP="00CC64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892" w:type="dxa"/>
            <w:gridSpan w:val="7"/>
          </w:tcPr>
          <w:p w14:paraId="6440E8C5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  <w:r w:rsidRPr="004728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Bilag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  <w:r w:rsidRPr="0047281A">
              <w:rPr>
                <w:rFonts w:ascii="Arial" w:hAnsi="Arial" w:cs="Arial"/>
                <w:b/>
                <w:bCs/>
                <w:sz w:val="20"/>
                <w:szCs w:val="20"/>
              </w:rPr>
              <w:t>: Administrative bestemmelser</w:t>
            </w:r>
          </w:p>
        </w:tc>
      </w:tr>
      <w:tr w:rsidR="00CC6448" w:rsidRPr="0084229D" w14:paraId="26579737" w14:textId="77777777" w:rsidTr="001A1D97">
        <w:tc>
          <w:tcPr>
            <w:tcW w:w="1134" w:type="dxa"/>
            <w:vAlign w:val="center"/>
          </w:tcPr>
          <w:p w14:paraId="0370920E" w14:textId="7AAB72BA" w:rsidR="00CC6448" w:rsidRPr="0047281A" w:rsidRDefault="00CC6448" w:rsidP="00CC64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109FC315" w14:textId="6488A80A" w:rsidR="00CC6448" w:rsidRPr="0047281A" w:rsidRDefault="00855659" w:rsidP="00CC6448">
            <w:pPr>
              <w:rPr>
                <w:rFonts w:ascii="Arial" w:hAnsi="Arial" w:cs="Arial"/>
                <w:sz w:val="16"/>
                <w:szCs w:val="16"/>
              </w:rPr>
            </w:pPr>
            <w:r w:rsidRPr="00855659">
              <w:rPr>
                <w:rFonts w:ascii="Arial" w:hAnsi="Arial" w:cs="Arial"/>
                <w:sz w:val="16"/>
                <w:szCs w:val="16"/>
              </w:rPr>
              <w:t>Avtalens punkt 1.5 Partenes representanter</w:t>
            </w:r>
          </w:p>
        </w:tc>
        <w:tc>
          <w:tcPr>
            <w:tcW w:w="709" w:type="dxa"/>
          </w:tcPr>
          <w:p w14:paraId="5C0BC59C" w14:textId="77777777" w:rsidR="00CC6448" w:rsidRPr="0084229D" w:rsidRDefault="00CC6448" w:rsidP="00CC64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4AA8C85D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481B77B1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0CBAE52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00EB64A6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180D426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6448" w:rsidRPr="0084229D" w14:paraId="55A2999E" w14:textId="77777777" w:rsidTr="001A1D97">
        <w:tc>
          <w:tcPr>
            <w:tcW w:w="1134" w:type="dxa"/>
            <w:vAlign w:val="center"/>
          </w:tcPr>
          <w:p w14:paraId="0950DD05" w14:textId="1E5D5397" w:rsidR="00CC6448" w:rsidRPr="0047281A" w:rsidRDefault="00CC6448" w:rsidP="00CC64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7E3BB997" w14:textId="51B98721" w:rsidR="00CC6448" w:rsidRPr="0047281A" w:rsidRDefault="00855659" w:rsidP="00CC6448">
            <w:pPr>
              <w:rPr>
                <w:rFonts w:ascii="Arial" w:hAnsi="Arial" w:cs="Arial"/>
                <w:sz w:val="16"/>
                <w:szCs w:val="16"/>
              </w:rPr>
            </w:pPr>
            <w:r w:rsidRPr="00855659">
              <w:rPr>
                <w:rFonts w:ascii="Arial" w:hAnsi="Arial" w:cs="Arial"/>
                <w:sz w:val="16"/>
                <w:szCs w:val="16"/>
              </w:rPr>
              <w:t>Avtalens punkt 2.2.2 Rapportering om utført vedlikehold</w:t>
            </w:r>
          </w:p>
        </w:tc>
        <w:tc>
          <w:tcPr>
            <w:tcW w:w="709" w:type="dxa"/>
          </w:tcPr>
          <w:p w14:paraId="544BDF93" w14:textId="77777777" w:rsidR="00CC6448" w:rsidRPr="0084229D" w:rsidRDefault="00CC6448" w:rsidP="00CC64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7DCCDED8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378DF982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CA9BF93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772751F3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A7FD888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6448" w:rsidRPr="0084229D" w14:paraId="5B4F17D9" w14:textId="77777777" w:rsidTr="001A1D97">
        <w:tc>
          <w:tcPr>
            <w:tcW w:w="1134" w:type="dxa"/>
            <w:vAlign w:val="center"/>
          </w:tcPr>
          <w:p w14:paraId="59EC35C9" w14:textId="7D5C91CE" w:rsidR="00CC6448" w:rsidRPr="0047281A" w:rsidRDefault="00CC6448" w:rsidP="00CC64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55D855BB" w14:textId="307B063F" w:rsidR="00CC6448" w:rsidRPr="0047281A" w:rsidRDefault="00855659" w:rsidP="00CC6448">
            <w:pPr>
              <w:rPr>
                <w:rFonts w:ascii="Arial" w:hAnsi="Arial" w:cs="Arial"/>
                <w:sz w:val="16"/>
                <w:szCs w:val="16"/>
              </w:rPr>
            </w:pPr>
            <w:r w:rsidRPr="00855659">
              <w:rPr>
                <w:rFonts w:ascii="Arial" w:hAnsi="Arial" w:cs="Arial"/>
                <w:sz w:val="16"/>
                <w:szCs w:val="16"/>
              </w:rPr>
              <w:t>Avtalens punkt 5.2 Nøkkelpersonell</w:t>
            </w:r>
          </w:p>
        </w:tc>
        <w:tc>
          <w:tcPr>
            <w:tcW w:w="709" w:type="dxa"/>
          </w:tcPr>
          <w:p w14:paraId="675DCE7B" w14:textId="77777777" w:rsidR="00CC6448" w:rsidRPr="0084229D" w:rsidRDefault="00CC6448" w:rsidP="00CC64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14C745F0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3BD2C854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05C0493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05284EE0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666A82F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6448" w:rsidRPr="0084229D" w14:paraId="60110A39" w14:textId="77777777" w:rsidTr="001A1D97">
        <w:tc>
          <w:tcPr>
            <w:tcW w:w="1134" w:type="dxa"/>
            <w:vAlign w:val="center"/>
          </w:tcPr>
          <w:p w14:paraId="7186DE40" w14:textId="77777777" w:rsidR="00CC6448" w:rsidRDefault="00CC6448" w:rsidP="00CC64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5E09319D" w14:textId="77777777" w:rsidR="00CC6448" w:rsidRPr="0047281A" w:rsidRDefault="00CC6448" w:rsidP="00CC64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14:paraId="21C13153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B8DF61A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6026F8B8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2208A4D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4566958C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B83F314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6448" w:rsidRPr="0084229D" w14:paraId="0ECD78EC" w14:textId="77777777" w:rsidTr="001A1D97">
        <w:tc>
          <w:tcPr>
            <w:tcW w:w="1134" w:type="dxa"/>
          </w:tcPr>
          <w:p w14:paraId="08C2233F" w14:textId="77777777" w:rsidR="00CC6448" w:rsidRPr="0047281A" w:rsidRDefault="00CC6448" w:rsidP="00CC64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892" w:type="dxa"/>
            <w:gridSpan w:val="7"/>
          </w:tcPr>
          <w:p w14:paraId="1ACEE901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  <w:r w:rsidRPr="0047281A">
              <w:rPr>
                <w:rFonts w:ascii="Arial" w:hAnsi="Arial" w:cs="Arial"/>
                <w:b/>
                <w:bCs/>
                <w:sz w:val="20"/>
                <w:szCs w:val="20"/>
              </w:rPr>
              <w:t>Bilag 7: Samlet pris og prisbestemmelser</w:t>
            </w:r>
          </w:p>
        </w:tc>
      </w:tr>
      <w:tr w:rsidR="00CC6448" w:rsidRPr="0084229D" w14:paraId="0CFD9551" w14:textId="77777777" w:rsidTr="001A1D97">
        <w:tc>
          <w:tcPr>
            <w:tcW w:w="1134" w:type="dxa"/>
            <w:vAlign w:val="center"/>
          </w:tcPr>
          <w:p w14:paraId="7BA4B9FE" w14:textId="10C1FB1F" w:rsidR="00CC6448" w:rsidRPr="0047281A" w:rsidRDefault="00CC6448" w:rsidP="00CC64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79803151" w14:textId="1646C495" w:rsidR="00CC6448" w:rsidRPr="0047281A" w:rsidRDefault="00855659" w:rsidP="00CC64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Årlig kost, vedlikeholdsavtale, programvarelisenser, og andre årlige kostnader</w:t>
            </w:r>
          </w:p>
        </w:tc>
        <w:tc>
          <w:tcPr>
            <w:tcW w:w="709" w:type="dxa"/>
          </w:tcPr>
          <w:p w14:paraId="45F0EDEE" w14:textId="77777777" w:rsidR="00CC6448" w:rsidRPr="0084229D" w:rsidRDefault="00CC6448" w:rsidP="00CC64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46E4A6E4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4CE35417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81DD956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3C27900F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4CE64CB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6448" w:rsidRPr="0084229D" w14:paraId="4D24DBD2" w14:textId="77777777" w:rsidTr="001A1D97">
        <w:tc>
          <w:tcPr>
            <w:tcW w:w="1134" w:type="dxa"/>
            <w:vAlign w:val="center"/>
          </w:tcPr>
          <w:p w14:paraId="77560888" w14:textId="7CCB99B8" w:rsidR="00CC6448" w:rsidRPr="0047281A" w:rsidRDefault="00CC6448" w:rsidP="00CC64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3A924DE1" w14:textId="276B79FB" w:rsidR="00CC6448" w:rsidRPr="0047281A" w:rsidRDefault="00855659" w:rsidP="00CC64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Enhetspriser</w:t>
            </w:r>
          </w:p>
        </w:tc>
        <w:tc>
          <w:tcPr>
            <w:tcW w:w="709" w:type="dxa"/>
          </w:tcPr>
          <w:p w14:paraId="19C28FFA" w14:textId="77777777" w:rsidR="00CC6448" w:rsidRPr="0084229D" w:rsidRDefault="00CC6448" w:rsidP="00CC64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581A1820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7C1C6734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8B01F16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47A59018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595C149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6448" w:rsidRPr="0084229D" w14:paraId="10835547" w14:textId="77777777" w:rsidTr="001A1D97">
        <w:tc>
          <w:tcPr>
            <w:tcW w:w="1134" w:type="dxa"/>
            <w:vAlign w:val="center"/>
          </w:tcPr>
          <w:p w14:paraId="1A11DA03" w14:textId="29D5104C" w:rsidR="00CC6448" w:rsidRPr="0047281A" w:rsidRDefault="00CC6448" w:rsidP="00CC64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39E56CF2" w14:textId="51D8CA24" w:rsidR="00CC6448" w:rsidRPr="0047281A" w:rsidRDefault="00855659" w:rsidP="00CC64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Timepriser</w:t>
            </w:r>
          </w:p>
        </w:tc>
        <w:tc>
          <w:tcPr>
            <w:tcW w:w="709" w:type="dxa"/>
          </w:tcPr>
          <w:p w14:paraId="3191612C" w14:textId="77777777" w:rsidR="00CC6448" w:rsidRPr="0084229D" w:rsidRDefault="00CC6448" w:rsidP="00CC64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3149A5FC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71717595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8B8C872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53EE85DE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092884B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6448" w:rsidRPr="0084229D" w14:paraId="00177E20" w14:textId="77777777" w:rsidTr="001A1D97">
        <w:tc>
          <w:tcPr>
            <w:tcW w:w="1134" w:type="dxa"/>
            <w:vAlign w:val="center"/>
          </w:tcPr>
          <w:p w14:paraId="196B48D5" w14:textId="6DDEEF2D" w:rsidR="00CC6448" w:rsidRPr="0047281A" w:rsidRDefault="00CC6448" w:rsidP="00CC64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43D5CFA9" w14:textId="7B3680DD" w:rsidR="00CC6448" w:rsidRPr="0047281A" w:rsidRDefault="00855659" w:rsidP="00CC64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Oppmøtekost</w:t>
            </w:r>
          </w:p>
        </w:tc>
        <w:tc>
          <w:tcPr>
            <w:tcW w:w="709" w:type="dxa"/>
          </w:tcPr>
          <w:p w14:paraId="7C8C5208" w14:textId="77777777" w:rsidR="00CC6448" w:rsidRPr="0084229D" w:rsidRDefault="00CC6448" w:rsidP="00CC64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2E33F7F1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1ABB95EB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9732925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41FE42F0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25ACA80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6448" w:rsidRPr="0084229D" w14:paraId="5EE5E896" w14:textId="77777777" w:rsidTr="001A1D97">
        <w:tc>
          <w:tcPr>
            <w:tcW w:w="1134" w:type="dxa"/>
            <w:vAlign w:val="center"/>
          </w:tcPr>
          <w:p w14:paraId="204E3B23" w14:textId="1C8A7AB3" w:rsidR="00CC6448" w:rsidRPr="0047281A" w:rsidRDefault="00CC6448" w:rsidP="00CC64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743F7951" w14:textId="5A2B70C3" w:rsidR="00CC6448" w:rsidRPr="0047281A" w:rsidRDefault="00A63E6A" w:rsidP="00CC644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Kostnad for et typisk oppdrag, inkludert evt. gebyrer for oppmøte, 8 arbeidstimer,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reisekostnader ved oppmøtested </w:t>
            </w:r>
            <w:r w:rsidR="006263F2">
              <w:rPr>
                <w:rFonts w:ascii="Arial" w:hAnsi="Arial" w:cs="Arial"/>
                <w:sz w:val="16"/>
                <w:szCs w:val="16"/>
              </w:rPr>
              <w:t>Nes</w:t>
            </w:r>
            <w:r>
              <w:rPr>
                <w:rFonts w:ascii="Arial" w:hAnsi="Arial" w:cs="Arial"/>
                <w:sz w:val="16"/>
                <w:szCs w:val="16"/>
              </w:rPr>
              <w:t xml:space="preserve"> driftssentral</w:t>
            </w:r>
          </w:p>
        </w:tc>
        <w:tc>
          <w:tcPr>
            <w:tcW w:w="709" w:type="dxa"/>
          </w:tcPr>
          <w:p w14:paraId="421E0A78" w14:textId="77777777" w:rsidR="00CC6448" w:rsidRPr="0084229D" w:rsidRDefault="00CC6448" w:rsidP="00CC64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S</w:t>
            </w:r>
          </w:p>
        </w:tc>
        <w:tc>
          <w:tcPr>
            <w:tcW w:w="425" w:type="dxa"/>
            <w:vAlign w:val="center"/>
          </w:tcPr>
          <w:p w14:paraId="158462C1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12CD52B1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9EA1C33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5548D0CE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57F4779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6448" w:rsidRPr="0084229D" w14:paraId="18254338" w14:textId="77777777" w:rsidTr="001A1D97">
        <w:tc>
          <w:tcPr>
            <w:tcW w:w="1134" w:type="dxa"/>
            <w:vAlign w:val="center"/>
          </w:tcPr>
          <w:p w14:paraId="3518B775" w14:textId="38A799BF" w:rsidR="00CC6448" w:rsidRPr="0047281A" w:rsidRDefault="00CC6448" w:rsidP="00CC64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1042CBBD" w14:textId="23B7CB2A" w:rsidR="00CC6448" w:rsidRPr="00A63E6A" w:rsidRDefault="00A63E6A" w:rsidP="00CC64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3E6A">
              <w:rPr>
                <w:rFonts w:ascii="Arial" w:hAnsi="Arial" w:cs="Arial"/>
                <w:b/>
                <w:bCs/>
                <w:sz w:val="16"/>
                <w:szCs w:val="16"/>
              </w:rPr>
              <w:t>Avtalens punkt 2.2.6 Installering av programrettelser mv.</w:t>
            </w:r>
          </w:p>
        </w:tc>
        <w:tc>
          <w:tcPr>
            <w:tcW w:w="709" w:type="dxa"/>
          </w:tcPr>
          <w:p w14:paraId="6D8EC908" w14:textId="744DC404" w:rsidR="00CC6448" w:rsidRPr="0084229D" w:rsidRDefault="00A63E6A" w:rsidP="00CC64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19C31AAA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6CE2AED1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F597791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364CE864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F7C21B0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3E6A" w:rsidRPr="0084229D" w14:paraId="0AC24DC4" w14:textId="77777777" w:rsidTr="001A1D97">
        <w:tc>
          <w:tcPr>
            <w:tcW w:w="1134" w:type="dxa"/>
            <w:vAlign w:val="center"/>
          </w:tcPr>
          <w:p w14:paraId="0142458E" w14:textId="77777777" w:rsidR="00A63E6A" w:rsidRDefault="00A63E6A" w:rsidP="00CC64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667313B4" w14:textId="6DC43626" w:rsidR="00A63E6A" w:rsidRPr="00A63E6A" w:rsidRDefault="00A63E6A" w:rsidP="00CC64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3E6A">
              <w:rPr>
                <w:rFonts w:ascii="Arial" w:hAnsi="Arial" w:cs="Arial"/>
                <w:b/>
                <w:bCs/>
                <w:sz w:val="16"/>
                <w:szCs w:val="16"/>
              </w:rPr>
              <w:t>Avtalens punkt 2.2.7 Nye versjoner</w:t>
            </w:r>
          </w:p>
        </w:tc>
        <w:tc>
          <w:tcPr>
            <w:tcW w:w="709" w:type="dxa"/>
          </w:tcPr>
          <w:p w14:paraId="67C7C64B" w14:textId="6665CE07" w:rsidR="00A63E6A" w:rsidRDefault="00A63E6A" w:rsidP="00CC64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760F11BF" w14:textId="77777777" w:rsidR="00A63E6A" w:rsidRPr="0084229D" w:rsidRDefault="00A63E6A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3B28B8CF" w14:textId="77777777" w:rsidR="00A63E6A" w:rsidRPr="0084229D" w:rsidRDefault="00A63E6A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446B0BF" w14:textId="77777777" w:rsidR="00A63E6A" w:rsidRPr="0084229D" w:rsidRDefault="00A63E6A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46F7572B" w14:textId="77777777" w:rsidR="00A63E6A" w:rsidRPr="0084229D" w:rsidRDefault="00A63E6A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9D7E6EA" w14:textId="77777777" w:rsidR="00A63E6A" w:rsidRPr="0084229D" w:rsidRDefault="00A63E6A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3E6A" w:rsidRPr="0084229D" w14:paraId="4A241C60" w14:textId="77777777" w:rsidTr="001A1D97">
        <w:tc>
          <w:tcPr>
            <w:tcW w:w="1134" w:type="dxa"/>
            <w:vAlign w:val="center"/>
          </w:tcPr>
          <w:p w14:paraId="74D6CC9C" w14:textId="77777777" w:rsidR="00A63E6A" w:rsidRDefault="00A63E6A" w:rsidP="00CC64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6F746DBC" w14:textId="01DCB717" w:rsidR="00A63E6A" w:rsidRPr="00A63E6A" w:rsidRDefault="00A63E6A" w:rsidP="00CC64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3E6A">
              <w:rPr>
                <w:rFonts w:ascii="Arial" w:hAnsi="Arial" w:cs="Arial"/>
                <w:b/>
                <w:bCs/>
                <w:sz w:val="16"/>
                <w:szCs w:val="16"/>
              </w:rPr>
              <w:t>Avtalens punkt 2.2.10 Tilleggstjenester</w:t>
            </w:r>
          </w:p>
        </w:tc>
        <w:tc>
          <w:tcPr>
            <w:tcW w:w="709" w:type="dxa"/>
          </w:tcPr>
          <w:p w14:paraId="60A2C93E" w14:textId="5E0F44CD" w:rsidR="00A63E6A" w:rsidRDefault="00A63E6A" w:rsidP="00A63E6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S</w:t>
            </w:r>
          </w:p>
        </w:tc>
        <w:tc>
          <w:tcPr>
            <w:tcW w:w="425" w:type="dxa"/>
            <w:vAlign w:val="center"/>
          </w:tcPr>
          <w:p w14:paraId="600F4AC7" w14:textId="77777777" w:rsidR="00A63E6A" w:rsidRPr="0084229D" w:rsidRDefault="00A63E6A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45B4ACC7" w14:textId="77777777" w:rsidR="00A63E6A" w:rsidRPr="0084229D" w:rsidRDefault="00A63E6A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F552B21" w14:textId="77777777" w:rsidR="00A63E6A" w:rsidRPr="0084229D" w:rsidRDefault="00A63E6A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41646CDA" w14:textId="77777777" w:rsidR="00A63E6A" w:rsidRPr="0084229D" w:rsidRDefault="00A63E6A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4B0B532" w14:textId="77777777" w:rsidR="00A63E6A" w:rsidRPr="0084229D" w:rsidRDefault="00A63E6A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3E6A" w:rsidRPr="0084229D" w14:paraId="2BDB9FBF" w14:textId="77777777" w:rsidTr="001A1D97">
        <w:tc>
          <w:tcPr>
            <w:tcW w:w="1134" w:type="dxa"/>
            <w:vAlign w:val="center"/>
          </w:tcPr>
          <w:p w14:paraId="0139C926" w14:textId="77777777" w:rsidR="00A63E6A" w:rsidRDefault="00A63E6A" w:rsidP="00CC64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20E65634" w14:textId="5A651E71" w:rsidR="00A63E6A" w:rsidRPr="00A63E6A" w:rsidRDefault="00A63E6A" w:rsidP="00CC64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3E6A">
              <w:rPr>
                <w:rFonts w:ascii="Arial" w:hAnsi="Arial" w:cs="Arial"/>
                <w:b/>
                <w:bCs/>
                <w:sz w:val="16"/>
                <w:szCs w:val="16"/>
              </w:rPr>
              <w:t>Avtalens punkt 8.5 Prisendringer</w:t>
            </w:r>
          </w:p>
        </w:tc>
        <w:tc>
          <w:tcPr>
            <w:tcW w:w="709" w:type="dxa"/>
          </w:tcPr>
          <w:p w14:paraId="3F85C07D" w14:textId="195401B4" w:rsidR="00A63E6A" w:rsidRDefault="00A63E6A" w:rsidP="00CC64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09365836" w14:textId="77777777" w:rsidR="00A63E6A" w:rsidRPr="0084229D" w:rsidRDefault="00A63E6A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04E2D4DB" w14:textId="77777777" w:rsidR="00A63E6A" w:rsidRPr="0084229D" w:rsidRDefault="00A63E6A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D0C82BE" w14:textId="77777777" w:rsidR="00A63E6A" w:rsidRPr="0084229D" w:rsidRDefault="00A63E6A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34007ACE" w14:textId="77777777" w:rsidR="00A63E6A" w:rsidRPr="0084229D" w:rsidRDefault="00A63E6A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1740B21" w14:textId="77777777" w:rsidR="00A63E6A" w:rsidRPr="0084229D" w:rsidRDefault="00A63E6A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6448" w:rsidRPr="0084229D" w14:paraId="7ED9F366" w14:textId="77777777" w:rsidTr="001A1D97">
        <w:tc>
          <w:tcPr>
            <w:tcW w:w="1134" w:type="dxa"/>
            <w:vAlign w:val="center"/>
          </w:tcPr>
          <w:p w14:paraId="68906C7F" w14:textId="77777777" w:rsidR="00CC6448" w:rsidRPr="0047281A" w:rsidRDefault="00CC6448" w:rsidP="00CC64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079F23F9" w14:textId="77777777" w:rsidR="00CC6448" w:rsidRPr="0047281A" w:rsidRDefault="00CC6448" w:rsidP="00CC64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14:paraId="7F33C724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06BBF6C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409B31C8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CD18B31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2DD5AB52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91A3E6E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6448" w:rsidRPr="0084229D" w14:paraId="35941221" w14:textId="77777777" w:rsidTr="001A1D97">
        <w:tc>
          <w:tcPr>
            <w:tcW w:w="1134" w:type="dxa"/>
          </w:tcPr>
          <w:p w14:paraId="0A5B908F" w14:textId="77777777" w:rsidR="00CC6448" w:rsidRPr="0047281A" w:rsidRDefault="00CC6448" w:rsidP="00CC64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892" w:type="dxa"/>
            <w:gridSpan w:val="7"/>
          </w:tcPr>
          <w:p w14:paraId="75C58534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  <w:r w:rsidRPr="004728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Bilag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  <w:r w:rsidRPr="0047281A">
              <w:rPr>
                <w:rFonts w:ascii="Arial" w:hAnsi="Arial" w:cs="Arial"/>
                <w:b/>
                <w:bCs/>
                <w:sz w:val="20"/>
                <w:szCs w:val="20"/>
              </w:rPr>
              <w:t>: Endringer i den generelle avtaleteksten</w:t>
            </w:r>
          </w:p>
        </w:tc>
      </w:tr>
      <w:tr w:rsidR="00CC6448" w:rsidRPr="0084229D" w14:paraId="76AEDCC2" w14:textId="77777777" w:rsidTr="001A1D97">
        <w:tc>
          <w:tcPr>
            <w:tcW w:w="1134" w:type="dxa"/>
            <w:vAlign w:val="center"/>
          </w:tcPr>
          <w:p w14:paraId="0C8847BF" w14:textId="77777777" w:rsidR="00CC6448" w:rsidRPr="0047281A" w:rsidRDefault="00CC6448" w:rsidP="00CC64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63351000" w14:textId="77777777" w:rsidR="00CC6448" w:rsidRPr="0047281A" w:rsidRDefault="00CC6448" w:rsidP="00CC64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14:paraId="05B3B0E3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995A29F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5C8C8367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599F7DD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4EC68CE9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218A641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6448" w:rsidRPr="0084229D" w14:paraId="5AE7BF16" w14:textId="77777777" w:rsidTr="001A1D97">
        <w:tc>
          <w:tcPr>
            <w:tcW w:w="1134" w:type="dxa"/>
          </w:tcPr>
          <w:p w14:paraId="2D57F3D1" w14:textId="77777777" w:rsidR="00CC6448" w:rsidRPr="0047281A" w:rsidRDefault="00CC6448" w:rsidP="00CC64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892" w:type="dxa"/>
            <w:gridSpan w:val="7"/>
          </w:tcPr>
          <w:p w14:paraId="22315DC9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  <w:r w:rsidRPr="0047281A">
              <w:rPr>
                <w:rFonts w:ascii="Arial" w:hAnsi="Arial" w:cs="Arial"/>
                <w:b/>
                <w:bCs/>
                <w:sz w:val="20"/>
                <w:szCs w:val="20"/>
              </w:rPr>
              <w:t>Bilag 9: Endringer av leveransen etter avtaleinngåelsen</w:t>
            </w:r>
          </w:p>
        </w:tc>
      </w:tr>
      <w:tr w:rsidR="00CC6448" w:rsidRPr="0084229D" w14:paraId="365E5FB6" w14:textId="77777777" w:rsidTr="001A1D97">
        <w:tc>
          <w:tcPr>
            <w:tcW w:w="1134" w:type="dxa"/>
            <w:vAlign w:val="center"/>
          </w:tcPr>
          <w:p w14:paraId="079A8B62" w14:textId="77777777" w:rsidR="00CC6448" w:rsidRPr="0047281A" w:rsidRDefault="00CC6448" w:rsidP="00CC64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4EE1E0A7" w14:textId="77777777" w:rsidR="00CC6448" w:rsidRPr="0047281A" w:rsidRDefault="00CC6448" w:rsidP="00CC64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14:paraId="4A744D65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AC9F6A7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61085223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743F118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2484DA2C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7B28328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6448" w:rsidRPr="0084229D" w14:paraId="3B072614" w14:textId="77777777" w:rsidTr="00A63E6A">
        <w:trPr>
          <w:trHeight w:val="336"/>
        </w:trPr>
        <w:tc>
          <w:tcPr>
            <w:tcW w:w="1134" w:type="dxa"/>
          </w:tcPr>
          <w:p w14:paraId="5D8A9C36" w14:textId="77777777" w:rsidR="00CC6448" w:rsidRPr="0047281A" w:rsidRDefault="00CC6448" w:rsidP="00CC64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892" w:type="dxa"/>
            <w:gridSpan w:val="7"/>
          </w:tcPr>
          <w:p w14:paraId="2997AE51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  <w:r w:rsidRPr="0047281A">
              <w:rPr>
                <w:rFonts w:ascii="Arial" w:hAnsi="Arial" w:cs="Arial"/>
                <w:b/>
                <w:bCs/>
                <w:sz w:val="20"/>
                <w:szCs w:val="20"/>
              </w:rPr>
              <w:t>Bilag 10: Lisensbetingelser for standardprogramvare og fri programvare</w:t>
            </w:r>
          </w:p>
        </w:tc>
      </w:tr>
      <w:tr w:rsidR="00CC6448" w:rsidRPr="0084229D" w14:paraId="6AE22934" w14:textId="77777777" w:rsidTr="001A1D97">
        <w:tc>
          <w:tcPr>
            <w:tcW w:w="1134" w:type="dxa"/>
            <w:vAlign w:val="center"/>
          </w:tcPr>
          <w:p w14:paraId="1C4CA024" w14:textId="0ACF5813" w:rsidR="00CC6448" w:rsidRPr="0047281A" w:rsidRDefault="00CC6448" w:rsidP="00CC64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42A83482" w14:textId="03BD42FA" w:rsidR="00CC6448" w:rsidRPr="00A63E6A" w:rsidRDefault="00A63E6A" w:rsidP="00CC64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3E6A">
              <w:rPr>
                <w:rFonts w:ascii="Arial" w:hAnsi="Arial" w:cs="Arial"/>
                <w:b/>
                <w:bCs/>
                <w:sz w:val="16"/>
                <w:szCs w:val="16"/>
              </w:rPr>
              <w:t>Avtalens punkt 2.2.5 Håndtering av feil</w:t>
            </w:r>
          </w:p>
        </w:tc>
        <w:tc>
          <w:tcPr>
            <w:tcW w:w="709" w:type="dxa"/>
          </w:tcPr>
          <w:p w14:paraId="49F3383E" w14:textId="77777777" w:rsidR="00CC6448" w:rsidRPr="0084229D" w:rsidRDefault="00CC6448" w:rsidP="00CC64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25" w:type="dxa"/>
            <w:vAlign w:val="center"/>
          </w:tcPr>
          <w:p w14:paraId="12C17446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22965B6D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D3E2EB3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55927B84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F9965C5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6448" w:rsidRPr="0084229D" w14:paraId="53C5F14B" w14:textId="77777777" w:rsidTr="001A1D97">
        <w:tc>
          <w:tcPr>
            <w:tcW w:w="1134" w:type="dxa"/>
            <w:vAlign w:val="center"/>
          </w:tcPr>
          <w:p w14:paraId="0153ACCD" w14:textId="4F729516" w:rsidR="00CC6448" w:rsidRPr="0047281A" w:rsidRDefault="00CC6448" w:rsidP="00CC64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0218E029" w14:textId="7B2F57A6" w:rsidR="00CC6448" w:rsidRPr="0047281A" w:rsidRDefault="00CC6448" w:rsidP="00CC64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14:paraId="0F5C3467" w14:textId="3E82D189" w:rsidR="00CC6448" w:rsidRPr="0084229D" w:rsidRDefault="00CC6448" w:rsidP="00CC64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F531889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11E12B68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64AF8AC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05328154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D9838BF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6448" w:rsidRPr="0084229D" w14:paraId="5EEE2F94" w14:textId="77777777" w:rsidTr="001A1D97">
        <w:tc>
          <w:tcPr>
            <w:tcW w:w="1134" w:type="dxa"/>
            <w:vAlign w:val="center"/>
          </w:tcPr>
          <w:p w14:paraId="6BC6B877" w14:textId="77777777" w:rsidR="00CC6448" w:rsidRPr="0047281A" w:rsidRDefault="00CC6448" w:rsidP="00CC64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14:paraId="419F8E7D" w14:textId="77777777" w:rsidR="00CC6448" w:rsidRPr="0047281A" w:rsidRDefault="00CC6448" w:rsidP="00CC64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</w:tcPr>
          <w:p w14:paraId="212A228F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87C96EC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</w:tcPr>
          <w:p w14:paraId="0EB6C6CF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4F5BC55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2" w:type="dxa"/>
            <w:vAlign w:val="center"/>
          </w:tcPr>
          <w:p w14:paraId="3246C725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052AE1B" w14:textId="77777777" w:rsidR="00CC6448" w:rsidRPr="0084229D" w:rsidRDefault="00CC6448" w:rsidP="00CC64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2A41E93" w14:textId="77777777" w:rsidR="001C1226" w:rsidRDefault="001C1226" w:rsidP="001C1226">
      <w:pPr>
        <w:tabs>
          <w:tab w:val="left" w:pos="1560"/>
        </w:tabs>
        <w:rPr>
          <w:rFonts w:ascii="Arial" w:hAnsi="Arial" w:cs="Arial"/>
          <w:b/>
          <w:sz w:val="20"/>
          <w:szCs w:val="20"/>
        </w:rPr>
      </w:pPr>
    </w:p>
    <w:p w14:paraId="1D35D721" w14:textId="77777777" w:rsidR="001C1226" w:rsidRDefault="001C1226" w:rsidP="001C122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5C43E913" w14:textId="77777777" w:rsidR="001C1226" w:rsidRPr="0084229D" w:rsidRDefault="001C1226" w:rsidP="000E51DA">
      <w:pPr>
        <w:rPr>
          <w:rFonts w:ascii="Arial" w:hAnsi="Arial" w:cs="Arial"/>
          <w:sz w:val="20"/>
          <w:szCs w:val="20"/>
        </w:rPr>
      </w:pPr>
    </w:p>
    <w:sectPr w:rsidR="001C1226" w:rsidRPr="0084229D" w:rsidSect="003D273C">
      <w:foot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516E6" w14:textId="77777777" w:rsidR="006F559A" w:rsidRDefault="006F559A" w:rsidP="00E27DAD">
      <w:pPr>
        <w:spacing w:after="0" w:line="240" w:lineRule="auto"/>
      </w:pPr>
      <w:r>
        <w:separator/>
      </w:r>
    </w:p>
  </w:endnote>
  <w:endnote w:type="continuationSeparator" w:id="0">
    <w:p w14:paraId="003A05BE" w14:textId="77777777" w:rsidR="006F559A" w:rsidRDefault="006F559A" w:rsidP="00E27D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25398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3597286" w14:textId="0EE11F19" w:rsidR="009A7145" w:rsidRDefault="009A71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4B27D42" w14:textId="5ABEE953" w:rsidR="00E27DAD" w:rsidRPr="00E27DAD" w:rsidRDefault="00E27DAD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8D6D4" w14:textId="77777777" w:rsidR="006F559A" w:rsidRDefault="006F559A" w:rsidP="00E27DAD">
      <w:pPr>
        <w:spacing w:after="0" w:line="240" w:lineRule="auto"/>
      </w:pPr>
      <w:r>
        <w:separator/>
      </w:r>
    </w:p>
  </w:footnote>
  <w:footnote w:type="continuationSeparator" w:id="0">
    <w:p w14:paraId="58ED1782" w14:textId="77777777" w:rsidR="006F559A" w:rsidRDefault="006F559A" w:rsidP="00E27D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3671A"/>
    <w:multiLevelType w:val="hybridMultilevel"/>
    <w:tmpl w:val="EDDCB478"/>
    <w:lvl w:ilvl="0" w:tplc="16A2918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45635"/>
    <w:multiLevelType w:val="hybridMultilevel"/>
    <w:tmpl w:val="F668AB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70111"/>
    <w:multiLevelType w:val="hybridMultilevel"/>
    <w:tmpl w:val="A6BE61C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F8E266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071B4"/>
    <w:multiLevelType w:val="hybridMultilevel"/>
    <w:tmpl w:val="B56EC9B8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103495"/>
    <w:multiLevelType w:val="hybridMultilevel"/>
    <w:tmpl w:val="E7FC700C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262868"/>
    <w:multiLevelType w:val="hybridMultilevel"/>
    <w:tmpl w:val="7AE4FAC4"/>
    <w:lvl w:ilvl="0" w:tplc="AEDA5454">
      <w:numFmt w:val="decimal"/>
      <w:lvlText w:val="%1"/>
      <w:lvlJc w:val="left"/>
      <w:pPr>
        <w:ind w:left="1068" w:hanging="708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637334"/>
    <w:multiLevelType w:val="hybridMultilevel"/>
    <w:tmpl w:val="B7941F12"/>
    <w:lvl w:ilvl="0" w:tplc="4C6646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6A4F72"/>
    <w:multiLevelType w:val="hybridMultilevel"/>
    <w:tmpl w:val="0820321E"/>
    <w:lvl w:ilvl="0" w:tplc="041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1F034E"/>
    <w:multiLevelType w:val="hybridMultilevel"/>
    <w:tmpl w:val="C29EA194"/>
    <w:lvl w:ilvl="0" w:tplc="041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9AA84DA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5116B7"/>
    <w:multiLevelType w:val="multilevel"/>
    <w:tmpl w:val="54663042"/>
    <w:lvl w:ilvl="0">
      <w:start w:val="1"/>
      <w:numFmt w:val="decimal"/>
      <w:pStyle w:val="NumStyle1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pStyle w:val="NumStyle2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NumStyle3"/>
      <w:lvlText w:val="%1.%2.%3."/>
      <w:lvlJc w:val="left"/>
      <w:pPr>
        <w:ind w:left="1791" w:hanging="504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7" w:hanging="1440"/>
      </w:pPr>
      <w:rPr>
        <w:rFonts w:hint="default"/>
      </w:rPr>
    </w:lvl>
  </w:abstractNum>
  <w:num w:numId="1" w16cid:durableId="934704156">
    <w:abstractNumId w:val="0"/>
  </w:num>
  <w:num w:numId="2" w16cid:durableId="467209718">
    <w:abstractNumId w:val="5"/>
  </w:num>
  <w:num w:numId="3" w16cid:durableId="992172877">
    <w:abstractNumId w:val="6"/>
  </w:num>
  <w:num w:numId="4" w16cid:durableId="1604872933">
    <w:abstractNumId w:val="2"/>
  </w:num>
  <w:num w:numId="5" w16cid:durableId="1924490302">
    <w:abstractNumId w:val="7"/>
  </w:num>
  <w:num w:numId="6" w16cid:durableId="500505974">
    <w:abstractNumId w:val="8"/>
  </w:num>
  <w:num w:numId="7" w16cid:durableId="1487086178">
    <w:abstractNumId w:val="3"/>
  </w:num>
  <w:num w:numId="8" w16cid:durableId="631521620">
    <w:abstractNumId w:val="9"/>
  </w:num>
  <w:num w:numId="9" w16cid:durableId="1456097369">
    <w:abstractNumId w:val="1"/>
  </w:num>
  <w:num w:numId="10" w16cid:durableId="21281156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0DDE"/>
    <w:rsid w:val="00015E02"/>
    <w:rsid w:val="00021FC0"/>
    <w:rsid w:val="00022EC3"/>
    <w:rsid w:val="00034C8D"/>
    <w:rsid w:val="00051D9C"/>
    <w:rsid w:val="00054D82"/>
    <w:rsid w:val="00061BA6"/>
    <w:rsid w:val="000826C2"/>
    <w:rsid w:val="000867C6"/>
    <w:rsid w:val="00090C27"/>
    <w:rsid w:val="000A0FEB"/>
    <w:rsid w:val="000A5D80"/>
    <w:rsid w:val="000B61CA"/>
    <w:rsid w:val="000D0CC6"/>
    <w:rsid w:val="000D65D1"/>
    <w:rsid w:val="000E2804"/>
    <w:rsid w:val="000E4925"/>
    <w:rsid w:val="000E51DA"/>
    <w:rsid w:val="001025D1"/>
    <w:rsid w:val="00106E59"/>
    <w:rsid w:val="0011387C"/>
    <w:rsid w:val="00132302"/>
    <w:rsid w:val="00133ED3"/>
    <w:rsid w:val="00134527"/>
    <w:rsid w:val="0014244A"/>
    <w:rsid w:val="00160E5C"/>
    <w:rsid w:val="0016334E"/>
    <w:rsid w:val="00167EF5"/>
    <w:rsid w:val="00172104"/>
    <w:rsid w:val="00176FC8"/>
    <w:rsid w:val="001842E4"/>
    <w:rsid w:val="00184533"/>
    <w:rsid w:val="00186807"/>
    <w:rsid w:val="001954D8"/>
    <w:rsid w:val="001963AE"/>
    <w:rsid w:val="00197A1F"/>
    <w:rsid w:val="001B3251"/>
    <w:rsid w:val="001B574C"/>
    <w:rsid w:val="001B5BDA"/>
    <w:rsid w:val="001C1226"/>
    <w:rsid w:val="001C33EE"/>
    <w:rsid w:val="001C7453"/>
    <w:rsid w:val="001D1E30"/>
    <w:rsid w:val="001F2466"/>
    <w:rsid w:val="001F34F6"/>
    <w:rsid w:val="00204965"/>
    <w:rsid w:val="002145DF"/>
    <w:rsid w:val="00232A53"/>
    <w:rsid w:val="00255F15"/>
    <w:rsid w:val="00271540"/>
    <w:rsid w:val="00274F51"/>
    <w:rsid w:val="0028333F"/>
    <w:rsid w:val="00284AF4"/>
    <w:rsid w:val="00291B44"/>
    <w:rsid w:val="00294006"/>
    <w:rsid w:val="002A0BA9"/>
    <w:rsid w:val="002C15CE"/>
    <w:rsid w:val="002C1AF1"/>
    <w:rsid w:val="002D071B"/>
    <w:rsid w:val="002D392E"/>
    <w:rsid w:val="002D3CC8"/>
    <w:rsid w:val="002D512F"/>
    <w:rsid w:val="00307DEB"/>
    <w:rsid w:val="003115F6"/>
    <w:rsid w:val="00350AB4"/>
    <w:rsid w:val="00363885"/>
    <w:rsid w:val="003652C5"/>
    <w:rsid w:val="00366ED9"/>
    <w:rsid w:val="00367AA6"/>
    <w:rsid w:val="00372908"/>
    <w:rsid w:val="0038542C"/>
    <w:rsid w:val="00385510"/>
    <w:rsid w:val="003A1D87"/>
    <w:rsid w:val="003A444B"/>
    <w:rsid w:val="003C4116"/>
    <w:rsid w:val="003D12AE"/>
    <w:rsid w:val="003D273C"/>
    <w:rsid w:val="003D5E4D"/>
    <w:rsid w:val="00402276"/>
    <w:rsid w:val="004232F0"/>
    <w:rsid w:val="00425774"/>
    <w:rsid w:val="0045030E"/>
    <w:rsid w:val="00450DDE"/>
    <w:rsid w:val="00454B3D"/>
    <w:rsid w:val="00457256"/>
    <w:rsid w:val="00460505"/>
    <w:rsid w:val="0047281A"/>
    <w:rsid w:val="00473ED0"/>
    <w:rsid w:val="004921AE"/>
    <w:rsid w:val="004A1760"/>
    <w:rsid w:val="004A545E"/>
    <w:rsid w:val="004B7AE6"/>
    <w:rsid w:val="004C2855"/>
    <w:rsid w:val="004C4589"/>
    <w:rsid w:val="004D0935"/>
    <w:rsid w:val="004D78C5"/>
    <w:rsid w:val="004E2745"/>
    <w:rsid w:val="004F0A7B"/>
    <w:rsid w:val="004F2BCA"/>
    <w:rsid w:val="004F2DDC"/>
    <w:rsid w:val="004F6DA2"/>
    <w:rsid w:val="00507EA6"/>
    <w:rsid w:val="00513452"/>
    <w:rsid w:val="00514C69"/>
    <w:rsid w:val="00516DD2"/>
    <w:rsid w:val="005202EA"/>
    <w:rsid w:val="00542393"/>
    <w:rsid w:val="00551638"/>
    <w:rsid w:val="005653F1"/>
    <w:rsid w:val="00565C4A"/>
    <w:rsid w:val="00566183"/>
    <w:rsid w:val="00584300"/>
    <w:rsid w:val="00585D94"/>
    <w:rsid w:val="00594CCE"/>
    <w:rsid w:val="005A01B0"/>
    <w:rsid w:val="005A2085"/>
    <w:rsid w:val="005A5091"/>
    <w:rsid w:val="005A5D0F"/>
    <w:rsid w:val="005B7449"/>
    <w:rsid w:val="005C7590"/>
    <w:rsid w:val="005F3B26"/>
    <w:rsid w:val="00620846"/>
    <w:rsid w:val="006263F2"/>
    <w:rsid w:val="006311C5"/>
    <w:rsid w:val="00640311"/>
    <w:rsid w:val="00644546"/>
    <w:rsid w:val="0064497D"/>
    <w:rsid w:val="00650ECB"/>
    <w:rsid w:val="00665D5D"/>
    <w:rsid w:val="00684453"/>
    <w:rsid w:val="006955F7"/>
    <w:rsid w:val="006A19AC"/>
    <w:rsid w:val="006D036C"/>
    <w:rsid w:val="006D76FC"/>
    <w:rsid w:val="006E2A68"/>
    <w:rsid w:val="006E7232"/>
    <w:rsid w:val="006F2C8F"/>
    <w:rsid w:val="006F3821"/>
    <w:rsid w:val="006F559A"/>
    <w:rsid w:val="0071037E"/>
    <w:rsid w:val="00715986"/>
    <w:rsid w:val="00726C24"/>
    <w:rsid w:val="007274C7"/>
    <w:rsid w:val="00734172"/>
    <w:rsid w:val="00745FFE"/>
    <w:rsid w:val="007475BD"/>
    <w:rsid w:val="007558EA"/>
    <w:rsid w:val="00781822"/>
    <w:rsid w:val="007A0E68"/>
    <w:rsid w:val="007A3868"/>
    <w:rsid w:val="007C1120"/>
    <w:rsid w:val="007C50D7"/>
    <w:rsid w:val="007D50AC"/>
    <w:rsid w:val="0080630B"/>
    <w:rsid w:val="0081121C"/>
    <w:rsid w:val="00830BCD"/>
    <w:rsid w:val="0084229D"/>
    <w:rsid w:val="00845318"/>
    <w:rsid w:val="00847216"/>
    <w:rsid w:val="00854442"/>
    <w:rsid w:val="0085504A"/>
    <w:rsid w:val="00855659"/>
    <w:rsid w:val="00865FD3"/>
    <w:rsid w:val="00874B46"/>
    <w:rsid w:val="00880655"/>
    <w:rsid w:val="00880EF0"/>
    <w:rsid w:val="00885C5C"/>
    <w:rsid w:val="008A0D9B"/>
    <w:rsid w:val="008B19DE"/>
    <w:rsid w:val="008C177B"/>
    <w:rsid w:val="008C324C"/>
    <w:rsid w:val="008C4669"/>
    <w:rsid w:val="008D4306"/>
    <w:rsid w:val="008E61E3"/>
    <w:rsid w:val="008E637F"/>
    <w:rsid w:val="008F6F48"/>
    <w:rsid w:val="009063F9"/>
    <w:rsid w:val="00911B99"/>
    <w:rsid w:val="00911D01"/>
    <w:rsid w:val="00920680"/>
    <w:rsid w:val="00921E3F"/>
    <w:rsid w:val="00927152"/>
    <w:rsid w:val="00947F14"/>
    <w:rsid w:val="0095099A"/>
    <w:rsid w:val="00951CF5"/>
    <w:rsid w:val="00952AEE"/>
    <w:rsid w:val="00955F12"/>
    <w:rsid w:val="00961ED4"/>
    <w:rsid w:val="00973DFB"/>
    <w:rsid w:val="0097685F"/>
    <w:rsid w:val="00981554"/>
    <w:rsid w:val="00985F0D"/>
    <w:rsid w:val="00987EB8"/>
    <w:rsid w:val="009915C6"/>
    <w:rsid w:val="009918A3"/>
    <w:rsid w:val="009A0FBA"/>
    <w:rsid w:val="009A1CF2"/>
    <w:rsid w:val="009A56A7"/>
    <w:rsid w:val="009A70BE"/>
    <w:rsid w:val="009A7145"/>
    <w:rsid w:val="009B4549"/>
    <w:rsid w:val="009B4CB0"/>
    <w:rsid w:val="009C6DE1"/>
    <w:rsid w:val="009D0FA9"/>
    <w:rsid w:val="009D29B5"/>
    <w:rsid w:val="009D39E5"/>
    <w:rsid w:val="009E5D68"/>
    <w:rsid w:val="009F117F"/>
    <w:rsid w:val="00A01288"/>
    <w:rsid w:val="00A017DB"/>
    <w:rsid w:val="00A024EF"/>
    <w:rsid w:val="00A04E39"/>
    <w:rsid w:val="00A07CB6"/>
    <w:rsid w:val="00A11FE0"/>
    <w:rsid w:val="00A15ABC"/>
    <w:rsid w:val="00A16D91"/>
    <w:rsid w:val="00A20195"/>
    <w:rsid w:val="00A35083"/>
    <w:rsid w:val="00A43F06"/>
    <w:rsid w:val="00A50488"/>
    <w:rsid w:val="00A63E6A"/>
    <w:rsid w:val="00A651AB"/>
    <w:rsid w:val="00A74FD1"/>
    <w:rsid w:val="00A8025B"/>
    <w:rsid w:val="00A95EAA"/>
    <w:rsid w:val="00AA1A0A"/>
    <w:rsid w:val="00AA3C0E"/>
    <w:rsid w:val="00AB4106"/>
    <w:rsid w:val="00AC0FEA"/>
    <w:rsid w:val="00AC1F5D"/>
    <w:rsid w:val="00AC213C"/>
    <w:rsid w:val="00AD06B8"/>
    <w:rsid w:val="00AD341A"/>
    <w:rsid w:val="00AD4751"/>
    <w:rsid w:val="00AE5134"/>
    <w:rsid w:val="00AE51B8"/>
    <w:rsid w:val="00AE5614"/>
    <w:rsid w:val="00AF2285"/>
    <w:rsid w:val="00AF3038"/>
    <w:rsid w:val="00AF400C"/>
    <w:rsid w:val="00AF6DDC"/>
    <w:rsid w:val="00B051CE"/>
    <w:rsid w:val="00B10504"/>
    <w:rsid w:val="00B20FBA"/>
    <w:rsid w:val="00B60B35"/>
    <w:rsid w:val="00B64317"/>
    <w:rsid w:val="00B742AB"/>
    <w:rsid w:val="00B77330"/>
    <w:rsid w:val="00BA223A"/>
    <w:rsid w:val="00BA2641"/>
    <w:rsid w:val="00BB0C8E"/>
    <w:rsid w:val="00BB498B"/>
    <w:rsid w:val="00BC088D"/>
    <w:rsid w:val="00BC3910"/>
    <w:rsid w:val="00BD5D9B"/>
    <w:rsid w:val="00BE4BCA"/>
    <w:rsid w:val="00BF28B0"/>
    <w:rsid w:val="00BF43B3"/>
    <w:rsid w:val="00C062BD"/>
    <w:rsid w:val="00C12255"/>
    <w:rsid w:val="00C16AFC"/>
    <w:rsid w:val="00C35E63"/>
    <w:rsid w:val="00C423F7"/>
    <w:rsid w:val="00C6576C"/>
    <w:rsid w:val="00C75798"/>
    <w:rsid w:val="00C80346"/>
    <w:rsid w:val="00C82F2E"/>
    <w:rsid w:val="00C84A5D"/>
    <w:rsid w:val="00C92186"/>
    <w:rsid w:val="00C92F2F"/>
    <w:rsid w:val="00C936E2"/>
    <w:rsid w:val="00CA3A9B"/>
    <w:rsid w:val="00CC6448"/>
    <w:rsid w:val="00CF3B93"/>
    <w:rsid w:val="00CF4884"/>
    <w:rsid w:val="00CF7DE0"/>
    <w:rsid w:val="00D165D6"/>
    <w:rsid w:val="00D26470"/>
    <w:rsid w:val="00D35707"/>
    <w:rsid w:val="00D431A8"/>
    <w:rsid w:val="00D62EEB"/>
    <w:rsid w:val="00D65CBA"/>
    <w:rsid w:val="00D66A23"/>
    <w:rsid w:val="00D80488"/>
    <w:rsid w:val="00D81891"/>
    <w:rsid w:val="00D87CA3"/>
    <w:rsid w:val="00DA32BC"/>
    <w:rsid w:val="00DA4B20"/>
    <w:rsid w:val="00DA5A81"/>
    <w:rsid w:val="00DA7518"/>
    <w:rsid w:val="00DC32FF"/>
    <w:rsid w:val="00DC3D1E"/>
    <w:rsid w:val="00DC4F9C"/>
    <w:rsid w:val="00DC54D2"/>
    <w:rsid w:val="00DC6E95"/>
    <w:rsid w:val="00DD4D2D"/>
    <w:rsid w:val="00DE1F59"/>
    <w:rsid w:val="00DE3AC7"/>
    <w:rsid w:val="00DE3CA5"/>
    <w:rsid w:val="00DF2AD4"/>
    <w:rsid w:val="00DF5B32"/>
    <w:rsid w:val="00DF61B8"/>
    <w:rsid w:val="00DF69C3"/>
    <w:rsid w:val="00E0114B"/>
    <w:rsid w:val="00E14E20"/>
    <w:rsid w:val="00E201C0"/>
    <w:rsid w:val="00E2648A"/>
    <w:rsid w:val="00E27DAD"/>
    <w:rsid w:val="00E3625A"/>
    <w:rsid w:val="00E43099"/>
    <w:rsid w:val="00E52A06"/>
    <w:rsid w:val="00E52C62"/>
    <w:rsid w:val="00E636D0"/>
    <w:rsid w:val="00E65984"/>
    <w:rsid w:val="00E74118"/>
    <w:rsid w:val="00E82931"/>
    <w:rsid w:val="00E91421"/>
    <w:rsid w:val="00EA08C7"/>
    <w:rsid w:val="00EA1B83"/>
    <w:rsid w:val="00EA6906"/>
    <w:rsid w:val="00EE4981"/>
    <w:rsid w:val="00EF3183"/>
    <w:rsid w:val="00EF7B85"/>
    <w:rsid w:val="00F14396"/>
    <w:rsid w:val="00F31787"/>
    <w:rsid w:val="00F323F0"/>
    <w:rsid w:val="00F357B9"/>
    <w:rsid w:val="00F420CC"/>
    <w:rsid w:val="00F45AF4"/>
    <w:rsid w:val="00F563CA"/>
    <w:rsid w:val="00F809A3"/>
    <w:rsid w:val="00F928C5"/>
    <w:rsid w:val="00F94FB0"/>
    <w:rsid w:val="00F95B5B"/>
    <w:rsid w:val="00FA1052"/>
    <w:rsid w:val="00FB14D6"/>
    <w:rsid w:val="00FB1CEE"/>
    <w:rsid w:val="00FB2436"/>
    <w:rsid w:val="00FB58DB"/>
    <w:rsid w:val="00FB5FB3"/>
    <w:rsid w:val="00FC3002"/>
    <w:rsid w:val="00FE345E"/>
    <w:rsid w:val="00FE5094"/>
    <w:rsid w:val="00FF133F"/>
    <w:rsid w:val="054D81AB"/>
    <w:rsid w:val="1B219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02EE0"/>
  <w15:chartTrackingRefBased/>
  <w15:docId w15:val="{A145AC1A-6411-44D4-989F-844C927E1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7453"/>
  </w:style>
  <w:style w:type="paragraph" w:styleId="Heading1">
    <w:name w:val="heading 1"/>
    <w:basedOn w:val="Normal"/>
    <w:next w:val="Normal"/>
    <w:link w:val="Heading1Char"/>
    <w:uiPriority w:val="9"/>
    <w:qFormat/>
    <w:rsid w:val="00985F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85F0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85F0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50D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6F3821"/>
    <w:rPr>
      <w:color w:val="0563C1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6F3821"/>
    <w:pPr>
      <w:tabs>
        <w:tab w:val="right" w:leader="dot" w:pos="9062"/>
      </w:tabs>
      <w:spacing w:after="60" w:line="240" w:lineRule="auto"/>
    </w:pPr>
    <w:rPr>
      <w:rFonts w:ascii="Arial" w:eastAsia="Times New Roman" w:hAnsi="Arial" w:cs="Arial"/>
      <w:sz w:val="20"/>
      <w:szCs w:val="24"/>
      <w:lang w:eastAsia="nb-NO"/>
    </w:rPr>
  </w:style>
  <w:style w:type="paragraph" w:styleId="ListParagraph">
    <w:name w:val="List Paragraph"/>
    <w:basedOn w:val="Normal"/>
    <w:uiPriority w:val="34"/>
    <w:qFormat/>
    <w:rsid w:val="00FC3002"/>
    <w:pPr>
      <w:ind w:left="720"/>
      <w:contextualSpacing/>
    </w:pPr>
  </w:style>
  <w:style w:type="paragraph" w:customStyle="1" w:styleId="NumStyle1">
    <w:name w:val="Num Style1"/>
    <w:basedOn w:val="Heading1"/>
    <w:qFormat/>
    <w:rsid w:val="00985F0D"/>
    <w:pPr>
      <w:keepLines w:val="0"/>
      <w:numPr>
        <w:numId w:val="8"/>
      </w:numPr>
      <w:tabs>
        <w:tab w:val="left" w:pos="0"/>
        <w:tab w:val="num" w:pos="360"/>
      </w:tabs>
      <w:spacing w:before="0" w:after="240" w:line="240" w:lineRule="auto"/>
    </w:pPr>
    <w:rPr>
      <w:rFonts w:ascii="Arial" w:eastAsia="Times New Roman" w:hAnsi="Arial" w:cs="Arial"/>
      <w:color w:val="auto"/>
      <w:sz w:val="24"/>
      <w:szCs w:val="24"/>
      <w:lang w:eastAsia="nb-NO"/>
    </w:rPr>
  </w:style>
  <w:style w:type="paragraph" w:customStyle="1" w:styleId="NumStyle2">
    <w:name w:val="Num Style2"/>
    <w:basedOn w:val="Heading2"/>
    <w:qFormat/>
    <w:rsid w:val="00985F0D"/>
    <w:pPr>
      <w:keepLines w:val="0"/>
      <w:numPr>
        <w:ilvl w:val="1"/>
        <w:numId w:val="8"/>
      </w:numPr>
      <w:tabs>
        <w:tab w:val="num" w:pos="360"/>
      </w:tabs>
      <w:spacing w:before="0" w:after="240" w:line="240" w:lineRule="auto"/>
    </w:pPr>
    <w:rPr>
      <w:rFonts w:ascii="Arial" w:eastAsia="Times New Roman" w:hAnsi="Arial" w:cs="Arial"/>
      <w:color w:val="auto"/>
      <w:sz w:val="24"/>
      <w:szCs w:val="24"/>
      <w:lang w:eastAsia="nb-NO"/>
    </w:rPr>
  </w:style>
  <w:style w:type="paragraph" w:customStyle="1" w:styleId="NumStyle3">
    <w:name w:val="Num Style 3"/>
    <w:basedOn w:val="Heading3"/>
    <w:link w:val="NumStyle3Char"/>
    <w:qFormat/>
    <w:rsid w:val="00985F0D"/>
    <w:pPr>
      <w:keepLines w:val="0"/>
      <w:numPr>
        <w:ilvl w:val="2"/>
        <w:numId w:val="8"/>
      </w:numPr>
      <w:tabs>
        <w:tab w:val="left" w:pos="601"/>
      </w:tabs>
      <w:spacing w:before="0" w:after="240" w:line="240" w:lineRule="auto"/>
    </w:pPr>
    <w:rPr>
      <w:rFonts w:ascii="Arial" w:eastAsia="Times New Roman" w:hAnsi="Arial" w:cs="Arial"/>
      <w:sz w:val="20"/>
      <w:szCs w:val="20"/>
      <w:lang w:eastAsia="nb-NO"/>
    </w:rPr>
  </w:style>
  <w:style w:type="character" w:customStyle="1" w:styleId="NumStyle3Char">
    <w:name w:val="Num Style 3 Char"/>
    <w:basedOn w:val="Heading3Char"/>
    <w:link w:val="NumStyle3"/>
    <w:rsid w:val="00985F0D"/>
    <w:rPr>
      <w:rFonts w:ascii="Arial" w:eastAsia="Times New Roman" w:hAnsi="Arial" w:cs="Arial"/>
      <w:color w:val="1F4D78" w:themeColor="accent1" w:themeShade="7F"/>
      <w:sz w:val="20"/>
      <w:szCs w:val="20"/>
      <w:lang w:eastAsia="nb-NO"/>
    </w:rPr>
  </w:style>
  <w:style w:type="character" w:customStyle="1" w:styleId="Heading1Char">
    <w:name w:val="Heading 1 Char"/>
    <w:basedOn w:val="DefaultParagraphFont"/>
    <w:link w:val="Heading1"/>
    <w:uiPriority w:val="9"/>
    <w:rsid w:val="00985F0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85F0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85F0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65D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65D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65D5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5D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5D5D"/>
    <w:rPr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E27DA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E27DAD"/>
    <w:pPr>
      <w:spacing w:after="100"/>
      <w:ind w:left="440"/>
    </w:pPr>
  </w:style>
  <w:style w:type="paragraph" w:styleId="Header">
    <w:name w:val="header"/>
    <w:basedOn w:val="Normal"/>
    <w:link w:val="HeaderChar"/>
    <w:uiPriority w:val="99"/>
    <w:unhideWhenUsed/>
    <w:rsid w:val="00E27D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7DAD"/>
  </w:style>
  <w:style w:type="paragraph" w:styleId="Footer">
    <w:name w:val="footer"/>
    <w:basedOn w:val="Normal"/>
    <w:link w:val="FooterChar"/>
    <w:uiPriority w:val="99"/>
    <w:unhideWhenUsed/>
    <w:rsid w:val="00E27D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7D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20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14" Type="http://schemas.openxmlformats.org/officeDocument/2006/relationships/theme" Target="theme/theme1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8ab256-d158-4166-98a6-96ed0e59ca3a" xsi:nil="true"/>
    <lcf76f155ced4ddcb4097134ff3c332f xmlns="f322dec0-f732-439d-9761-39b676c0736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8099EE111A2B94E873FEFBE55827DD6" ma:contentTypeVersion="18" ma:contentTypeDescription="Opprett et nytt dokument." ma:contentTypeScope="" ma:versionID="38fd50e3d3fd165cce3e36c60b096281">
  <xsd:schema xmlns:xsd="http://www.w3.org/2001/XMLSchema" xmlns:xs="http://www.w3.org/2001/XMLSchema" xmlns:p="http://schemas.microsoft.com/office/2006/metadata/properties" xmlns:ns2="f322dec0-f732-439d-9761-39b676c0736a" xmlns:ns3="3e8ab256-d158-4166-98a6-96ed0e59ca3a" targetNamespace="http://schemas.microsoft.com/office/2006/metadata/properties" ma:root="true" ma:fieldsID="f5714ba82123581aac05a6fb570e6f5f" ns2:_="" ns3:_="">
    <xsd:import namespace="f322dec0-f732-439d-9761-39b676c0736a"/>
    <xsd:import namespace="3e8ab256-d158-4166-98a6-96ed0e59ca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2dec0-f732-439d-9761-39b676c073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6fdc4e01-1be8-4b22-9d40-d6de48e7f7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8ab256-d158-4166-98a6-96ed0e59ca3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f36c4f8-3a32-421b-8db8-5d0b74197e38}" ma:internalName="TaxCatchAll" ma:showField="CatchAllData" ma:web="3e8ab256-d158-4166-98a6-96ed0e59ca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6ba8a11-c170-4d93-a6b3-de3dc91d54c5" ContentTypeId="0x01010031D186FEF3BA4DC4B4B5EB8CED8DE667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BD3184-1A31-41BD-8B33-3D5A06B031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81ACB5-403A-45E8-A2F7-646B0955F0B5}">
  <ds:schemaRefs>
    <ds:schemaRef ds:uri="10297ffb-6faf-4824-bb66-6fa0d5c6b2f5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91eab03a-88c7-4d6b-9ba5-52c85cc7b773"/>
    <ds:schemaRef ds:uri="http://purl.org/dc/terms/"/>
    <ds:schemaRef ds:uri="http://www.w3.org/XML/1998/namespace"/>
    <ds:schemaRef ds:uri="http://schemas.openxmlformats.org/package/2006/metadata/core-properties"/>
    <ds:schemaRef ds:uri="4917d019-9ece-4176-92c1-a87ecd58e329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5DED75C-DC8D-48AB-8FD5-A867502C2504}"/>
</file>

<file path=customXml/itemProps4.xml><?xml version="1.0" encoding="utf-8"?>
<ds:datastoreItem xmlns:ds="http://schemas.openxmlformats.org/officeDocument/2006/customXml" ds:itemID="{CA50D0FA-50F8-4CA8-9A98-D1F5D31350A0}"/>
</file>

<file path=customXml/itemProps5.xml><?xml version="1.0" encoding="utf-8"?>
<ds:datastoreItem xmlns:ds="http://schemas.openxmlformats.org/officeDocument/2006/customXml" ds:itemID="{742E1600-9345-4E82-B9EA-6835BBEDE06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c05b6ad-d1f3-46a2-8716-42796abb8e32}" enabled="1" method="Privileged" siteId="{ce25ca93-004f-44f4-a6b5-eb22b45815a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12</Pages>
  <Words>1650</Words>
  <Characters>9933</Characters>
  <Application>Microsoft Office Word</Application>
  <DocSecurity>0</DocSecurity>
  <Lines>3311</Lines>
  <Paragraphs>890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Hasle Per</dc:creator>
  <cp:keywords/>
  <dc:description/>
  <cp:lastModifiedBy>Fredrik Risan</cp:lastModifiedBy>
  <cp:revision>84</cp:revision>
  <dcterms:created xsi:type="dcterms:W3CDTF">2023-01-25T08:34:00Z</dcterms:created>
  <dcterms:modified xsi:type="dcterms:W3CDTF">2026-05-11T10:50:00Z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0x01010048099EE111A2B94E873FEFBE55827DD6</vt:lpwstr>
  </property>
  <property fmtid="{D5CDD505-2E9C-101B-9397-08002B2CF9AE}" pid="3" name="MediaServiceImageTags">
    <vt:lpwstr/>
  </property>
  <property fmtid="{D5CDD505-2E9C-101B-9397-08002B2CF9AE}" pid="4" name="nocos_Company">
    <vt:lpwstr/>
  </property>
  <property fmtid="{D5CDD505-2E9C-101B-9397-08002B2CF9AE}" pid="5" name="nocos_Country">
    <vt:lpwstr/>
  </property>
  <property fmtid="{D5CDD505-2E9C-101B-9397-08002B2CF9AE}" pid="6" name="nocos_Country2e046c78d7b14a9987252de9d9e5a08e">
    <vt:lpwstr/>
  </property>
  <property fmtid="{D5CDD505-2E9C-101B-9397-08002B2CF9AE}" pid="7" name="jacf4ecc7ddf413885578b5f90b4690c">
    <vt:lpwstr/>
  </property>
  <property fmtid="{D5CDD505-2E9C-101B-9397-08002B2CF9AE}" pid="8" name="nocos_ChangeDocumentType">
    <vt:lpwstr/>
  </property>
  <property fmtid="{D5CDD505-2E9C-101B-9397-08002B2CF9AE}" pid="9" name="g43693e65fee4fe6852021dad4189cbb">
    <vt:lpwstr/>
  </property>
  <property fmtid="{D5CDD505-2E9C-101B-9397-08002B2CF9AE}" pid="10" name="nocos_MeetingType">
    <vt:lpwstr/>
  </property>
  <property fmtid="{D5CDD505-2E9C-101B-9397-08002B2CF9AE}" pid="11" name="nocos_disciplineTerms">
    <vt:lpwstr/>
  </property>
  <property fmtid="{D5CDD505-2E9C-101B-9397-08002B2CF9AE}" pid="12" name="nocos_NorconsultLocation">
    <vt:lpwstr/>
  </property>
  <property fmtid="{D5CDD505-2E9C-101B-9397-08002B2CF9AE}" pid="13" name="b5d7e62e7ca94f11906fb431f9541c43">
    <vt:lpwstr/>
  </property>
  <property fmtid="{D5CDD505-2E9C-101B-9397-08002B2CF9AE}" pid="14" name="lcf76f155ced4ddcb4097134ff3c332f">
    <vt:lpwstr/>
  </property>
  <property fmtid="{D5CDD505-2E9C-101B-9397-08002B2CF9AE}" pid="15" name="docLang">
    <vt:lpwstr>nb</vt:lpwstr>
  </property>
</Properties>
</file>